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9C86" w14:textId="77777777" w:rsidR="00A71650" w:rsidRDefault="00A71650" w:rsidP="00EC11B2">
      <w:pPr>
        <w:jc w:val="center"/>
      </w:pPr>
    </w:p>
    <w:p w14:paraId="2A900C0F" w14:textId="2B86B053" w:rsidR="00A71650" w:rsidRDefault="00A71650" w:rsidP="00EC11B2">
      <w:pPr>
        <w:jc w:val="center"/>
      </w:pPr>
      <w:r>
        <w:rPr>
          <w:noProof/>
        </w:rPr>
        <w:drawing>
          <wp:inline distT="0" distB="0" distL="0" distR="0" wp14:anchorId="667BFF95" wp14:editId="64D2DB51">
            <wp:extent cx="9071610" cy="6253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25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47D27" w14:textId="77777777" w:rsidR="00A71650" w:rsidRDefault="00A71650" w:rsidP="00EC11B2">
      <w:pPr>
        <w:jc w:val="center"/>
      </w:pPr>
    </w:p>
    <w:p w14:paraId="09B83504" w14:textId="77777777" w:rsidR="00A71650" w:rsidRDefault="00A71650" w:rsidP="00EC11B2">
      <w:pPr>
        <w:jc w:val="center"/>
      </w:pPr>
    </w:p>
    <w:p w14:paraId="14F5AACA" w14:textId="77777777" w:rsidR="00A71650" w:rsidRDefault="00A71650" w:rsidP="00EC11B2">
      <w:pPr>
        <w:jc w:val="center"/>
      </w:pPr>
    </w:p>
    <w:p w14:paraId="3AC11F1F" w14:textId="7AD693EB" w:rsidR="00EC11B2" w:rsidRDefault="00EC11B2" w:rsidP="00EC11B2">
      <w:pPr>
        <w:jc w:val="center"/>
        <w:rPr>
          <w:b/>
          <w:bCs/>
        </w:rPr>
      </w:pPr>
      <w:r w:rsidRPr="004A523F">
        <w:rPr>
          <w:b/>
          <w:bCs/>
        </w:rPr>
        <w:lastRenderedPageBreak/>
        <w:t>Пояснительная записка</w:t>
      </w:r>
    </w:p>
    <w:p w14:paraId="1DD3CB78" w14:textId="77777777" w:rsidR="00EC11B2" w:rsidRPr="004A523F" w:rsidRDefault="00EC11B2" w:rsidP="00800EC8"/>
    <w:p w14:paraId="613180F3" w14:textId="77777777" w:rsidR="00FE6F15" w:rsidRDefault="00EC11B2" w:rsidP="00EC11B2">
      <w:pPr>
        <w:jc w:val="both"/>
      </w:pPr>
      <w:r w:rsidRPr="004A523F">
        <w:t>Рабочая учебная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</w:t>
      </w:r>
      <w:r w:rsidR="00A668E4">
        <w:t>го</w:t>
      </w:r>
      <w:r w:rsidR="00FE6F15">
        <w:t xml:space="preserve"> процесса в детском саду</w:t>
      </w:r>
      <w:r w:rsidRPr="004A523F">
        <w:t xml:space="preserve">. </w:t>
      </w:r>
    </w:p>
    <w:p w14:paraId="432CD99F" w14:textId="77777777" w:rsidR="00EC11B2" w:rsidRDefault="00EC11B2" w:rsidP="00EC11B2">
      <w:pPr>
        <w:jc w:val="both"/>
      </w:pPr>
      <w:r w:rsidRPr="004A523F">
        <w:t>Основная идея рабочей программы – гуманизация, приоритет воспитания о</w:t>
      </w:r>
      <w:r w:rsidR="00EB766D">
        <w:t>бщечеловеческих ценностей, развитие восприятия и понимания произведений искусств, музыки и фольклора, реализация самостоятельной деятельности.</w:t>
      </w:r>
      <w:r w:rsidRPr="004A523F">
        <w:t xml:space="preserve"> </w:t>
      </w:r>
    </w:p>
    <w:p w14:paraId="2AA57F75" w14:textId="77777777" w:rsidR="00FE6F15" w:rsidRPr="004A523F" w:rsidRDefault="00FE6F15" w:rsidP="00EC11B2">
      <w:pPr>
        <w:jc w:val="both"/>
      </w:pPr>
    </w:p>
    <w:p w14:paraId="2A17650D" w14:textId="77777777" w:rsidR="00EC11B2" w:rsidRPr="004A523F" w:rsidRDefault="00EC11B2" w:rsidP="00EC11B2">
      <w:pPr>
        <w:jc w:val="both"/>
      </w:pPr>
      <w:r w:rsidRPr="004A523F">
        <w:t>Програ</w:t>
      </w:r>
      <w:r w:rsidR="00EB766D">
        <w:t>мма разработана в соответствии  с нормативными документами</w:t>
      </w:r>
      <w:r w:rsidRPr="004A523F">
        <w:t>:</w:t>
      </w:r>
    </w:p>
    <w:p w14:paraId="5E8C6A61" w14:textId="77777777" w:rsidR="00EC11B2" w:rsidRPr="004A523F" w:rsidRDefault="00FE6F15" w:rsidP="00FE6F15">
      <w:pPr>
        <w:pStyle w:val="a6"/>
        <w:numPr>
          <w:ilvl w:val="0"/>
          <w:numId w:val="5"/>
        </w:numPr>
        <w:jc w:val="both"/>
      </w:pPr>
      <w:r>
        <w:t>-</w:t>
      </w:r>
      <w:r w:rsidR="00EB766D">
        <w:t>Закон</w:t>
      </w:r>
      <w:r>
        <w:t xml:space="preserve"> </w:t>
      </w:r>
      <w:r w:rsidR="00EC11B2" w:rsidRPr="004A523F">
        <w:t xml:space="preserve"> «Об образовании</w:t>
      </w:r>
      <w:r>
        <w:t xml:space="preserve"> в РФ</w:t>
      </w:r>
      <w:r w:rsidR="00EC11B2" w:rsidRPr="004A523F">
        <w:t>»</w:t>
      </w:r>
      <w:r>
        <w:t xml:space="preserve"> (№273 ФЗ от 29.12.2012г.)</w:t>
      </w:r>
      <w:r w:rsidR="00EC11B2" w:rsidRPr="004A523F">
        <w:t xml:space="preserve">; </w:t>
      </w:r>
    </w:p>
    <w:p w14:paraId="4BD9F017" w14:textId="77777777" w:rsidR="00EC11B2" w:rsidRPr="004A523F" w:rsidRDefault="00FE6F15" w:rsidP="002A40EA">
      <w:pPr>
        <w:pStyle w:val="a6"/>
        <w:numPr>
          <w:ilvl w:val="0"/>
          <w:numId w:val="5"/>
        </w:numPr>
        <w:jc w:val="both"/>
      </w:pPr>
      <w:r>
        <w:t>-</w:t>
      </w:r>
      <w:r w:rsidR="002A40EA">
        <w:t>Стратегия государственной национальной политики РФ на период до 2025 г. (Указ Президента РФ №1666 от 19.12.2012 г.)</w:t>
      </w:r>
      <w:r w:rsidR="00EC11B2" w:rsidRPr="004A523F">
        <w:t xml:space="preserve">; </w:t>
      </w:r>
    </w:p>
    <w:p w14:paraId="02DC8EEE" w14:textId="77777777" w:rsidR="00EC11B2" w:rsidRPr="004A523F" w:rsidRDefault="00FE6F15" w:rsidP="00FE6F15">
      <w:pPr>
        <w:pStyle w:val="a6"/>
        <w:numPr>
          <w:ilvl w:val="0"/>
          <w:numId w:val="5"/>
        </w:numPr>
        <w:jc w:val="both"/>
      </w:pPr>
      <w:r>
        <w:t>-Концепция</w:t>
      </w:r>
      <w:r w:rsidR="00EC11B2" w:rsidRPr="004A523F">
        <w:t xml:space="preserve"> дошкольного воспитания; </w:t>
      </w:r>
    </w:p>
    <w:p w14:paraId="6263FB81" w14:textId="77777777" w:rsidR="00EC11B2" w:rsidRPr="00B1754E" w:rsidRDefault="00FE6F15" w:rsidP="00FE6F15">
      <w:pPr>
        <w:pStyle w:val="a6"/>
        <w:numPr>
          <w:ilvl w:val="0"/>
          <w:numId w:val="5"/>
        </w:numPr>
        <w:jc w:val="both"/>
      </w:pPr>
      <w:r>
        <w:t>-«</w:t>
      </w:r>
      <w:r w:rsidR="00EC11B2" w:rsidRPr="00B1754E">
        <w:t>Санитарно – эпидемиологические требования к устройству, содержанию и организации режима работы в дошк</w:t>
      </w:r>
      <w:r>
        <w:t>ольных организациях» (</w:t>
      </w:r>
      <w:r w:rsidR="002A40EA">
        <w:t>Постановление</w:t>
      </w:r>
      <w:r>
        <w:t xml:space="preserve"> </w:t>
      </w:r>
      <w:r w:rsidR="002A40EA">
        <w:t xml:space="preserve">№26 </w:t>
      </w:r>
      <w:r>
        <w:t>от 15 мая 2013</w:t>
      </w:r>
      <w:r w:rsidR="002A40EA">
        <w:t>г.);</w:t>
      </w:r>
      <w:r w:rsidR="00EC11B2">
        <w:t xml:space="preserve">  </w:t>
      </w:r>
      <w:r w:rsidR="00A668E4">
        <w:t xml:space="preserve"> </w:t>
      </w:r>
    </w:p>
    <w:p w14:paraId="30B462CD" w14:textId="77777777" w:rsidR="00A668E4" w:rsidRDefault="00FE6F15" w:rsidP="00FE6F15">
      <w:pPr>
        <w:pStyle w:val="a6"/>
        <w:numPr>
          <w:ilvl w:val="0"/>
          <w:numId w:val="5"/>
        </w:numPr>
        <w:jc w:val="both"/>
      </w:pPr>
      <w:r>
        <w:t>-</w:t>
      </w:r>
      <w:r w:rsidR="00EC11B2" w:rsidRPr="00B1754E">
        <w:t xml:space="preserve">Приказ Министерства образования и науки Российской Федерации </w:t>
      </w:r>
      <w:r w:rsidR="00A668E4">
        <w:t xml:space="preserve"> </w:t>
      </w:r>
      <w:r w:rsidR="00A668E4" w:rsidRPr="00A668E4">
        <w:t xml:space="preserve">«Об утверждении федерального государственного образовательного </w:t>
      </w:r>
      <w:r w:rsidR="00A668E4">
        <w:t xml:space="preserve">  </w:t>
      </w:r>
      <w:r w:rsidR="00A668E4" w:rsidRPr="00A668E4">
        <w:t>стандарта дошкольного образования»,</w:t>
      </w:r>
      <w:r w:rsidR="00EC11B2" w:rsidRPr="00B1754E">
        <w:t xml:space="preserve"> </w:t>
      </w:r>
      <w:r w:rsidR="00A668E4">
        <w:t>(</w:t>
      </w:r>
      <w:r w:rsidR="00EC11B2" w:rsidRPr="00B1754E">
        <w:t>от 17. 10. 2013 года №1155</w:t>
      </w:r>
      <w:r w:rsidR="00A668E4">
        <w:t>)</w:t>
      </w:r>
    </w:p>
    <w:p w14:paraId="133F2246" w14:textId="77777777" w:rsidR="00EC11B2" w:rsidRPr="004A523F" w:rsidRDefault="00EC11B2" w:rsidP="00EC11B2">
      <w:pPr>
        <w:jc w:val="both"/>
      </w:pPr>
    </w:p>
    <w:p w14:paraId="78129C10" w14:textId="77777777" w:rsidR="00EC11B2" w:rsidRPr="004A523F" w:rsidRDefault="00A668E4" w:rsidP="00EC11B2">
      <w:pPr>
        <w:jc w:val="both"/>
      </w:pPr>
      <w:r>
        <w:t xml:space="preserve"> </w:t>
      </w:r>
    </w:p>
    <w:p w14:paraId="7CF9FA56" w14:textId="77777777" w:rsidR="00EC11B2" w:rsidRDefault="00EC11B2" w:rsidP="00EC11B2">
      <w:pPr>
        <w:jc w:val="both"/>
      </w:pPr>
      <w:r w:rsidRPr="004A523F">
        <w:t xml:space="preserve">Рабочая учебная программа по музыкальному развитию младших дошкольников является модифицированной и составленной на основе: </w:t>
      </w:r>
    </w:p>
    <w:p w14:paraId="1D059E12" w14:textId="77777777" w:rsidR="00E945BA" w:rsidRPr="004A523F" w:rsidRDefault="00E945BA" w:rsidP="00E945BA">
      <w:pPr>
        <w:pStyle w:val="a6"/>
        <w:numPr>
          <w:ilvl w:val="0"/>
          <w:numId w:val="6"/>
        </w:numPr>
        <w:jc w:val="both"/>
      </w:pPr>
      <w:r>
        <w:t>-общеобразовательная программа муниципального бюджетного дошкольного образовательного учреждения «Детский сад комбинированного вида №28 «Лесная сказка»</w:t>
      </w:r>
    </w:p>
    <w:p w14:paraId="7B8DD082" w14:textId="77777777" w:rsidR="00EC11B2" w:rsidRDefault="00FE6F15" w:rsidP="00FE6F15">
      <w:pPr>
        <w:pStyle w:val="a6"/>
        <w:numPr>
          <w:ilvl w:val="0"/>
          <w:numId w:val="6"/>
        </w:numPr>
        <w:jc w:val="both"/>
      </w:pPr>
      <w:r>
        <w:t>-программа дошкольного образования «От рождения до школы» под редакцией Н.Е.Вераксы, Т.С.Комаровой, М.А.Васильевой (издание 3 по ФГОС ДО)</w:t>
      </w:r>
      <w:r w:rsidRPr="00B1754E">
        <w:t xml:space="preserve"> </w:t>
      </w:r>
    </w:p>
    <w:p w14:paraId="0A84FF5E" w14:textId="77777777" w:rsidR="00FE6F15" w:rsidRPr="004A523F" w:rsidRDefault="00FE6F15" w:rsidP="00FE6F15">
      <w:pPr>
        <w:pStyle w:val="a6"/>
        <w:numPr>
          <w:ilvl w:val="0"/>
          <w:numId w:val="6"/>
        </w:numPr>
        <w:jc w:val="both"/>
      </w:pPr>
      <w:r>
        <w:t>-«Региональная программа дошкольного образования» Р.К.Шаехова, Казань, 2012</w:t>
      </w:r>
      <w:r w:rsidRPr="004A523F">
        <w:t xml:space="preserve"> </w:t>
      </w:r>
    </w:p>
    <w:p w14:paraId="2B45819B" w14:textId="77777777" w:rsidR="00FE6F15" w:rsidRPr="004A523F" w:rsidRDefault="00FE6F15" w:rsidP="00FE6F15">
      <w:pPr>
        <w:pStyle w:val="a6"/>
        <w:numPr>
          <w:ilvl w:val="0"/>
          <w:numId w:val="6"/>
        </w:numPr>
        <w:jc w:val="both"/>
      </w:pPr>
      <w:r>
        <w:t>-«Говорим по-татарски» Зарипова З.М., Кидрячева Р.Г., Шарипова Л.А., Исаева Р.С. «Хатер» 2011</w:t>
      </w:r>
    </w:p>
    <w:p w14:paraId="2489E396" w14:textId="77777777" w:rsidR="00EC11B2" w:rsidRPr="004A523F" w:rsidRDefault="00EC11B2" w:rsidP="00FE6F15">
      <w:pPr>
        <w:pStyle w:val="a6"/>
        <w:numPr>
          <w:ilvl w:val="0"/>
          <w:numId w:val="6"/>
        </w:numPr>
        <w:jc w:val="both"/>
      </w:pPr>
      <w:r w:rsidRPr="004A523F">
        <w:t xml:space="preserve">- «Программа по музыкально-ритмическому воспитанию детей 2 – 3 лет» Т. Сауко, А. Буренина. СПб, 2001. </w:t>
      </w:r>
    </w:p>
    <w:p w14:paraId="58ECC7E2" w14:textId="77777777" w:rsidR="00EC11B2" w:rsidRPr="004A523F" w:rsidRDefault="00EC11B2" w:rsidP="00FE6F15">
      <w:pPr>
        <w:pStyle w:val="a6"/>
        <w:numPr>
          <w:ilvl w:val="0"/>
          <w:numId w:val="6"/>
        </w:numPr>
        <w:jc w:val="both"/>
      </w:pPr>
      <w:r w:rsidRPr="004A523F">
        <w:t xml:space="preserve">- «Обучение дошкольников игре на детских музыкальных инструментах» Н.Г. Кононова, «Просвещение», М., 1990. </w:t>
      </w:r>
    </w:p>
    <w:p w14:paraId="0EBD1381" w14:textId="77777777" w:rsidR="00EC11B2" w:rsidRDefault="00EC11B2" w:rsidP="00FE6F15">
      <w:pPr>
        <w:pStyle w:val="a6"/>
        <w:numPr>
          <w:ilvl w:val="0"/>
          <w:numId w:val="6"/>
        </w:numPr>
        <w:jc w:val="both"/>
      </w:pPr>
      <w:r>
        <w:t>-</w:t>
      </w:r>
      <w:r w:rsidRPr="004A523F">
        <w:t>«Музыкальные шедевры» О. П. Радынова М., 2000.</w:t>
      </w:r>
    </w:p>
    <w:p w14:paraId="06A1ECA5" w14:textId="77777777" w:rsidR="00EC11B2" w:rsidRDefault="00FE6F15" w:rsidP="00FE6F15">
      <w:pPr>
        <w:pStyle w:val="a6"/>
        <w:numPr>
          <w:ilvl w:val="0"/>
          <w:numId w:val="6"/>
        </w:numPr>
        <w:jc w:val="both"/>
      </w:pPr>
      <w:r>
        <w:t>-«Театр-творчество-</w:t>
      </w:r>
      <w:r w:rsidR="00EC11B2">
        <w:t>дети» Н.Ф.Сорокина.</w:t>
      </w:r>
    </w:p>
    <w:p w14:paraId="0D0032F0" w14:textId="77777777" w:rsidR="00FE6F15" w:rsidRDefault="00FE6F15" w:rsidP="00FE6F15">
      <w:pPr>
        <w:pStyle w:val="a6"/>
        <w:jc w:val="both"/>
      </w:pPr>
    </w:p>
    <w:p w14:paraId="5BAECF1E" w14:textId="77777777" w:rsidR="00FE6F15" w:rsidRDefault="00FE6F15" w:rsidP="00FE6F15">
      <w:pPr>
        <w:pStyle w:val="a6"/>
        <w:jc w:val="both"/>
      </w:pPr>
    </w:p>
    <w:p w14:paraId="5C4C9900" w14:textId="77777777" w:rsidR="00EC11B2" w:rsidRPr="004A523F" w:rsidRDefault="00EC11B2" w:rsidP="00EC11B2">
      <w:pPr>
        <w:jc w:val="both"/>
      </w:pPr>
      <w:r w:rsidRPr="004A523F">
        <w:t>Рабочая учебная программа отвечает требованиям Государственного стандарта и возрастным особенностям детей. Программа разработана с учетом дидактических принципов - их развивающего обучения, психологических особенностей детей дошкольного возраста и включает в себя следующие разделы:</w:t>
      </w:r>
    </w:p>
    <w:p w14:paraId="01966C72" w14:textId="77777777" w:rsidR="00EC11B2" w:rsidRPr="004A523F" w:rsidRDefault="00EC11B2" w:rsidP="00FE6F15">
      <w:pPr>
        <w:pStyle w:val="a6"/>
        <w:numPr>
          <w:ilvl w:val="0"/>
          <w:numId w:val="7"/>
        </w:numPr>
        <w:jc w:val="both"/>
      </w:pPr>
      <w:r w:rsidRPr="004A523F">
        <w:t xml:space="preserve">- восприятие; </w:t>
      </w:r>
    </w:p>
    <w:p w14:paraId="02CB03EB" w14:textId="77777777" w:rsidR="00EC11B2" w:rsidRPr="004A523F" w:rsidRDefault="00EC11B2" w:rsidP="00FE6F15">
      <w:pPr>
        <w:pStyle w:val="a6"/>
        <w:numPr>
          <w:ilvl w:val="0"/>
          <w:numId w:val="7"/>
        </w:numPr>
        <w:jc w:val="both"/>
      </w:pPr>
      <w:r w:rsidRPr="004A523F">
        <w:t xml:space="preserve">- пение; </w:t>
      </w:r>
    </w:p>
    <w:p w14:paraId="4162122F" w14:textId="77777777" w:rsidR="00EC11B2" w:rsidRPr="004A523F" w:rsidRDefault="00EC11B2" w:rsidP="00FE6F15">
      <w:pPr>
        <w:pStyle w:val="a6"/>
        <w:numPr>
          <w:ilvl w:val="0"/>
          <w:numId w:val="7"/>
        </w:numPr>
        <w:jc w:val="both"/>
      </w:pPr>
      <w:r w:rsidRPr="004A523F">
        <w:t xml:space="preserve">- музыкально-ритмические движения; </w:t>
      </w:r>
    </w:p>
    <w:p w14:paraId="6A6062CF" w14:textId="77777777" w:rsidR="00EC11B2" w:rsidRPr="002A40EA" w:rsidRDefault="00EC11B2" w:rsidP="00FE6F15">
      <w:pPr>
        <w:pStyle w:val="a6"/>
        <w:numPr>
          <w:ilvl w:val="0"/>
          <w:numId w:val="7"/>
        </w:numPr>
        <w:jc w:val="both"/>
        <w:rPr>
          <w:lang w:val="tt-RU"/>
        </w:rPr>
      </w:pPr>
      <w:r w:rsidRPr="004A523F">
        <w:t>- игра на детских музыкальных инструментах. </w:t>
      </w:r>
    </w:p>
    <w:p w14:paraId="0EBB869B" w14:textId="77777777" w:rsidR="002A40EA" w:rsidRDefault="002A40EA" w:rsidP="002A40EA">
      <w:pPr>
        <w:jc w:val="both"/>
        <w:rPr>
          <w:lang w:val="tt-RU"/>
        </w:rPr>
      </w:pPr>
    </w:p>
    <w:p w14:paraId="4B278EE5" w14:textId="77777777" w:rsidR="002A40EA" w:rsidRDefault="002A40EA" w:rsidP="002A40EA">
      <w:pPr>
        <w:jc w:val="both"/>
        <w:rPr>
          <w:lang w:val="tt-RU"/>
        </w:rPr>
      </w:pPr>
    </w:p>
    <w:p w14:paraId="47A1D5EF" w14:textId="77777777" w:rsidR="00E05153" w:rsidRPr="002A40EA" w:rsidRDefault="00E05153" w:rsidP="002A40EA">
      <w:pPr>
        <w:jc w:val="both"/>
        <w:rPr>
          <w:lang w:val="tt-RU"/>
        </w:rPr>
      </w:pPr>
    </w:p>
    <w:p w14:paraId="26991D80" w14:textId="77777777" w:rsidR="00CE0821" w:rsidRPr="00CE0821" w:rsidRDefault="00CE0821" w:rsidP="00EC11B2">
      <w:pPr>
        <w:jc w:val="both"/>
        <w:rPr>
          <w:lang w:val="tt-RU"/>
        </w:rPr>
      </w:pPr>
    </w:p>
    <w:p w14:paraId="5B0D6BA6" w14:textId="77777777" w:rsidR="00EC11B2" w:rsidRPr="00664ED5" w:rsidRDefault="00EC11B2" w:rsidP="00EC11B2">
      <w:pPr>
        <w:jc w:val="center"/>
        <w:rPr>
          <w:b/>
        </w:rPr>
      </w:pPr>
      <w:r w:rsidRPr="00664ED5">
        <w:rPr>
          <w:b/>
        </w:rPr>
        <w:t>Связь с другими образовательными областями:</w:t>
      </w:r>
    </w:p>
    <w:p w14:paraId="2CE7A954" w14:textId="77777777" w:rsidR="00EC11B2" w:rsidRPr="00782A54" w:rsidRDefault="00EC11B2" w:rsidP="00EC11B2">
      <w:pPr>
        <w:ind w:firstLine="540"/>
        <w:jc w:val="both"/>
      </w:pPr>
      <w:r w:rsidRPr="00782A54">
        <w:t xml:space="preserve"> </w:t>
      </w:r>
    </w:p>
    <w:tbl>
      <w:tblPr>
        <w:tblW w:w="147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0718"/>
      </w:tblGrid>
      <w:tr w:rsidR="00EC11B2" w:rsidRPr="00664ED5" w14:paraId="3EDBF09C" w14:textId="77777777" w:rsidTr="00CE0821">
        <w:trPr>
          <w:trHeight w:val="959"/>
        </w:trPr>
        <w:tc>
          <w:tcPr>
            <w:tcW w:w="4068" w:type="dxa"/>
            <w:shd w:val="clear" w:color="auto" w:fill="auto"/>
          </w:tcPr>
          <w:p w14:paraId="4E57D62E" w14:textId="77777777" w:rsidR="00EC11B2" w:rsidRPr="00664ED5" w:rsidRDefault="00EC11B2" w:rsidP="00CE0821">
            <w:r>
              <w:t>«Физическое  развитие</w:t>
            </w:r>
            <w:r w:rsidRPr="00664ED5">
              <w:t>»</w:t>
            </w:r>
          </w:p>
        </w:tc>
        <w:tc>
          <w:tcPr>
            <w:tcW w:w="10718" w:type="dxa"/>
            <w:shd w:val="clear" w:color="auto" w:fill="auto"/>
          </w:tcPr>
          <w:p w14:paraId="1AC0744F" w14:textId="77777777" w:rsidR="00EC11B2" w:rsidRPr="0004152F" w:rsidRDefault="001416FC" w:rsidP="00CE082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790000"/>
                <w:sz w:val="16"/>
                <w:szCs w:val="16"/>
              </w:rPr>
            </w:pPr>
            <w:r>
              <w:t xml:space="preserve">развитие физических качеств </w:t>
            </w:r>
            <w:r w:rsidR="00EC11B2" w:rsidRPr="00664ED5">
              <w:t xml:space="preserve">для музыкально-ритмической деятельности, использование музыкальных произведений в качестве музыкального сопровождения различных видов детской деятельности и двигательной активности </w:t>
            </w:r>
            <w:r w:rsidR="00EC11B2">
              <w:rPr>
                <w:rFonts w:ascii="Verdana" w:hAnsi="Verdana"/>
                <w:color w:val="790000"/>
                <w:sz w:val="16"/>
                <w:szCs w:val="16"/>
              </w:rPr>
              <w:t xml:space="preserve"> </w:t>
            </w:r>
          </w:p>
          <w:p w14:paraId="643ACD1E" w14:textId="77777777" w:rsidR="00EC11B2" w:rsidRPr="00664ED5" w:rsidRDefault="00EC11B2" w:rsidP="00CE0821">
            <w:pPr>
              <w:rPr>
                <w:i/>
              </w:rPr>
            </w:pPr>
          </w:p>
        </w:tc>
      </w:tr>
      <w:tr w:rsidR="00EC11B2" w:rsidRPr="00664ED5" w14:paraId="5C283106" w14:textId="77777777" w:rsidTr="00CE0821">
        <w:trPr>
          <w:trHeight w:val="635"/>
        </w:trPr>
        <w:tc>
          <w:tcPr>
            <w:tcW w:w="4068" w:type="dxa"/>
            <w:shd w:val="clear" w:color="auto" w:fill="auto"/>
          </w:tcPr>
          <w:p w14:paraId="16AA5C0D" w14:textId="77777777" w:rsidR="00EC11B2" w:rsidRPr="001416FC" w:rsidRDefault="00EC11B2" w:rsidP="00CE0821">
            <w:r w:rsidRPr="001416FC">
              <w:t xml:space="preserve"> «Социально – коммуникативное развитие»</w:t>
            </w:r>
          </w:p>
        </w:tc>
        <w:tc>
          <w:tcPr>
            <w:tcW w:w="10718" w:type="dxa"/>
            <w:shd w:val="clear" w:color="auto" w:fill="auto"/>
          </w:tcPr>
          <w:p w14:paraId="209A2E39" w14:textId="77777777" w:rsidR="00EC11B2" w:rsidRPr="001416FC" w:rsidRDefault="00EC11B2" w:rsidP="00CE0821">
            <w:pPr>
              <w:spacing w:before="100" w:beforeAutospacing="1" w:after="100" w:afterAutospacing="1"/>
              <w:jc w:val="both"/>
            </w:pPr>
            <w:r w:rsidRPr="001416FC">
              <w:t xml:space="preserve"> развитие свободного общения со взрослыми и детьми по поводу музыки; формирование первичных представлений о себе, своих чувствах и эмоциях, а также окружающем мире в части культуры и музыкального искусства</w:t>
            </w:r>
          </w:p>
          <w:p w14:paraId="55EC0FD5" w14:textId="77777777" w:rsidR="00EC11B2" w:rsidRPr="001416FC" w:rsidRDefault="00EC11B2" w:rsidP="00CE0821"/>
        </w:tc>
      </w:tr>
      <w:tr w:rsidR="00EC11B2" w:rsidRPr="00664ED5" w14:paraId="7277F8FD" w14:textId="77777777" w:rsidTr="00CE0821">
        <w:tc>
          <w:tcPr>
            <w:tcW w:w="4068" w:type="dxa"/>
            <w:shd w:val="clear" w:color="auto" w:fill="auto"/>
          </w:tcPr>
          <w:p w14:paraId="0CED9A6F" w14:textId="77777777" w:rsidR="00EC11B2" w:rsidRPr="001416FC" w:rsidRDefault="00EC11B2" w:rsidP="00CE0821">
            <w:r w:rsidRPr="001416FC">
              <w:t xml:space="preserve"> «Познавательное развитие»</w:t>
            </w:r>
          </w:p>
        </w:tc>
        <w:tc>
          <w:tcPr>
            <w:tcW w:w="10718" w:type="dxa"/>
            <w:shd w:val="clear" w:color="auto" w:fill="auto"/>
          </w:tcPr>
          <w:p w14:paraId="124A5358" w14:textId="77777777" w:rsidR="00EC11B2" w:rsidRPr="001416FC" w:rsidRDefault="00EC11B2" w:rsidP="00CE0821">
            <w:pPr>
              <w:spacing w:before="100" w:beforeAutospacing="1" w:after="100" w:afterAutospacing="1"/>
              <w:jc w:val="both"/>
            </w:pPr>
            <w:r w:rsidRPr="001416FC">
              <w:t xml:space="preserve"> расширение кругозора детей в части элементарных представлений о музыке как виде искусства, развитие познавательно – исследовательской деятельности через исследования свойств музыки окружающего мира.</w:t>
            </w:r>
          </w:p>
          <w:p w14:paraId="486C013A" w14:textId="77777777" w:rsidR="00EC11B2" w:rsidRPr="001416FC" w:rsidRDefault="00EC11B2" w:rsidP="00CE0821">
            <w:r w:rsidRPr="001416FC">
              <w:rPr>
                <w:i/>
              </w:rPr>
              <w:t xml:space="preserve"> </w:t>
            </w:r>
          </w:p>
        </w:tc>
      </w:tr>
      <w:tr w:rsidR="00EC11B2" w:rsidRPr="00664ED5" w14:paraId="5FF6E6B4" w14:textId="77777777" w:rsidTr="00CE0821">
        <w:tc>
          <w:tcPr>
            <w:tcW w:w="4068" w:type="dxa"/>
            <w:shd w:val="clear" w:color="auto" w:fill="auto"/>
          </w:tcPr>
          <w:p w14:paraId="7F9809D4" w14:textId="77777777" w:rsidR="00EC11B2" w:rsidRPr="001416FC" w:rsidRDefault="00EC11B2" w:rsidP="00CE0821">
            <w:r w:rsidRPr="001416FC">
              <w:t xml:space="preserve"> «Художественно – эстетическое развитие»</w:t>
            </w:r>
          </w:p>
        </w:tc>
        <w:tc>
          <w:tcPr>
            <w:tcW w:w="10718" w:type="dxa"/>
            <w:shd w:val="clear" w:color="auto" w:fill="auto"/>
          </w:tcPr>
          <w:p w14:paraId="06BDF70A" w14:textId="77777777" w:rsidR="00EC11B2" w:rsidRPr="001416FC" w:rsidRDefault="00EC11B2" w:rsidP="00CE0821">
            <w:pPr>
              <w:spacing w:before="100" w:beforeAutospacing="1" w:after="100" w:afterAutospacing="1"/>
              <w:jc w:val="both"/>
            </w:pPr>
            <w:r w:rsidRPr="001416FC">
              <w:t xml:space="preserve"> использование средств продуктивных видов деятельности для обогащения содержания области «Музыка», закрепления результатов восприятия музыки.</w:t>
            </w:r>
          </w:p>
          <w:p w14:paraId="40BAF933" w14:textId="77777777" w:rsidR="00EC11B2" w:rsidRPr="001416FC" w:rsidRDefault="00EC11B2" w:rsidP="00CE0821">
            <w:pPr>
              <w:rPr>
                <w:i/>
              </w:rPr>
            </w:pPr>
          </w:p>
        </w:tc>
      </w:tr>
      <w:tr w:rsidR="00EC11B2" w:rsidRPr="00664ED5" w14:paraId="5F6DA314" w14:textId="77777777" w:rsidTr="00CE0821">
        <w:trPr>
          <w:trHeight w:val="1044"/>
        </w:trPr>
        <w:tc>
          <w:tcPr>
            <w:tcW w:w="4068" w:type="dxa"/>
            <w:shd w:val="clear" w:color="auto" w:fill="auto"/>
          </w:tcPr>
          <w:p w14:paraId="1DFD64AE" w14:textId="77777777" w:rsidR="00EC11B2" w:rsidRPr="001416FC" w:rsidRDefault="00EC11B2" w:rsidP="00CE0821">
            <w:r w:rsidRPr="001416FC">
              <w:t xml:space="preserve"> «Речевое развитие»</w:t>
            </w:r>
          </w:p>
        </w:tc>
        <w:tc>
          <w:tcPr>
            <w:tcW w:w="10718" w:type="dxa"/>
            <w:shd w:val="clear" w:color="auto" w:fill="auto"/>
          </w:tcPr>
          <w:p w14:paraId="1D0C2029" w14:textId="77777777" w:rsidR="00EC11B2" w:rsidRPr="001416FC" w:rsidRDefault="00EC11B2" w:rsidP="00CE0821">
            <w:pPr>
              <w:spacing w:before="100" w:beforeAutospacing="1" w:after="100" w:afterAutospacing="1"/>
              <w:jc w:val="both"/>
            </w:pPr>
            <w:r w:rsidRPr="001416FC">
              <w:t xml:space="preserve"> использование музыкальных произведений как средства обогащения образовательного процесса, усиления эмоционального восприятия художественных произведений.</w:t>
            </w:r>
          </w:p>
          <w:p w14:paraId="753A7A2A" w14:textId="77777777" w:rsidR="00EC11B2" w:rsidRPr="001416FC" w:rsidRDefault="00EC11B2" w:rsidP="00CE0821">
            <w:pPr>
              <w:rPr>
                <w:i/>
              </w:rPr>
            </w:pPr>
          </w:p>
        </w:tc>
      </w:tr>
    </w:tbl>
    <w:p w14:paraId="0C161FFE" w14:textId="77777777" w:rsidR="00EC11B2" w:rsidRPr="001416FC" w:rsidRDefault="00EC11B2" w:rsidP="00244C35">
      <w:pPr>
        <w:spacing w:before="100" w:beforeAutospacing="1" w:after="100" w:afterAutospacing="1"/>
        <w:jc w:val="both"/>
      </w:pPr>
      <w:r w:rsidRPr="004A523F">
        <w:rPr>
          <w:b/>
          <w:bCs/>
        </w:rPr>
        <w:t>Цель рабочей учеб</w:t>
      </w:r>
      <w:r>
        <w:rPr>
          <w:b/>
          <w:bCs/>
        </w:rPr>
        <w:t xml:space="preserve">ной </w:t>
      </w:r>
      <w:r w:rsidRPr="004A523F">
        <w:rPr>
          <w:b/>
          <w:bCs/>
        </w:rPr>
        <w:t>программы:</w:t>
      </w:r>
      <w:r w:rsidRPr="004A523F">
        <w:t xml:space="preserve"> создание условий для развития музыкально-творческих способностей детей дошкольного возраста средствами музыки, ритмопластики, театрализованной </w:t>
      </w:r>
      <w:r w:rsidRPr="001416FC">
        <w:t>деятельности. Приобщение к музыкальному искусству, посредством музыкально-художественной деятельности.</w:t>
      </w:r>
    </w:p>
    <w:p w14:paraId="47D61210" w14:textId="77777777" w:rsidR="00EC11B2" w:rsidRPr="001416FC" w:rsidRDefault="00EC11B2" w:rsidP="00EC11B2">
      <w:pPr>
        <w:rPr>
          <w:b/>
          <w:bCs/>
        </w:rPr>
      </w:pPr>
      <w:r w:rsidRPr="001416FC">
        <w:tab/>
      </w:r>
      <w:r w:rsidR="00CE0821">
        <w:rPr>
          <w:b/>
          <w:bCs/>
        </w:rPr>
        <w:t>Задачи</w:t>
      </w:r>
      <w:r w:rsidRPr="001416FC">
        <w:rPr>
          <w:b/>
          <w:bCs/>
        </w:rPr>
        <w:t xml:space="preserve">: </w:t>
      </w:r>
    </w:p>
    <w:p w14:paraId="7A7FD1E4" w14:textId="77777777" w:rsidR="00EC11B2" w:rsidRPr="001416FC" w:rsidRDefault="00EC11B2" w:rsidP="00EC11B2">
      <w:r w:rsidRPr="001416FC">
        <w:tab/>
        <w:t>- формирование основ музыкальной культуры дошкольников;</w:t>
      </w:r>
    </w:p>
    <w:p w14:paraId="14A40F1E" w14:textId="77777777" w:rsidR="00EC11B2" w:rsidRPr="001416FC" w:rsidRDefault="00EC11B2" w:rsidP="00EC11B2">
      <w:r w:rsidRPr="001416FC">
        <w:tab/>
        <w:t>- формирование ценностных ориентаций средствами музыкального искусства;</w:t>
      </w:r>
    </w:p>
    <w:p w14:paraId="74E4ABF7" w14:textId="77777777" w:rsidR="00EC11B2" w:rsidRPr="001416FC" w:rsidRDefault="00EC11B2" w:rsidP="00EC11B2">
      <w:r w:rsidRPr="001416FC">
        <w:tab/>
        <w:t>- обеспечение эмоционально-психологического благополучия, охраны и укрепления здоровья детей.</w:t>
      </w:r>
    </w:p>
    <w:p w14:paraId="03A61A2C" w14:textId="77777777" w:rsidR="00EC11B2" w:rsidRDefault="00EC11B2" w:rsidP="00EC11B2">
      <w:r w:rsidRPr="001416FC">
        <w:t>- приобщение к музыкальной культуре народов, проживающих на территории</w:t>
      </w:r>
      <w:r w:rsidRPr="001416FC">
        <w:tab/>
        <w:t>Республики Татарстан</w:t>
      </w:r>
    </w:p>
    <w:p w14:paraId="1646ABC8" w14:textId="77777777" w:rsidR="00244C35" w:rsidRPr="001416FC" w:rsidRDefault="00244C35" w:rsidP="00EC11B2"/>
    <w:p w14:paraId="3038C810" w14:textId="77777777" w:rsidR="00EC11B2" w:rsidRPr="001416FC" w:rsidRDefault="00EC11B2" w:rsidP="00EC11B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0030"/>
      </w:tblGrid>
      <w:tr w:rsidR="00EC11B2" w:rsidRPr="00DB5D5B" w14:paraId="6DEA5553" w14:textId="77777777" w:rsidTr="00CE0821">
        <w:trPr>
          <w:trHeight w:val="643"/>
        </w:trPr>
        <w:tc>
          <w:tcPr>
            <w:tcW w:w="4361" w:type="dxa"/>
          </w:tcPr>
          <w:p w14:paraId="0D5FCE54" w14:textId="77777777" w:rsidR="00EC11B2" w:rsidRDefault="00EC11B2" w:rsidP="00CE0821">
            <w:pPr>
              <w:jc w:val="both"/>
              <w:rPr>
                <w:b/>
              </w:rPr>
            </w:pPr>
            <w:r w:rsidRPr="00DB5D5B">
              <w:rPr>
                <w:b/>
              </w:rPr>
              <w:lastRenderedPageBreak/>
              <w:t xml:space="preserve">Основные принципы </w:t>
            </w:r>
          </w:p>
          <w:p w14:paraId="2F7B2F0E" w14:textId="77777777" w:rsidR="00EC11B2" w:rsidRPr="00DB5D5B" w:rsidRDefault="00EC11B2" w:rsidP="00CE0821">
            <w:pPr>
              <w:jc w:val="both"/>
              <w:rPr>
                <w:b/>
              </w:rPr>
            </w:pPr>
            <w:r w:rsidRPr="00DB5D5B">
              <w:rPr>
                <w:b/>
              </w:rPr>
              <w:t>построения программы:</w:t>
            </w:r>
          </w:p>
        </w:tc>
        <w:tc>
          <w:tcPr>
            <w:tcW w:w="10030" w:type="dxa"/>
          </w:tcPr>
          <w:p w14:paraId="23C8EAF4" w14:textId="77777777" w:rsidR="00EC11B2" w:rsidRPr="00534156" w:rsidRDefault="00EC11B2" w:rsidP="00CE0821">
            <w:pPr>
              <w:jc w:val="both"/>
            </w:pPr>
            <w:r w:rsidRPr="004A523F">
              <w:t>принцип развивающего обучения,</w:t>
            </w:r>
            <w:r>
              <w:t xml:space="preserve"> </w:t>
            </w:r>
            <w:r w:rsidRPr="004A523F">
              <w:t>принцип культуросообразности,</w:t>
            </w:r>
            <w:r>
              <w:t xml:space="preserve"> </w:t>
            </w:r>
            <w:r w:rsidRPr="004A523F">
              <w:t>принцип преемственности ступеней образования,</w:t>
            </w:r>
            <w:r>
              <w:t xml:space="preserve"> </w:t>
            </w:r>
            <w:r w:rsidRPr="004A523F">
              <w:t>принцип гуманно-личностного отношения к ребенку.</w:t>
            </w:r>
          </w:p>
        </w:tc>
      </w:tr>
      <w:tr w:rsidR="00EC11B2" w:rsidRPr="00DB5D5B" w14:paraId="715ED0FC" w14:textId="77777777" w:rsidTr="00CE0821">
        <w:tc>
          <w:tcPr>
            <w:tcW w:w="4361" w:type="dxa"/>
          </w:tcPr>
          <w:p w14:paraId="51D84451" w14:textId="77777777" w:rsidR="00EC11B2" w:rsidRPr="00DB5D5B" w:rsidRDefault="00EC11B2" w:rsidP="00CE0821">
            <w:pPr>
              <w:jc w:val="both"/>
              <w:rPr>
                <w:b/>
              </w:rPr>
            </w:pPr>
            <w:r w:rsidRPr="00DB5D5B">
              <w:rPr>
                <w:b/>
              </w:rPr>
              <w:t>Формы организации :</w:t>
            </w:r>
          </w:p>
          <w:p w14:paraId="70C1B84E" w14:textId="77777777" w:rsidR="00EC11B2" w:rsidRPr="00DB5D5B" w:rsidRDefault="00EC11B2" w:rsidP="00CE0821">
            <w:pPr>
              <w:jc w:val="both"/>
              <w:rPr>
                <w:b/>
              </w:rPr>
            </w:pPr>
          </w:p>
        </w:tc>
        <w:tc>
          <w:tcPr>
            <w:tcW w:w="10030" w:type="dxa"/>
          </w:tcPr>
          <w:p w14:paraId="52C88338" w14:textId="77777777" w:rsidR="00EC11B2" w:rsidRPr="00534156" w:rsidRDefault="00EC11B2" w:rsidP="00CE0821">
            <w:pPr>
              <w:jc w:val="both"/>
            </w:pPr>
            <w:r>
              <w:t xml:space="preserve"> </w:t>
            </w:r>
            <w:r w:rsidRPr="00DB5D5B">
              <w:t xml:space="preserve"> образовательная </w:t>
            </w:r>
            <w:r>
              <w:t xml:space="preserve">деятельность </w:t>
            </w:r>
            <w:r w:rsidRPr="004A523F">
              <w:t xml:space="preserve"> (индивидуальные, фронтальные, тематические),</w:t>
            </w:r>
            <w:r>
              <w:t xml:space="preserve"> </w:t>
            </w:r>
            <w:r w:rsidRPr="004A523F">
              <w:t xml:space="preserve">развлечения, </w:t>
            </w:r>
            <w:r>
              <w:t>утренники;</w:t>
            </w:r>
          </w:p>
        </w:tc>
      </w:tr>
      <w:tr w:rsidR="00EC11B2" w:rsidRPr="00DB5D5B" w14:paraId="2E5FDD75" w14:textId="77777777" w:rsidTr="00CE0821">
        <w:tc>
          <w:tcPr>
            <w:tcW w:w="4361" w:type="dxa"/>
          </w:tcPr>
          <w:p w14:paraId="5D8444FD" w14:textId="77777777" w:rsidR="00EC11B2" w:rsidRDefault="00EC11B2" w:rsidP="00CE0821">
            <w:pPr>
              <w:jc w:val="both"/>
              <w:rPr>
                <w:b/>
              </w:rPr>
            </w:pPr>
            <w:r w:rsidRPr="00DB5D5B">
              <w:rPr>
                <w:b/>
              </w:rPr>
              <w:t xml:space="preserve">Формы работы с педагогическим </w:t>
            </w:r>
          </w:p>
          <w:p w14:paraId="3657780D" w14:textId="77777777" w:rsidR="00EC11B2" w:rsidRPr="00DB5D5B" w:rsidRDefault="00EC11B2" w:rsidP="00CE0821">
            <w:pPr>
              <w:jc w:val="both"/>
              <w:rPr>
                <w:b/>
              </w:rPr>
            </w:pPr>
            <w:r w:rsidRPr="00DB5D5B">
              <w:rPr>
                <w:b/>
              </w:rPr>
              <w:t>коллективом:</w:t>
            </w:r>
          </w:p>
          <w:p w14:paraId="54A551E7" w14:textId="77777777" w:rsidR="00EC11B2" w:rsidRPr="00DB5D5B" w:rsidRDefault="00EC11B2" w:rsidP="00CE0821">
            <w:pPr>
              <w:jc w:val="both"/>
              <w:rPr>
                <w:b/>
              </w:rPr>
            </w:pPr>
          </w:p>
        </w:tc>
        <w:tc>
          <w:tcPr>
            <w:tcW w:w="10030" w:type="dxa"/>
          </w:tcPr>
          <w:p w14:paraId="6543FA2F" w14:textId="77777777" w:rsidR="00EC11B2" w:rsidRPr="004A523F" w:rsidRDefault="00EC11B2" w:rsidP="00CE0821">
            <w:pPr>
              <w:jc w:val="both"/>
            </w:pPr>
            <w:r w:rsidRPr="004A523F">
              <w:t>индивидуальные консультации,</w:t>
            </w:r>
            <w:r>
              <w:t xml:space="preserve"> </w:t>
            </w:r>
            <w:r w:rsidRPr="004A523F">
              <w:t>семинары,</w:t>
            </w:r>
            <w:r>
              <w:t xml:space="preserve"> </w:t>
            </w:r>
            <w:r w:rsidRPr="004A523F">
              <w:t>открытые занятия,</w:t>
            </w:r>
            <w:r>
              <w:t xml:space="preserve"> </w:t>
            </w:r>
            <w:r w:rsidRPr="004A523F">
              <w:t>развлечения,</w:t>
            </w:r>
          </w:p>
          <w:p w14:paraId="7BE1D328" w14:textId="77777777" w:rsidR="00EC11B2" w:rsidRPr="004A523F" w:rsidRDefault="00EC11B2" w:rsidP="00CE0821">
            <w:pPr>
              <w:jc w:val="both"/>
            </w:pPr>
            <w:r w:rsidRPr="004A523F">
              <w:t>практикумы,</w:t>
            </w:r>
            <w:r>
              <w:t xml:space="preserve"> </w:t>
            </w:r>
            <w:r w:rsidRPr="004A523F">
              <w:t>памятки,</w:t>
            </w:r>
            <w:r>
              <w:t xml:space="preserve"> </w:t>
            </w:r>
            <w:r w:rsidRPr="004A523F">
              <w:t>письменные методические рекомендации,</w:t>
            </w:r>
            <w:r>
              <w:t xml:space="preserve"> </w:t>
            </w:r>
            <w:r w:rsidRPr="004A523F">
              <w:t>бюллетени,</w:t>
            </w:r>
          </w:p>
          <w:p w14:paraId="216EAFED" w14:textId="77777777" w:rsidR="00EC11B2" w:rsidRPr="00E56256" w:rsidRDefault="00EC11B2" w:rsidP="00CE0821">
            <w:pPr>
              <w:jc w:val="both"/>
            </w:pPr>
            <w:r w:rsidRPr="004A523F">
              <w:t>совместное планирование.</w:t>
            </w:r>
          </w:p>
        </w:tc>
      </w:tr>
      <w:tr w:rsidR="00EC11B2" w:rsidRPr="00DB5D5B" w14:paraId="713DD6B2" w14:textId="77777777" w:rsidTr="00CE0821">
        <w:tc>
          <w:tcPr>
            <w:tcW w:w="4361" w:type="dxa"/>
          </w:tcPr>
          <w:p w14:paraId="2EBF9A7C" w14:textId="77777777" w:rsidR="00EC11B2" w:rsidRPr="004A523F" w:rsidRDefault="00EC11B2" w:rsidP="00CE0821">
            <w:pPr>
              <w:jc w:val="both"/>
            </w:pPr>
            <w:r w:rsidRPr="00DB5D5B">
              <w:rPr>
                <w:b/>
              </w:rPr>
              <w:t>Формы работы с родителями:</w:t>
            </w:r>
          </w:p>
          <w:p w14:paraId="07965DBE" w14:textId="77777777" w:rsidR="00EC11B2" w:rsidRPr="00DB5D5B" w:rsidRDefault="00EC11B2" w:rsidP="00CE0821">
            <w:pPr>
              <w:jc w:val="both"/>
              <w:rPr>
                <w:b/>
              </w:rPr>
            </w:pPr>
          </w:p>
        </w:tc>
        <w:tc>
          <w:tcPr>
            <w:tcW w:w="10030" w:type="dxa"/>
          </w:tcPr>
          <w:p w14:paraId="2E96FB92" w14:textId="77777777" w:rsidR="00EC11B2" w:rsidRPr="004A523F" w:rsidRDefault="00EC11B2" w:rsidP="00CE0821">
            <w:pPr>
              <w:jc w:val="both"/>
            </w:pPr>
            <w:r w:rsidRPr="004A523F">
              <w:t>индивидуальные консультации,</w:t>
            </w:r>
            <w:r>
              <w:t xml:space="preserve"> </w:t>
            </w:r>
            <w:r w:rsidRPr="004A523F">
              <w:t>родительские собрания,</w:t>
            </w:r>
            <w:r>
              <w:t xml:space="preserve"> </w:t>
            </w:r>
            <w:r w:rsidRPr="004A523F">
              <w:t>папки-передвижки,</w:t>
            </w:r>
            <w:r>
              <w:t xml:space="preserve"> </w:t>
            </w:r>
            <w:r w:rsidRPr="004A523F">
              <w:t>бюллетени-памятки,</w:t>
            </w:r>
            <w:r>
              <w:t xml:space="preserve"> </w:t>
            </w:r>
            <w:r w:rsidRPr="004A523F">
              <w:t>развлечения.</w:t>
            </w:r>
          </w:p>
        </w:tc>
      </w:tr>
    </w:tbl>
    <w:p w14:paraId="6C624F84" w14:textId="77777777" w:rsidR="00EC11B2" w:rsidRPr="00035E2A" w:rsidRDefault="00EC11B2" w:rsidP="00EC11B2">
      <w:pPr>
        <w:jc w:val="both"/>
      </w:pPr>
    </w:p>
    <w:p w14:paraId="129167AD" w14:textId="77777777" w:rsidR="00EC11B2" w:rsidRPr="00EB393D" w:rsidRDefault="00EC11B2" w:rsidP="00EC11B2">
      <w:pPr>
        <w:ind w:firstLine="708"/>
        <w:jc w:val="both"/>
      </w:pPr>
      <w:r w:rsidRPr="004A523F">
        <w:t>Рабочая программа по музыке, опираясь на вариативную комплексную программу, предполагает проведение музыкальных  занятий 2 раза в неделю в каждой возрастной группе. Исходя из календарного года (с 1сентября текущего по 31 мая) количество часов, отведенных на музыкальные занятия, будет равняться 72 часам для каждой возрастной группы.</w:t>
      </w:r>
    </w:p>
    <w:p w14:paraId="6F4320E6" w14:textId="77777777" w:rsidR="00EC11B2" w:rsidRPr="004A523F" w:rsidRDefault="00EC11B2" w:rsidP="00EC11B2">
      <w:pPr>
        <w:ind w:firstLine="708"/>
        <w:jc w:val="both"/>
      </w:pPr>
      <w:r w:rsidRPr="004A523F">
        <w:t>Учет и оценка музыкально-творческих способностей будет осуществляться на основе диагностики музыкальн</w:t>
      </w:r>
      <w:r>
        <w:t>ых способностей по О.А.Сафоновой</w:t>
      </w:r>
      <w:r w:rsidRPr="004A523F">
        <w:t xml:space="preserve">. </w:t>
      </w:r>
    </w:p>
    <w:p w14:paraId="7D521B93" w14:textId="77777777" w:rsidR="00EC11B2" w:rsidRPr="004A523F" w:rsidRDefault="00EC11B2" w:rsidP="00EC11B2"/>
    <w:p w14:paraId="51F8D8B4" w14:textId="77777777" w:rsidR="00EC11B2" w:rsidRPr="004A523F" w:rsidRDefault="00EC11B2" w:rsidP="00EC11B2">
      <w:pPr>
        <w:rPr>
          <w:b/>
        </w:rPr>
      </w:pPr>
      <w:r w:rsidRPr="004A523F">
        <w:rPr>
          <w:b/>
        </w:rPr>
        <w:t>Результатом реализации учебной рабочей программы по музыкальному воспитанию и развитию дошкольников следует считать:</w:t>
      </w:r>
    </w:p>
    <w:p w14:paraId="529E466F" w14:textId="77777777" w:rsidR="00EC11B2" w:rsidRPr="004A523F" w:rsidRDefault="00EC11B2" w:rsidP="00EC11B2">
      <w:r w:rsidRPr="004A523F">
        <w:t>- сформированность эмоциональной отзывчивости на музыку;</w:t>
      </w:r>
    </w:p>
    <w:p w14:paraId="1D00F062" w14:textId="77777777" w:rsidR="00EC11B2" w:rsidRPr="004A523F" w:rsidRDefault="00EC11B2" w:rsidP="00EC11B2">
      <w:r w:rsidRPr="004A523F">
        <w:t>-умение передавать выразительные музыкальные образы;</w:t>
      </w:r>
    </w:p>
    <w:p w14:paraId="4812B432" w14:textId="77777777" w:rsidR="00EC11B2" w:rsidRPr="004A523F" w:rsidRDefault="00EC11B2" w:rsidP="00EC11B2">
      <w:r w:rsidRPr="004A523F">
        <w:t>-воспринимать и передавать в пении, движении основные средства выразительности музыкальных     произведений;</w:t>
      </w:r>
    </w:p>
    <w:p w14:paraId="1097BEC7" w14:textId="77777777" w:rsidR="00EC11B2" w:rsidRPr="004A523F" w:rsidRDefault="00EC11B2" w:rsidP="00EC11B2">
      <w:r w:rsidRPr="004A523F">
        <w:t>-сформированность двигательных навыков и качеств (координация, ловкость и точность движений, пластичность);</w:t>
      </w:r>
    </w:p>
    <w:p w14:paraId="287E9F40" w14:textId="77777777" w:rsidR="00EC11B2" w:rsidRPr="004A523F" w:rsidRDefault="00EC11B2" w:rsidP="00EC11B2">
      <w:r w:rsidRPr="004A523F">
        <w:t>-умение передавать игровые образы, используя песенные, танцевальные импровизации;</w:t>
      </w:r>
    </w:p>
    <w:p w14:paraId="1CB0349E" w14:textId="77777777" w:rsidR="00EC11B2" w:rsidRDefault="00EC11B2" w:rsidP="00EC11B2">
      <w:r w:rsidRPr="004A523F">
        <w:t xml:space="preserve">- проявление активности, самостоятельности и творчества в разных видах музыкальной деятельности. </w:t>
      </w:r>
    </w:p>
    <w:p w14:paraId="2EDF4720" w14:textId="77777777" w:rsidR="00EC11B2" w:rsidRDefault="00EC11B2" w:rsidP="00EC11B2"/>
    <w:p w14:paraId="46B8532B" w14:textId="77777777" w:rsidR="00EC11B2" w:rsidRPr="004A523F" w:rsidRDefault="00EC11B2" w:rsidP="00EC11B2"/>
    <w:tbl>
      <w:tblPr>
        <w:tblW w:w="11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1"/>
        <w:gridCol w:w="2646"/>
        <w:gridCol w:w="2917"/>
        <w:gridCol w:w="3462"/>
      </w:tblGrid>
      <w:tr w:rsidR="00EC11B2" w:rsidRPr="00EB393D" w14:paraId="5C6546C1" w14:textId="77777777" w:rsidTr="00CE0821">
        <w:tc>
          <w:tcPr>
            <w:tcW w:w="2841" w:type="dxa"/>
          </w:tcPr>
          <w:p w14:paraId="285B6978" w14:textId="77777777" w:rsidR="00EC11B2" w:rsidRPr="00EB393D" w:rsidRDefault="00EC11B2" w:rsidP="00CE0821">
            <w:pPr>
              <w:jc w:val="center"/>
              <w:rPr>
                <w:b/>
              </w:rPr>
            </w:pPr>
            <w:r w:rsidRPr="00EB393D">
              <w:rPr>
                <w:b/>
              </w:rPr>
              <w:t>Младшая группа</w:t>
            </w:r>
          </w:p>
        </w:tc>
        <w:tc>
          <w:tcPr>
            <w:tcW w:w="2646" w:type="dxa"/>
          </w:tcPr>
          <w:p w14:paraId="55E9FA0F" w14:textId="77777777" w:rsidR="00EC11B2" w:rsidRPr="00EB393D" w:rsidRDefault="00EC11B2" w:rsidP="00CE0821">
            <w:pPr>
              <w:jc w:val="center"/>
              <w:rPr>
                <w:b/>
              </w:rPr>
            </w:pPr>
            <w:r w:rsidRPr="00EB393D">
              <w:rPr>
                <w:b/>
              </w:rPr>
              <w:t>Средняя группа</w:t>
            </w:r>
          </w:p>
        </w:tc>
        <w:tc>
          <w:tcPr>
            <w:tcW w:w="2917" w:type="dxa"/>
          </w:tcPr>
          <w:p w14:paraId="0C2AE6A5" w14:textId="77777777" w:rsidR="00EC11B2" w:rsidRPr="00EB393D" w:rsidRDefault="00EC11B2" w:rsidP="00CE0821">
            <w:pPr>
              <w:jc w:val="center"/>
              <w:rPr>
                <w:b/>
              </w:rPr>
            </w:pPr>
            <w:r w:rsidRPr="00EB393D">
              <w:rPr>
                <w:b/>
              </w:rPr>
              <w:t>Старшая группа</w:t>
            </w:r>
          </w:p>
        </w:tc>
        <w:tc>
          <w:tcPr>
            <w:tcW w:w="3462" w:type="dxa"/>
          </w:tcPr>
          <w:p w14:paraId="64DF0F92" w14:textId="77777777" w:rsidR="00EC11B2" w:rsidRPr="00EB393D" w:rsidRDefault="00EC11B2" w:rsidP="00CE0821">
            <w:pPr>
              <w:jc w:val="center"/>
              <w:rPr>
                <w:b/>
              </w:rPr>
            </w:pPr>
            <w:r w:rsidRPr="00EB393D">
              <w:rPr>
                <w:b/>
              </w:rPr>
              <w:t>Подготовительная к школе группа</w:t>
            </w:r>
          </w:p>
        </w:tc>
      </w:tr>
      <w:tr w:rsidR="00EC11B2" w:rsidRPr="00EB393D" w14:paraId="69105790" w14:textId="77777777" w:rsidTr="00CE0821">
        <w:tc>
          <w:tcPr>
            <w:tcW w:w="2841" w:type="dxa"/>
          </w:tcPr>
          <w:p w14:paraId="3458377A" w14:textId="77777777" w:rsidR="00EC11B2" w:rsidRPr="00EB393D" w:rsidRDefault="00EC11B2" w:rsidP="00CE0821">
            <w:r w:rsidRPr="00EB393D">
              <w:t>- слушать музыкальные произведения до конца, узнавать знакомые песни;</w:t>
            </w:r>
          </w:p>
          <w:p w14:paraId="3755033C" w14:textId="77777777" w:rsidR="00EC11B2" w:rsidRPr="00EB393D" w:rsidRDefault="00EC11B2" w:rsidP="00CE0821">
            <w:r w:rsidRPr="00EB393D">
              <w:t>- различать звуки по высоте (октава);</w:t>
            </w:r>
          </w:p>
          <w:p w14:paraId="5369EC50" w14:textId="77777777" w:rsidR="00EC11B2" w:rsidRPr="00EB393D" w:rsidRDefault="00EC11B2" w:rsidP="00CE0821">
            <w:r w:rsidRPr="00EB393D">
              <w:t>- замечать динамические изменения (громко-тихо);</w:t>
            </w:r>
          </w:p>
          <w:p w14:paraId="219B98E6" w14:textId="77777777" w:rsidR="00EC11B2" w:rsidRPr="00EB393D" w:rsidRDefault="00EC11B2" w:rsidP="00CE0821">
            <w:r w:rsidRPr="00EB393D">
              <w:t>- петь не отставая друг от друга;</w:t>
            </w:r>
          </w:p>
          <w:p w14:paraId="69456F3E" w14:textId="77777777" w:rsidR="00EC11B2" w:rsidRPr="00EB393D" w:rsidRDefault="00EC11B2" w:rsidP="00CE0821">
            <w:r w:rsidRPr="00EB393D">
              <w:t xml:space="preserve">- выполнять </w:t>
            </w:r>
            <w:r w:rsidRPr="00EB393D">
              <w:lastRenderedPageBreak/>
              <w:t>танцевальные движения в парах;</w:t>
            </w:r>
          </w:p>
          <w:p w14:paraId="27C98680" w14:textId="77777777" w:rsidR="00EC11B2" w:rsidRPr="00EB393D" w:rsidRDefault="00EC11B2" w:rsidP="00CE0821">
            <w:r w:rsidRPr="00EB393D">
              <w:t xml:space="preserve">- двигаться под музыку с предметом. </w:t>
            </w:r>
          </w:p>
        </w:tc>
        <w:tc>
          <w:tcPr>
            <w:tcW w:w="2646" w:type="dxa"/>
          </w:tcPr>
          <w:p w14:paraId="7939A254" w14:textId="77777777" w:rsidR="00EC11B2" w:rsidRPr="00EB393D" w:rsidRDefault="00EC11B2" w:rsidP="00CE0821">
            <w:r w:rsidRPr="00EB393D">
              <w:lastRenderedPageBreak/>
              <w:t>- слушать музыкальное произведение, чувствовать его характер;</w:t>
            </w:r>
          </w:p>
          <w:p w14:paraId="33157BCF" w14:textId="77777777" w:rsidR="00EC11B2" w:rsidRPr="00EB393D" w:rsidRDefault="00EC11B2" w:rsidP="00CE0821">
            <w:r w:rsidRPr="00EB393D">
              <w:t>- узнавать песни, мелодии;</w:t>
            </w:r>
          </w:p>
          <w:p w14:paraId="5A3B8173" w14:textId="77777777" w:rsidR="00EC11B2" w:rsidRPr="00EB393D" w:rsidRDefault="00EC11B2" w:rsidP="00CE0821">
            <w:r w:rsidRPr="00EB393D">
              <w:t>- различать звуки по высоте (секста-септима);</w:t>
            </w:r>
          </w:p>
          <w:p w14:paraId="37E1FD08" w14:textId="77777777" w:rsidR="00EC11B2" w:rsidRPr="00EB393D" w:rsidRDefault="00EC11B2" w:rsidP="00CE0821">
            <w:r w:rsidRPr="00EB393D">
              <w:t>- петь протяжно, четко поизносить слова;</w:t>
            </w:r>
          </w:p>
          <w:p w14:paraId="73B4F717" w14:textId="77777777" w:rsidR="00EC11B2" w:rsidRPr="00EB393D" w:rsidRDefault="00EC11B2" w:rsidP="00CE0821">
            <w:r w:rsidRPr="00EB393D">
              <w:t xml:space="preserve">- выполнять движения </w:t>
            </w:r>
            <w:r w:rsidRPr="00EB393D">
              <w:lastRenderedPageBreak/>
              <w:t>в соответствии с характером музыки»</w:t>
            </w:r>
          </w:p>
          <w:p w14:paraId="00782FBC" w14:textId="77777777" w:rsidR="00EC11B2" w:rsidRPr="00EB393D" w:rsidRDefault="00EC11B2" w:rsidP="00CE0821">
            <w:r w:rsidRPr="00EB393D">
              <w:t>- инсценировать (вместе с педагогом) песни, хороводы;</w:t>
            </w:r>
          </w:p>
          <w:p w14:paraId="1DCBF4DF" w14:textId="77777777" w:rsidR="00EC11B2" w:rsidRPr="00EB393D" w:rsidRDefault="00EC11B2" w:rsidP="00CE0821">
            <w:r w:rsidRPr="00EB393D">
              <w:t>- играть на металлофоне простейшие мелодии на 1 звуке.</w:t>
            </w:r>
          </w:p>
        </w:tc>
        <w:tc>
          <w:tcPr>
            <w:tcW w:w="2917" w:type="dxa"/>
          </w:tcPr>
          <w:p w14:paraId="347DE3FC" w14:textId="77777777" w:rsidR="00EC11B2" w:rsidRPr="00EB393D" w:rsidRDefault="00EC11B2" w:rsidP="00CE0821">
            <w:r w:rsidRPr="00EB393D">
              <w:lastRenderedPageBreak/>
              <w:t>- различать жанры в музыке (песня, танец, марш);</w:t>
            </w:r>
          </w:p>
          <w:p w14:paraId="5C9FF8C6" w14:textId="77777777" w:rsidR="00EC11B2" w:rsidRPr="00EB393D" w:rsidRDefault="00EC11B2" w:rsidP="00CE0821">
            <w:r w:rsidRPr="00EB393D">
              <w:t>- звучание музыкальных инструментов (фортепиано, скрипка);</w:t>
            </w:r>
          </w:p>
          <w:p w14:paraId="0017AB4C" w14:textId="77777777" w:rsidR="00EC11B2" w:rsidRPr="00EB393D" w:rsidRDefault="00EC11B2" w:rsidP="00CE0821">
            <w:r w:rsidRPr="00EB393D">
              <w:t>- узнавать произведения по фрагменту;</w:t>
            </w:r>
          </w:p>
          <w:p w14:paraId="271338DC" w14:textId="77777777" w:rsidR="00EC11B2" w:rsidRPr="00EB393D" w:rsidRDefault="00EC11B2" w:rsidP="00CE0821">
            <w:r w:rsidRPr="00EB393D">
              <w:t>- петь без напряжения, легким звуком, отчетливо произносить слова,  петь с аккомпанементом;</w:t>
            </w:r>
          </w:p>
          <w:p w14:paraId="277916E2" w14:textId="77777777" w:rsidR="00EC11B2" w:rsidRPr="00EB393D" w:rsidRDefault="00EC11B2" w:rsidP="00CE0821">
            <w:r w:rsidRPr="00EB393D">
              <w:lastRenderedPageBreak/>
              <w:t>- ритмично двигаться в соответствии с характером музыки;</w:t>
            </w:r>
          </w:p>
          <w:p w14:paraId="6B6F9DBD" w14:textId="77777777" w:rsidR="00EC11B2" w:rsidRPr="00EB393D" w:rsidRDefault="00EC11B2" w:rsidP="00CE0821">
            <w:r w:rsidRPr="00EB393D">
              <w:t xml:space="preserve">- самостоятельно менять движения в соответствии с 3-х частной формой  произведения; </w:t>
            </w:r>
          </w:p>
          <w:p w14:paraId="340339FF" w14:textId="77777777" w:rsidR="00EC11B2" w:rsidRPr="00EB393D" w:rsidRDefault="00EC11B2" w:rsidP="00CE0821">
            <w:r w:rsidRPr="00EB393D">
              <w:t>- самостоятельно инсценировать содержание песен, хороводов, действовать не подражая друг другу;</w:t>
            </w:r>
          </w:p>
          <w:p w14:paraId="7AD4B97C" w14:textId="77777777" w:rsidR="00EC11B2" w:rsidRPr="00EB393D" w:rsidRDefault="00EC11B2" w:rsidP="00CE0821">
            <w:r w:rsidRPr="00EB393D">
              <w:t xml:space="preserve">- играть мелодии на металлофоне по одному и в группе. </w:t>
            </w:r>
          </w:p>
        </w:tc>
        <w:tc>
          <w:tcPr>
            <w:tcW w:w="3462" w:type="dxa"/>
          </w:tcPr>
          <w:p w14:paraId="4DDCBFAF" w14:textId="77777777" w:rsidR="00EC11B2" w:rsidRPr="00EB393D" w:rsidRDefault="00EC11B2" w:rsidP="00CE0821">
            <w:r w:rsidRPr="00EB393D">
              <w:lastRenderedPageBreak/>
              <w:t>- узнавать гимн РФ;</w:t>
            </w:r>
          </w:p>
          <w:p w14:paraId="28B27D4F" w14:textId="77777777" w:rsidR="00EC11B2" w:rsidRPr="00EB393D" w:rsidRDefault="00EC11B2" w:rsidP="00CE0821">
            <w:r w:rsidRPr="00EB393D">
              <w:t>- определять музыкальный жанр произведения;</w:t>
            </w:r>
          </w:p>
          <w:p w14:paraId="627E0648" w14:textId="77777777" w:rsidR="00EC11B2" w:rsidRPr="00EB393D" w:rsidRDefault="00EC11B2" w:rsidP="00CE0821">
            <w:r w:rsidRPr="00EB393D">
              <w:t>- различать части произведения;</w:t>
            </w:r>
          </w:p>
          <w:p w14:paraId="17C3D60B" w14:textId="77777777" w:rsidR="00EC11B2" w:rsidRPr="00EB393D" w:rsidRDefault="00EC11B2" w:rsidP="00CE0821">
            <w:r w:rsidRPr="00EB393D">
              <w:t>- определять настроение, характер музыкального произведения;</w:t>
            </w:r>
          </w:p>
          <w:p w14:paraId="4EF72E53" w14:textId="77777777" w:rsidR="00EC11B2" w:rsidRPr="00EB393D" w:rsidRDefault="00EC11B2" w:rsidP="00CE0821">
            <w:r w:rsidRPr="00EB393D">
              <w:t>слышать в музыке изобразительные моменты;</w:t>
            </w:r>
          </w:p>
          <w:p w14:paraId="7BB9072E" w14:textId="77777777" w:rsidR="00EC11B2" w:rsidRPr="00EB393D" w:rsidRDefault="00EC11B2" w:rsidP="00CE0821">
            <w:r w:rsidRPr="00EB393D">
              <w:t xml:space="preserve">- воспроизводить и чисто петь несложные песни в удобном </w:t>
            </w:r>
            <w:r w:rsidRPr="00EB393D">
              <w:lastRenderedPageBreak/>
              <w:t>диапазоне;</w:t>
            </w:r>
          </w:p>
          <w:p w14:paraId="04557889" w14:textId="77777777" w:rsidR="00EC11B2" w:rsidRPr="00EB393D" w:rsidRDefault="00EC11B2" w:rsidP="00CE0821">
            <w:r w:rsidRPr="00EB393D">
              <w:t>- сохранять правильное положение корпуса при пении (певческая посадка);</w:t>
            </w:r>
          </w:p>
          <w:p w14:paraId="5DFDC6F5" w14:textId="77777777" w:rsidR="00EC11B2" w:rsidRPr="00EB393D" w:rsidRDefault="00EC11B2" w:rsidP="00CE0821">
            <w:r w:rsidRPr="00EB393D">
              <w:t>- выразительно двигаться в соответствии с характером музыки, образа;</w:t>
            </w:r>
          </w:p>
          <w:p w14:paraId="6BC67EC4" w14:textId="77777777" w:rsidR="00EC11B2" w:rsidRPr="00EB393D" w:rsidRDefault="00EC11B2" w:rsidP="00CE0821">
            <w:r w:rsidRPr="00EB393D">
              <w:t>- передавать несложный ритмический рисунок;</w:t>
            </w:r>
          </w:p>
          <w:p w14:paraId="38FA1645" w14:textId="77777777" w:rsidR="00EC11B2" w:rsidRPr="00EB393D" w:rsidRDefault="00EC11B2" w:rsidP="00CE0821">
            <w:r w:rsidRPr="00EB393D">
              <w:t>- выполнять танцевальные движения качественно;</w:t>
            </w:r>
          </w:p>
          <w:p w14:paraId="6D3532A6" w14:textId="77777777" w:rsidR="00EC11B2" w:rsidRPr="00EB393D" w:rsidRDefault="00EC11B2" w:rsidP="00CE0821">
            <w:r w:rsidRPr="00EB393D">
              <w:t>- инсценировать игровые песни;</w:t>
            </w:r>
          </w:p>
          <w:p w14:paraId="2CE5057D" w14:textId="77777777" w:rsidR="00EC11B2" w:rsidRPr="00EB393D" w:rsidRDefault="00EC11B2" w:rsidP="00CE0821">
            <w:r w:rsidRPr="00EB393D">
              <w:t xml:space="preserve">- исполнять сольно и в оркестре простые песни и мелодии. </w:t>
            </w:r>
          </w:p>
        </w:tc>
      </w:tr>
    </w:tbl>
    <w:p w14:paraId="32FC1045" w14:textId="77777777" w:rsidR="00D526E6" w:rsidRDefault="00D526E6" w:rsidP="000A4DE7">
      <w:pPr>
        <w:tabs>
          <w:tab w:val="left" w:pos="3780"/>
          <w:tab w:val="left" w:pos="12420"/>
        </w:tabs>
        <w:jc w:val="center"/>
        <w:rPr>
          <w:b/>
          <w:szCs w:val="28"/>
        </w:rPr>
      </w:pPr>
    </w:p>
    <w:p w14:paraId="0B09028F" w14:textId="77777777" w:rsidR="00D526E6" w:rsidRDefault="00D526E6" w:rsidP="00D526E6">
      <w:pPr>
        <w:tabs>
          <w:tab w:val="left" w:pos="3780"/>
          <w:tab w:val="left" w:pos="12420"/>
        </w:tabs>
        <w:rPr>
          <w:b/>
          <w:szCs w:val="28"/>
        </w:rPr>
      </w:pPr>
    </w:p>
    <w:p w14:paraId="73B3D31B" w14:textId="77777777" w:rsidR="000A4DE7" w:rsidRPr="0059369C" w:rsidRDefault="000A4DE7" w:rsidP="000A4DE7">
      <w:pPr>
        <w:tabs>
          <w:tab w:val="left" w:pos="3780"/>
          <w:tab w:val="left" w:pos="12420"/>
        </w:tabs>
        <w:jc w:val="center"/>
        <w:rPr>
          <w:b/>
          <w:szCs w:val="28"/>
        </w:rPr>
      </w:pPr>
      <w:r>
        <w:rPr>
          <w:b/>
          <w:szCs w:val="28"/>
        </w:rPr>
        <w:t>Комплексно</w:t>
      </w:r>
      <w:r w:rsidRPr="0059369C">
        <w:rPr>
          <w:b/>
          <w:szCs w:val="28"/>
        </w:rPr>
        <w:t xml:space="preserve">-тематический план образовательной деятельности группы </w:t>
      </w:r>
    </w:p>
    <w:p w14:paraId="54B6A4A0" w14:textId="77777777" w:rsidR="000A4DE7" w:rsidRPr="00D526E6" w:rsidRDefault="000A4DE7" w:rsidP="00D526E6">
      <w:pPr>
        <w:tabs>
          <w:tab w:val="left" w:pos="3780"/>
          <w:tab w:val="left" w:pos="12420"/>
        </w:tabs>
        <w:jc w:val="center"/>
        <w:rPr>
          <w:b/>
          <w:sz w:val="22"/>
        </w:rPr>
      </w:pPr>
      <w:r w:rsidRPr="0059369C">
        <w:rPr>
          <w:b/>
          <w:szCs w:val="28"/>
        </w:rPr>
        <w:t>общеразвивающ</w:t>
      </w:r>
      <w:r>
        <w:rPr>
          <w:b/>
          <w:szCs w:val="28"/>
        </w:rPr>
        <w:t>ей направленности для детей от 2-3</w:t>
      </w:r>
      <w:r w:rsidRPr="0059369C">
        <w:rPr>
          <w:b/>
          <w:szCs w:val="28"/>
        </w:rPr>
        <w:t xml:space="preserve"> лет.</w:t>
      </w:r>
    </w:p>
    <w:tbl>
      <w:tblPr>
        <w:tblpPr w:leftFromText="180" w:rightFromText="180" w:vertAnchor="text" w:horzAnchor="margin" w:tblpY="38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3118"/>
        <w:gridCol w:w="2693"/>
        <w:gridCol w:w="3544"/>
        <w:gridCol w:w="3119"/>
      </w:tblGrid>
      <w:tr w:rsidR="000A4DE7" w:rsidRPr="00944988" w14:paraId="016CAF5F" w14:textId="77777777" w:rsidTr="0000298F">
        <w:tc>
          <w:tcPr>
            <w:tcW w:w="817" w:type="dxa"/>
            <w:vMerge w:val="restart"/>
            <w:textDirection w:val="btLr"/>
          </w:tcPr>
          <w:p w14:paraId="7DD664AA" w14:textId="77777777" w:rsidR="000A4DE7" w:rsidRPr="00944988" w:rsidRDefault="000A4DE7" w:rsidP="0000298F">
            <w:pPr>
              <w:ind w:left="113" w:right="113"/>
              <w:rPr>
                <w:b/>
                <w:bCs/>
              </w:rPr>
            </w:pPr>
            <w:r w:rsidRPr="00944988">
              <w:rPr>
                <w:b/>
                <w:bCs/>
              </w:rPr>
              <w:t>№ недели</w:t>
            </w:r>
          </w:p>
        </w:tc>
        <w:tc>
          <w:tcPr>
            <w:tcW w:w="1418" w:type="dxa"/>
            <w:vMerge w:val="restart"/>
          </w:tcPr>
          <w:p w14:paraId="24E0C618" w14:textId="77777777" w:rsidR="000A4DE7" w:rsidRPr="00944988" w:rsidRDefault="000A4DE7" w:rsidP="0000298F"/>
          <w:p w14:paraId="5E1C55C4" w14:textId="77777777" w:rsidR="000A4DE7" w:rsidRPr="00944988" w:rsidRDefault="000A4DE7" w:rsidP="0000298F"/>
          <w:p w14:paraId="00133240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Тема</w:t>
            </w:r>
          </w:p>
          <w:p w14:paraId="7B7B5FE4" w14:textId="77777777" w:rsidR="000A4DE7" w:rsidRPr="00944988" w:rsidRDefault="000A4DE7" w:rsidP="0000298F"/>
        </w:tc>
        <w:tc>
          <w:tcPr>
            <w:tcW w:w="9355" w:type="dxa"/>
            <w:gridSpan w:val="3"/>
          </w:tcPr>
          <w:p w14:paraId="471AB932" w14:textId="77777777" w:rsidR="000A4DE7" w:rsidRPr="00944988" w:rsidRDefault="000A4DE7" w:rsidP="0000298F">
            <w:pPr>
              <w:jc w:val="center"/>
            </w:pPr>
            <w:r w:rsidRPr="00944988">
              <w:rPr>
                <w:rFonts w:cs="Arial,Bold"/>
                <w:b/>
                <w:bCs/>
                <w:szCs w:val="26"/>
              </w:rPr>
              <w:t>Организованная образовательная деятельность</w:t>
            </w:r>
          </w:p>
        </w:tc>
        <w:tc>
          <w:tcPr>
            <w:tcW w:w="3119" w:type="dxa"/>
            <w:vMerge w:val="restart"/>
          </w:tcPr>
          <w:p w14:paraId="673F9518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0D47A312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1047ABDB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Репертуар</w:t>
            </w:r>
          </w:p>
          <w:p w14:paraId="28989A85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</w:tr>
      <w:tr w:rsidR="000A4DE7" w:rsidRPr="00944988" w14:paraId="3E9D3D38" w14:textId="77777777" w:rsidTr="0000298F">
        <w:tc>
          <w:tcPr>
            <w:tcW w:w="817" w:type="dxa"/>
            <w:vMerge/>
          </w:tcPr>
          <w:p w14:paraId="419074D4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5DDEAE06" w14:textId="77777777" w:rsidR="000A4DE7" w:rsidRPr="00944988" w:rsidRDefault="000A4DE7" w:rsidP="0000298F"/>
        </w:tc>
        <w:tc>
          <w:tcPr>
            <w:tcW w:w="3118" w:type="dxa"/>
            <w:vAlign w:val="bottom"/>
          </w:tcPr>
          <w:p w14:paraId="42C70CA6" w14:textId="77777777" w:rsidR="000A4DE7" w:rsidRPr="004A523F" w:rsidRDefault="000A4DE7" w:rsidP="0000298F">
            <w:r w:rsidRPr="004A523F">
              <w:t>Слушание музыки • Восприятие музыкальных произведений</w:t>
            </w:r>
          </w:p>
        </w:tc>
        <w:tc>
          <w:tcPr>
            <w:tcW w:w="2693" w:type="dxa"/>
            <w:vAlign w:val="bottom"/>
          </w:tcPr>
          <w:p w14:paraId="693D086E" w14:textId="77777777" w:rsidR="000A4DE7" w:rsidRPr="004A523F" w:rsidRDefault="000A4DE7" w:rsidP="0000298F">
            <w:r w:rsidRPr="004A523F">
              <w:t>Пение • Усвоение песенных навыков</w:t>
            </w:r>
          </w:p>
        </w:tc>
        <w:tc>
          <w:tcPr>
            <w:tcW w:w="3544" w:type="dxa"/>
            <w:vAlign w:val="bottom"/>
          </w:tcPr>
          <w:p w14:paraId="657952C7" w14:textId="77777777" w:rsidR="000A4DE7" w:rsidRPr="004A523F" w:rsidRDefault="000A4DE7" w:rsidP="0000298F">
            <w:r w:rsidRPr="004A523F">
              <w:t>Музыкально-ритмические движения: • Упражнения • Пляски • Игры</w:t>
            </w:r>
          </w:p>
        </w:tc>
        <w:tc>
          <w:tcPr>
            <w:tcW w:w="3119" w:type="dxa"/>
            <w:vMerge/>
          </w:tcPr>
          <w:p w14:paraId="7A698EEE" w14:textId="77777777" w:rsidR="000A4DE7" w:rsidRPr="00944988" w:rsidRDefault="000A4DE7" w:rsidP="0000298F"/>
        </w:tc>
      </w:tr>
      <w:tr w:rsidR="000A4DE7" w:rsidRPr="00944988" w14:paraId="78F8418F" w14:textId="77777777" w:rsidTr="0000298F">
        <w:tc>
          <w:tcPr>
            <w:tcW w:w="817" w:type="dxa"/>
            <w:vMerge/>
          </w:tcPr>
          <w:p w14:paraId="31425174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583BAD40" w14:textId="77777777" w:rsidR="000A4DE7" w:rsidRPr="00944988" w:rsidRDefault="000A4DE7" w:rsidP="0000298F"/>
        </w:tc>
        <w:tc>
          <w:tcPr>
            <w:tcW w:w="9355" w:type="dxa"/>
            <w:gridSpan w:val="3"/>
          </w:tcPr>
          <w:p w14:paraId="04724F7D" w14:textId="77777777" w:rsidR="000A4DE7" w:rsidRPr="00944988" w:rsidRDefault="000A4DE7" w:rsidP="0000298F">
            <w:pPr>
              <w:jc w:val="center"/>
            </w:pPr>
            <w:r w:rsidRPr="00944988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3119" w:type="dxa"/>
            <w:vMerge w:val="restart"/>
          </w:tcPr>
          <w:p w14:paraId="30601CB8" w14:textId="77777777" w:rsidR="000A4DE7" w:rsidRPr="00944988" w:rsidRDefault="000A4DE7" w:rsidP="0000298F">
            <w:pPr>
              <w:jc w:val="center"/>
            </w:pPr>
          </w:p>
          <w:p w14:paraId="723A7C0F" w14:textId="77777777" w:rsidR="000A4DE7" w:rsidRPr="00F07C6A" w:rsidRDefault="000A4DE7" w:rsidP="0000298F">
            <w:pPr>
              <w:jc w:val="center"/>
            </w:pPr>
            <w:r w:rsidRPr="00F07C6A">
              <w:t xml:space="preserve">Слушание: </w:t>
            </w:r>
            <w:r>
              <w:t xml:space="preserve"> </w:t>
            </w:r>
          </w:p>
          <w:p w14:paraId="48B634A6" w14:textId="77777777" w:rsidR="000A4DE7" w:rsidRPr="00F07C6A" w:rsidRDefault="000A4DE7" w:rsidP="0000298F">
            <w:pPr>
              <w:jc w:val="center"/>
            </w:pPr>
            <w:r>
              <w:t xml:space="preserve"> </w:t>
            </w:r>
            <w:r w:rsidRPr="00F07C6A">
              <w:t xml:space="preserve"> «Марш» М. Журбин;  Пение: «Мы умеем чисто мыться»  Н. Френкель; Музыкально-</w:t>
            </w:r>
          </w:p>
          <w:p w14:paraId="110E9F0C" w14:textId="77777777" w:rsidR="000A4DE7" w:rsidRPr="00944988" w:rsidRDefault="000A4DE7" w:rsidP="0000298F">
            <w:r w:rsidRPr="00F07C6A">
              <w:t>Ритмические движения: игра «Солнышко и дождик» муз. М.Раухвергера; «Пляска с погремушками» В. Антоновой.</w:t>
            </w:r>
          </w:p>
        </w:tc>
      </w:tr>
      <w:tr w:rsidR="000A4DE7" w:rsidRPr="00944988" w14:paraId="362F2003" w14:textId="77777777" w:rsidTr="0000298F">
        <w:trPr>
          <w:trHeight w:val="720"/>
        </w:trPr>
        <w:tc>
          <w:tcPr>
            <w:tcW w:w="817" w:type="dxa"/>
          </w:tcPr>
          <w:p w14:paraId="66F7FF9C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5315FCD5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«Здравствуй,</w:t>
            </w:r>
          </w:p>
          <w:p w14:paraId="0D914635" w14:textId="77777777" w:rsidR="000A4DE7" w:rsidRPr="009433E4" w:rsidRDefault="000A4DE7" w:rsidP="0000298F">
            <w:pPr>
              <w:ind w:left="113" w:right="113"/>
              <w:jc w:val="center"/>
            </w:pPr>
            <w:r>
              <w:rPr>
                <w:b/>
                <w:bCs/>
                <w:lang w:val="tt-RU"/>
              </w:rPr>
              <w:t>детский сад</w:t>
            </w:r>
            <w:r w:rsidRPr="009433E4">
              <w:t>»</w:t>
            </w:r>
          </w:p>
          <w:p w14:paraId="193F1607" w14:textId="77777777" w:rsidR="000A4DE7" w:rsidRPr="00944988" w:rsidRDefault="000A4DE7" w:rsidP="0000298F">
            <w:pPr>
              <w:ind w:left="113" w:right="113"/>
              <w:jc w:val="center"/>
            </w:pPr>
          </w:p>
        </w:tc>
        <w:tc>
          <w:tcPr>
            <w:tcW w:w="3118" w:type="dxa"/>
            <w:vMerge w:val="restart"/>
          </w:tcPr>
          <w:p w14:paraId="243CDBEB" w14:textId="77777777" w:rsidR="000A4DE7" w:rsidRPr="00771D73" w:rsidRDefault="000A4DE7" w:rsidP="000A4DE7">
            <w:r w:rsidRPr="00771D73">
              <w:t xml:space="preserve">Воспитывать </w:t>
            </w:r>
            <w:r>
              <w:t xml:space="preserve"> </w:t>
            </w:r>
            <w:r w:rsidRPr="00771D73">
              <w:t xml:space="preserve"> желание слушать  музыку разного характера. </w:t>
            </w:r>
          </w:p>
        </w:tc>
        <w:tc>
          <w:tcPr>
            <w:tcW w:w="2693" w:type="dxa"/>
            <w:vMerge w:val="restart"/>
          </w:tcPr>
          <w:p w14:paraId="4DCD83E3" w14:textId="77777777" w:rsidR="000A4DE7" w:rsidRPr="00BF6D98" w:rsidRDefault="000A4DE7" w:rsidP="000A4DE7">
            <w:r w:rsidRPr="00944988">
              <w:rPr>
                <w:color w:val="000000"/>
              </w:rPr>
              <w:t xml:space="preserve">Способствовать приобщению к </w:t>
            </w:r>
            <w:r>
              <w:rPr>
                <w:color w:val="000000"/>
              </w:rPr>
              <w:t xml:space="preserve"> </w:t>
            </w:r>
            <w:r w:rsidRPr="00944988">
              <w:rPr>
                <w:color w:val="000000"/>
              </w:rPr>
              <w:t xml:space="preserve"> подпеванию повторяющихся фраз.</w:t>
            </w:r>
          </w:p>
        </w:tc>
        <w:tc>
          <w:tcPr>
            <w:tcW w:w="3544" w:type="dxa"/>
            <w:vMerge w:val="restart"/>
          </w:tcPr>
          <w:p w14:paraId="60497A2C" w14:textId="77777777" w:rsidR="000A4DE7" w:rsidRPr="00BF6D98" w:rsidRDefault="000A4DE7" w:rsidP="0000298F">
            <w:r w:rsidRPr="00944988">
              <w:rPr>
                <w:color w:val="000000"/>
              </w:rPr>
              <w:t>Учить: - бодро ходить стайкой, легко бегать, мягко приседать, - активно топать ножками в такт музыки разного ха</w:t>
            </w:r>
            <w:r w:rsidRPr="00944988">
              <w:rPr>
                <w:color w:val="000000"/>
              </w:rPr>
              <w:softHyphen/>
              <w:t>рактера;</w:t>
            </w:r>
          </w:p>
        </w:tc>
        <w:tc>
          <w:tcPr>
            <w:tcW w:w="3119" w:type="dxa"/>
            <w:vMerge/>
          </w:tcPr>
          <w:p w14:paraId="7DE0DA99" w14:textId="77777777" w:rsidR="000A4DE7" w:rsidRPr="00BF6D98" w:rsidRDefault="000A4DE7" w:rsidP="0000298F"/>
        </w:tc>
      </w:tr>
      <w:tr w:rsidR="000A4DE7" w:rsidRPr="00944988" w14:paraId="2FB342B7" w14:textId="77777777" w:rsidTr="0000298F">
        <w:tc>
          <w:tcPr>
            <w:tcW w:w="817" w:type="dxa"/>
          </w:tcPr>
          <w:p w14:paraId="48EBD374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1A1BE41B" w14:textId="77777777" w:rsidR="000A4DE7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</w:t>
            </w:r>
          </w:p>
          <w:p w14:paraId="3B0AA6EB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14:paraId="22B2474F" w14:textId="77777777" w:rsidR="000A4DE7" w:rsidRPr="00944988" w:rsidRDefault="000A4DE7" w:rsidP="0000298F">
            <w:pPr>
              <w:jc w:val="center"/>
            </w:pPr>
          </w:p>
        </w:tc>
        <w:tc>
          <w:tcPr>
            <w:tcW w:w="3118" w:type="dxa"/>
            <w:vMerge/>
          </w:tcPr>
          <w:p w14:paraId="2C66758C" w14:textId="77777777" w:rsidR="000A4DE7" w:rsidRPr="00BF6D98" w:rsidRDefault="000A4DE7" w:rsidP="0000298F"/>
        </w:tc>
        <w:tc>
          <w:tcPr>
            <w:tcW w:w="2693" w:type="dxa"/>
            <w:vMerge/>
          </w:tcPr>
          <w:p w14:paraId="71B83926" w14:textId="77777777" w:rsidR="000A4DE7" w:rsidRPr="00BF6D98" w:rsidRDefault="000A4DE7" w:rsidP="0000298F"/>
        </w:tc>
        <w:tc>
          <w:tcPr>
            <w:tcW w:w="3544" w:type="dxa"/>
            <w:vMerge/>
          </w:tcPr>
          <w:p w14:paraId="437556F9" w14:textId="77777777" w:rsidR="000A4DE7" w:rsidRPr="00BF6D98" w:rsidRDefault="000A4DE7" w:rsidP="0000298F"/>
        </w:tc>
        <w:tc>
          <w:tcPr>
            <w:tcW w:w="3119" w:type="dxa"/>
            <w:vMerge/>
          </w:tcPr>
          <w:p w14:paraId="07966527" w14:textId="77777777" w:rsidR="000A4DE7" w:rsidRPr="00BF6D98" w:rsidRDefault="000A4DE7" w:rsidP="0000298F"/>
        </w:tc>
      </w:tr>
      <w:tr w:rsidR="000A4DE7" w:rsidRPr="00944988" w14:paraId="6703B32A" w14:textId="77777777" w:rsidTr="0000298F">
        <w:trPr>
          <w:trHeight w:val="800"/>
        </w:trPr>
        <w:tc>
          <w:tcPr>
            <w:tcW w:w="817" w:type="dxa"/>
          </w:tcPr>
          <w:p w14:paraId="0B132D24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79B77C91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0F32B340" w14:textId="77777777" w:rsidR="000A4DE7" w:rsidRPr="00944988" w:rsidRDefault="000A4DE7" w:rsidP="0000298F">
            <w:pPr>
              <w:jc w:val="center"/>
            </w:pPr>
          </w:p>
        </w:tc>
        <w:tc>
          <w:tcPr>
            <w:tcW w:w="3118" w:type="dxa"/>
            <w:vMerge w:val="restart"/>
          </w:tcPr>
          <w:p w14:paraId="2713595F" w14:textId="77777777" w:rsidR="000A4DE7" w:rsidRPr="00944988" w:rsidRDefault="000A4DE7" w:rsidP="0000298F">
            <w:pPr>
              <w:rPr>
                <w:color w:val="000000"/>
              </w:rPr>
            </w:pPr>
          </w:p>
          <w:p w14:paraId="2C58510D" w14:textId="77777777" w:rsidR="000A4DE7" w:rsidRPr="00BF6D98" w:rsidRDefault="000A4DE7" w:rsidP="000A4DE7">
            <w:r w:rsidRPr="00771D73">
              <w:t xml:space="preserve">Учить детей </w:t>
            </w:r>
            <w:r>
              <w:t xml:space="preserve"> </w:t>
            </w:r>
            <w:r w:rsidR="00A70475">
              <w:t>понимать о чём или о  ком поется в песне.</w:t>
            </w:r>
          </w:p>
        </w:tc>
        <w:tc>
          <w:tcPr>
            <w:tcW w:w="2693" w:type="dxa"/>
            <w:vMerge w:val="restart"/>
          </w:tcPr>
          <w:p w14:paraId="532A3AC2" w14:textId="77777777" w:rsidR="000A4DE7" w:rsidRPr="00944988" w:rsidRDefault="000A4DE7" w:rsidP="0000298F">
            <w:pPr>
              <w:rPr>
                <w:color w:val="000000"/>
              </w:rPr>
            </w:pPr>
          </w:p>
          <w:p w14:paraId="161D18EB" w14:textId="77777777" w:rsidR="000A4DE7" w:rsidRPr="00BF6D98" w:rsidRDefault="000A4DE7" w:rsidP="00A70475">
            <w:r w:rsidRPr="00944988">
              <w:rPr>
                <w:color w:val="000000"/>
              </w:rPr>
              <w:t>Учить узнавать знакомые песни</w:t>
            </w:r>
            <w:r w:rsidR="00A70475">
              <w:rPr>
                <w:color w:val="000000"/>
              </w:rPr>
              <w:t>.</w:t>
            </w:r>
          </w:p>
        </w:tc>
        <w:tc>
          <w:tcPr>
            <w:tcW w:w="3544" w:type="dxa"/>
            <w:vMerge w:val="restart"/>
          </w:tcPr>
          <w:p w14:paraId="7551AD2F" w14:textId="77777777" w:rsidR="000A4DE7" w:rsidRPr="00BF6D98" w:rsidRDefault="000A4DE7" w:rsidP="00A70475">
            <w:r w:rsidRPr="00944988">
              <w:rPr>
                <w:color w:val="000000"/>
              </w:rPr>
              <w:t>- выполнять движения танца по показу взрослых, на</w:t>
            </w:r>
            <w:r w:rsidRPr="00944988">
              <w:rPr>
                <w:color w:val="000000"/>
              </w:rPr>
              <w:softHyphen/>
              <w:t>чинать и заканчивать движения с музыкой.</w:t>
            </w:r>
          </w:p>
        </w:tc>
        <w:tc>
          <w:tcPr>
            <w:tcW w:w="3119" w:type="dxa"/>
            <w:vMerge/>
          </w:tcPr>
          <w:p w14:paraId="596DDEA8" w14:textId="77777777" w:rsidR="000A4DE7" w:rsidRPr="00BF6D98" w:rsidRDefault="000A4DE7" w:rsidP="0000298F"/>
        </w:tc>
      </w:tr>
      <w:tr w:rsidR="000A4DE7" w:rsidRPr="00944988" w14:paraId="6A390BB0" w14:textId="77777777" w:rsidTr="0000298F">
        <w:tc>
          <w:tcPr>
            <w:tcW w:w="817" w:type="dxa"/>
          </w:tcPr>
          <w:p w14:paraId="13FD2DD3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72D3A9C7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14:paraId="3D2524FD" w14:textId="77777777" w:rsidR="000A4DE7" w:rsidRPr="00944988" w:rsidRDefault="000A4DE7" w:rsidP="0000298F">
            <w:pPr>
              <w:jc w:val="center"/>
            </w:pPr>
          </w:p>
        </w:tc>
        <w:tc>
          <w:tcPr>
            <w:tcW w:w="3118" w:type="dxa"/>
            <w:vMerge/>
          </w:tcPr>
          <w:p w14:paraId="5508D4C0" w14:textId="77777777" w:rsidR="000A4DE7" w:rsidRPr="00BF6D98" w:rsidRDefault="000A4DE7" w:rsidP="0000298F"/>
        </w:tc>
        <w:tc>
          <w:tcPr>
            <w:tcW w:w="2693" w:type="dxa"/>
            <w:vMerge/>
          </w:tcPr>
          <w:p w14:paraId="4ED6B798" w14:textId="77777777" w:rsidR="000A4DE7" w:rsidRPr="00BF6D98" w:rsidRDefault="000A4DE7" w:rsidP="0000298F"/>
        </w:tc>
        <w:tc>
          <w:tcPr>
            <w:tcW w:w="3544" w:type="dxa"/>
            <w:vMerge/>
          </w:tcPr>
          <w:p w14:paraId="1E4E2700" w14:textId="77777777" w:rsidR="000A4DE7" w:rsidRPr="00BF6D98" w:rsidRDefault="000A4DE7" w:rsidP="0000298F"/>
        </w:tc>
        <w:tc>
          <w:tcPr>
            <w:tcW w:w="3119" w:type="dxa"/>
            <w:vMerge/>
          </w:tcPr>
          <w:p w14:paraId="373AEA3E" w14:textId="77777777" w:rsidR="000A4DE7" w:rsidRPr="00BF6D98" w:rsidRDefault="000A4DE7" w:rsidP="0000298F"/>
        </w:tc>
      </w:tr>
      <w:tr w:rsidR="000A4DE7" w:rsidRPr="00944988" w14:paraId="6B0AD803" w14:textId="77777777" w:rsidTr="0000298F">
        <w:trPr>
          <w:trHeight w:val="891"/>
        </w:trPr>
        <w:tc>
          <w:tcPr>
            <w:tcW w:w="817" w:type="dxa"/>
          </w:tcPr>
          <w:p w14:paraId="29823D80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47E13D2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  <w:vMerge w:val="restart"/>
            <w:textDirection w:val="btLr"/>
          </w:tcPr>
          <w:p w14:paraId="73CB1B3B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51E08C43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 xml:space="preserve">« Осенние </w:t>
            </w:r>
          </w:p>
          <w:p w14:paraId="2E71BA7C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картинки»</w:t>
            </w:r>
          </w:p>
          <w:p w14:paraId="5C0C0036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5370F74D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2FCC1D17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4484C635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34B4CAB4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 w:val="restart"/>
          </w:tcPr>
          <w:p w14:paraId="16D12100" w14:textId="77777777" w:rsidR="000A4DE7" w:rsidRDefault="000A4DE7" w:rsidP="0000298F"/>
          <w:p w14:paraId="6FEBCD05" w14:textId="77777777" w:rsidR="000A4DE7" w:rsidRPr="00BF6D98" w:rsidRDefault="000A4DE7" w:rsidP="00A70475">
            <w:r>
              <w:t xml:space="preserve">Учить слушать музыкальное произведение </w:t>
            </w:r>
            <w:r>
              <w:lastRenderedPageBreak/>
              <w:t>до конца, понимать характер музыки</w:t>
            </w:r>
          </w:p>
        </w:tc>
        <w:tc>
          <w:tcPr>
            <w:tcW w:w="2693" w:type="dxa"/>
            <w:vMerge w:val="restart"/>
          </w:tcPr>
          <w:p w14:paraId="442538B8" w14:textId="77777777" w:rsidR="000A4DE7" w:rsidRPr="00944988" w:rsidRDefault="000A4DE7" w:rsidP="0000298F">
            <w:pPr>
              <w:rPr>
                <w:color w:val="000000"/>
              </w:rPr>
            </w:pPr>
            <w:r w:rsidRPr="00944988">
              <w:rPr>
                <w:color w:val="000000"/>
              </w:rPr>
              <w:lastRenderedPageBreak/>
              <w:t xml:space="preserve">Вызывать эмоциональную отзывчивость на песни </w:t>
            </w:r>
            <w:r w:rsidRPr="00944988">
              <w:rPr>
                <w:color w:val="000000"/>
              </w:rPr>
              <w:lastRenderedPageBreak/>
              <w:t xml:space="preserve">разного характера. </w:t>
            </w:r>
          </w:p>
          <w:p w14:paraId="62FDC714" w14:textId="77777777" w:rsidR="000A4DE7" w:rsidRPr="00944988" w:rsidRDefault="000A4DE7" w:rsidP="0000298F">
            <w:pPr>
              <w:rPr>
                <w:color w:val="000000"/>
              </w:rPr>
            </w:pPr>
          </w:p>
          <w:p w14:paraId="3CCB3B1C" w14:textId="77777777" w:rsidR="000A4DE7" w:rsidRPr="00944988" w:rsidRDefault="000A4DE7" w:rsidP="0000298F">
            <w:pPr>
              <w:rPr>
                <w:color w:val="000000"/>
              </w:rPr>
            </w:pPr>
          </w:p>
          <w:p w14:paraId="5BA769C7" w14:textId="77777777" w:rsidR="000A4DE7" w:rsidRPr="00944988" w:rsidRDefault="000A4DE7" w:rsidP="0000298F">
            <w:pPr>
              <w:rPr>
                <w:color w:val="000000"/>
              </w:rPr>
            </w:pPr>
          </w:p>
          <w:p w14:paraId="4091D182" w14:textId="77777777" w:rsidR="000A4DE7" w:rsidRPr="00BF6D98" w:rsidRDefault="000A4DE7" w:rsidP="0000298F"/>
        </w:tc>
        <w:tc>
          <w:tcPr>
            <w:tcW w:w="3544" w:type="dxa"/>
            <w:vMerge w:val="restart"/>
          </w:tcPr>
          <w:p w14:paraId="351F3661" w14:textId="77777777" w:rsidR="000A4DE7" w:rsidRPr="00BF6D98" w:rsidRDefault="000A4DE7" w:rsidP="0000298F">
            <w:r w:rsidRPr="00944988">
              <w:rPr>
                <w:color w:val="000000"/>
              </w:rPr>
              <w:lastRenderedPageBreak/>
              <w:t xml:space="preserve">Учить: - навыкам ходьбы, легкого бега; - подражать движениям мишки, зайчика, </w:t>
            </w:r>
            <w:r w:rsidRPr="00944988">
              <w:rPr>
                <w:color w:val="000000"/>
              </w:rPr>
              <w:lastRenderedPageBreak/>
              <w:t xml:space="preserve">взрослых; - легко кружиться, как листочки; - свободно двигаться под музыку по всему залу; </w:t>
            </w:r>
          </w:p>
        </w:tc>
        <w:tc>
          <w:tcPr>
            <w:tcW w:w="3119" w:type="dxa"/>
            <w:vMerge w:val="restart"/>
            <w:vAlign w:val="center"/>
          </w:tcPr>
          <w:p w14:paraId="0975EC07" w14:textId="77777777" w:rsidR="000A4DE7" w:rsidRPr="00F07C6A" w:rsidRDefault="000A4DE7" w:rsidP="0000298F">
            <w:r w:rsidRPr="00F07C6A">
              <w:lastRenderedPageBreak/>
              <w:t xml:space="preserve"> «Листопад» Т. Попатенко; «Осенью» С. Майкапара;</w:t>
            </w:r>
          </w:p>
          <w:p w14:paraId="0BEC7248" w14:textId="77777777" w:rsidR="000A4DE7" w:rsidRPr="00F07C6A" w:rsidRDefault="000A4DE7" w:rsidP="0000298F">
            <w:r w:rsidRPr="00F07C6A">
              <w:t xml:space="preserve"> «Осенью» укр. Нар. мел. </w:t>
            </w:r>
            <w:r w:rsidRPr="00F07C6A">
              <w:lastRenderedPageBreak/>
              <w:t>Обр. Н. Метлов; «Осенняя песенка» Ан. Александрова;</w:t>
            </w:r>
          </w:p>
          <w:p w14:paraId="08E8EE4E" w14:textId="77777777" w:rsidR="000A4DE7" w:rsidRPr="00F07C6A" w:rsidRDefault="000A4DE7" w:rsidP="00A70475">
            <w:r w:rsidRPr="00F07C6A">
              <w:t xml:space="preserve">Пение: </w:t>
            </w:r>
            <w:r w:rsidR="00A70475">
              <w:t xml:space="preserve"> </w:t>
            </w:r>
            <w:r w:rsidRPr="00F07C6A">
              <w:t>«Петушок» рус. нар. приб.</w:t>
            </w:r>
          </w:p>
        </w:tc>
      </w:tr>
      <w:tr w:rsidR="000A4DE7" w:rsidRPr="00944988" w14:paraId="1840849A" w14:textId="77777777" w:rsidTr="0000298F">
        <w:tc>
          <w:tcPr>
            <w:tcW w:w="817" w:type="dxa"/>
          </w:tcPr>
          <w:p w14:paraId="1A0DD557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1FBE33F6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5EDC3789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6</w:t>
            </w:r>
          </w:p>
          <w:p w14:paraId="414B7470" w14:textId="77777777" w:rsidR="000A4DE7" w:rsidRPr="00944988" w:rsidRDefault="000A4DE7" w:rsidP="0000298F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06BEB539" w14:textId="77777777" w:rsidR="000A4DE7" w:rsidRPr="00944988" w:rsidRDefault="000A4DE7" w:rsidP="0000298F"/>
        </w:tc>
        <w:tc>
          <w:tcPr>
            <w:tcW w:w="3118" w:type="dxa"/>
            <w:vMerge/>
          </w:tcPr>
          <w:p w14:paraId="5D3AF896" w14:textId="77777777" w:rsidR="000A4DE7" w:rsidRPr="00BF6D98" w:rsidRDefault="000A4DE7" w:rsidP="0000298F"/>
        </w:tc>
        <w:tc>
          <w:tcPr>
            <w:tcW w:w="2693" w:type="dxa"/>
            <w:vMerge/>
          </w:tcPr>
          <w:p w14:paraId="3A5F8B21" w14:textId="77777777" w:rsidR="000A4DE7" w:rsidRPr="00BF6D98" w:rsidRDefault="000A4DE7" w:rsidP="0000298F"/>
        </w:tc>
        <w:tc>
          <w:tcPr>
            <w:tcW w:w="3544" w:type="dxa"/>
            <w:vMerge/>
          </w:tcPr>
          <w:p w14:paraId="7E693565" w14:textId="77777777" w:rsidR="000A4DE7" w:rsidRPr="00BF6D98" w:rsidRDefault="000A4DE7" w:rsidP="0000298F"/>
        </w:tc>
        <w:tc>
          <w:tcPr>
            <w:tcW w:w="3119" w:type="dxa"/>
            <w:vMerge/>
            <w:vAlign w:val="center"/>
          </w:tcPr>
          <w:p w14:paraId="25325DAD" w14:textId="77777777" w:rsidR="000A4DE7" w:rsidRPr="00F07C6A" w:rsidRDefault="000A4DE7" w:rsidP="0000298F"/>
        </w:tc>
      </w:tr>
      <w:tr w:rsidR="000A4DE7" w:rsidRPr="00944988" w14:paraId="6E97B753" w14:textId="77777777" w:rsidTr="0000298F">
        <w:trPr>
          <w:trHeight w:val="1432"/>
        </w:trPr>
        <w:tc>
          <w:tcPr>
            <w:tcW w:w="817" w:type="dxa"/>
          </w:tcPr>
          <w:p w14:paraId="7E2BB7BF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6E35163E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7</w:t>
            </w:r>
          </w:p>
          <w:p w14:paraId="05A32C1B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5FDFCAB8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2770D68D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2EE3B3AB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lang w:val="tt-RU"/>
              </w:rPr>
              <w:t>Осень золотая</w:t>
            </w:r>
            <w:r w:rsidRPr="00944988">
              <w:rPr>
                <w:b/>
                <w:bCs/>
              </w:rPr>
              <w:t>»</w:t>
            </w:r>
          </w:p>
          <w:p w14:paraId="707075CB" w14:textId="77777777" w:rsidR="000A4DE7" w:rsidRPr="009433E4" w:rsidRDefault="000A4DE7" w:rsidP="0000298F">
            <w:pPr>
              <w:ind w:left="113" w:right="113"/>
              <w:jc w:val="center"/>
            </w:pPr>
          </w:p>
        </w:tc>
        <w:tc>
          <w:tcPr>
            <w:tcW w:w="3118" w:type="dxa"/>
            <w:vMerge w:val="restart"/>
          </w:tcPr>
          <w:p w14:paraId="2563E24F" w14:textId="77777777" w:rsidR="000A4DE7" w:rsidRDefault="000A4DE7" w:rsidP="0000298F"/>
          <w:p w14:paraId="03EDCA64" w14:textId="77777777" w:rsidR="000A4DE7" w:rsidRDefault="000A4DE7" w:rsidP="0000298F">
            <w:r>
              <w:t>Определять 1 и 2-х частную форму произведения.</w:t>
            </w:r>
          </w:p>
          <w:p w14:paraId="547A2210" w14:textId="77777777" w:rsidR="000A4DE7" w:rsidRPr="00BF6D98" w:rsidRDefault="000A4DE7" w:rsidP="0000298F"/>
        </w:tc>
        <w:tc>
          <w:tcPr>
            <w:tcW w:w="2693" w:type="dxa"/>
            <w:vMerge w:val="restart"/>
          </w:tcPr>
          <w:p w14:paraId="6C79A171" w14:textId="77777777" w:rsidR="000A4DE7" w:rsidRPr="00BF6D98" w:rsidRDefault="000A4DE7" w:rsidP="0000298F">
            <w:r w:rsidRPr="00944988">
              <w:rPr>
                <w:color w:val="000000"/>
              </w:rPr>
              <w:t>Побуждать подпевать окончания фраз. Учить слушать и узнавать знакомые песни</w:t>
            </w:r>
          </w:p>
        </w:tc>
        <w:tc>
          <w:tcPr>
            <w:tcW w:w="3544" w:type="dxa"/>
            <w:vMerge w:val="restart"/>
          </w:tcPr>
          <w:p w14:paraId="11335FE5" w14:textId="77777777" w:rsidR="000A4DE7" w:rsidRPr="00BF6D98" w:rsidRDefault="000A4DE7" w:rsidP="0000298F">
            <w:r>
              <w:rPr>
                <w:color w:val="000000"/>
              </w:rPr>
              <w:t>Учить</w:t>
            </w:r>
            <w:r w:rsidRPr="00944988">
              <w:rPr>
                <w:color w:val="000000"/>
              </w:rPr>
              <w:t xml:space="preserve"> танцевать с предметами. Развивать навыки подвижности и ловкости в беге, прыжках и других формах движений. </w:t>
            </w:r>
          </w:p>
        </w:tc>
        <w:tc>
          <w:tcPr>
            <w:tcW w:w="3119" w:type="dxa"/>
            <w:vMerge w:val="restart"/>
            <w:vAlign w:val="center"/>
          </w:tcPr>
          <w:p w14:paraId="7AF280C5" w14:textId="77777777" w:rsidR="000A4DE7" w:rsidRPr="00F07C6A" w:rsidRDefault="000A4DE7" w:rsidP="0000298F">
            <w:pPr>
              <w:jc w:val="center"/>
            </w:pPr>
            <w:r w:rsidRPr="00F07C6A">
              <w:t>«Зайчик» муз. Л. Лядовой; «Медведь» Е. Тиличеевой»;</w:t>
            </w:r>
          </w:p>
          <w:p w14:paraId="444308B1" w14:textId="77777777" w:rsidR="000A4DE7" w:rsidRPr="00F07C6A" w:rsidRDefault="000A4DE7" w:rsidP="0000298F">
            <w:r w:rsidRPr="00F07C6A">
              <w:t xml:space="preserve"> «Гуси» р.н.п. обр. Н. Метлова; «Зайчик» р.н.п. обр. Н. Лобачева;</w:t>
            </w:r>
          </w:p>
          <w:p w14:paraId="5AB14358" w14:textId="77777777" w:rsidR="000A4DE7" w:rsidRPr="00F07C6A" w:rsidRDefault="000A4DE7" w:rsidP="0000298F">
            <w:r w:rsidRPr="00F07C6A">
              <w:t xml:space="preserve"> </w:t>
            </w:r>
            <w:r>
              <w:t xml:space="preserve">«Ах, ты Котенька – Коток» </w:t>
            </w:r>
          </w:p>
          <w:p w14:paraId="5D716706" w14:textId="77777777" w:rsidR="000A4DE7" w:rsidRPr="00F07C6A" w:rsidRDefault="000A4DE7" w:rsidP="0000298F">
            <w:r w:rsidRPr="00F07C6A">
              <w:t xml:space="preserve"> «Птички летают» Л. Банниковой; «Коза рогатая» р.н.м. обр. Е. Туманяна;</w:t>
            </w:r>
          </w:p>
          <w:p w14:paraId="628A4C23" w14:textId="77777777" w:rsidR="000A4DE7" w:rsidRPr="00F07C6A" w:rsidRDefault="000A4DE7" w:rsidP="0000298F">
            <w:r w:rsidRPr="00F07C6A">
              <w:t>Танц. – игр. твор-во: «Зайцы» Е. Тиличеевой; «Заинька, выходи» Е. Тиличеевой</w:t>
            </w:r>
          </w:p>
        </w:tc>
      </w:tr>
      <w:tr w:rsidR="000A4DE7" w:rsidRPr="00944988" w14:paraId="79029111" w14:textId="77777777" w:rsidTr="0000298F">
        <w:trPr>
          <w:trHeight w:val="276"/>
        </w:trPr>
        <w:tc>
          <w:tcPr>
            <w:tcW w:w="817" w:type="dxa"/>
            <w:vMerge w:val="restart"/>
          </w:tcPr>
          <w:p w14:paraId="4D60D879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175D7466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18" w:type="dxa"/>
            <w:vMerge/>
            <w:vAlign w:val="center"/>
          </w:tcPr>
          <w:p w14:paraId="774729BE" w14:textId="77777777" w:rsidR="000A4DE7" w:rsidRPr="00944988" w:rsidRDefault="000A4DE7" w:rsidP="0000298F"/>
        </w:tc>
        <w:tc>
          <w:tcPr>
            <w:tcW w:w="3118" w:type="dxa"/>
            <w:vMerge/>
          </w:tcPr>
          <w:p w14:paraId="0019632D" w14:textId="77777777" w:rsidR="000A4DE7" w:rsidRPr="00944988" w:rsidRDefault="000A4DE7" w:rsidP="0000298F"/>
        </w:tc>
        <w:tc>
          <w:tcPr>
            <w:tcW w:w="2693" w:type="dxa"/>
            <w:vMerge/>
          </w:tcPr>
          <w:p w14:paraId="68FE6048" w14:textId="77777777" w:rsidR="000A4DE7" w:rsidRPr="00944988" w:rsidRDefault="000A4DE7" w:rsidP="0000298F"/>
        </w:tc>
        <w:tc>
          <w:tcPr>
            <w:tcW w:w="3544" w:type="dxa"/>
            <w:vMerge/>
          </w:tcPr>
          <w:p w14:paraId="01C08713" w14:textId="77777777" w:rsidR="000A4DE7" w:rsidRPr="00944988" w:rsidRDefault="000A4DE7" w:rsidP="0000298F"/>
        </w:tc>
        <w:tc>
          <w:tcPr>
            <w:tcW w:w="3119" w:type="dxa"/>
            <w:vMerge/>
            <w:vAlign w:val="center"/>
          </w:tcPr>
          <w:p w14:paraId="520A87A4" w14:textId="77777777" w:rsidR="000A4DE7" w:rsidRPr="00F07C6A" w:rsidRDefault="000A4DE7" w:rsidP="0000298F"/>
        </w:tc>
      </w:tr>
      <w:tr w:rsidR="000A4DE7" w:rsidRPr="00944988" w14:paraId="0B421B7D" w14:textId="77777777" w:rsidTr="0000298F">
        <w:trPr>
          <w:trHeight w:val="1060"/>
        </w:trPr>
        <w:tc>
          <w:tcPr>
            <w:tcW w:w="817" w:type="dxa"/>
            <w:vMerge/>
          </w:tcPr>
          <w:p w14:paraId="72843EFF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14:paraId="5671A65C" w14:textId="77777777" w:rsidR="000A4DE7" w:rsidRPr="00944988" w:rsidRDefault="000A4DE7" w:rsidP="0000298F"/>
        </w:tc>
        <w:tc>
          <w:tcPr>
            <w:tcW w:w="3118" w:type="dxa"/>
            <w:vMerge/>
          </w:tcPr>
          <w:p w14:paraId="6107FCA6" w14:textId="77777777" w:rsidR="000A4DE7" w:rsidRPr="00944988" w:rsidRDefault="000A4DE7" w:rsidP="0000298F"/>
        </w:tc>
        <w:tc>
          <w:tcPr>
            <w:tcW w:w="2693" w:type="dxa"/>
            <w:vMerge/>
          </w:tcPr>
          <w:p w14:paraId="0A74555C" w14:textId="77777777" w:rsidR="000A4DE7" w:rsidRPr="00944988" w:rsidRDefault="000A4DE7" w:rsidP="0000298F"/>
        </w:tc>
        <w:tc>
          <w:tcPr>
            <w:tcW w:w="3544" w:type="dxa"/>
          </w:tcPr>
          <w:p w14:paraId="2BFB50DD" w14:textId="77777777" w:rsidR="000A4DE7" w:rsidRPr="00944988" w:rsidRDefault="000A4DE7" w:rsidP="0000298F">
            <w:r w:rsidRPr="00944988">
              <w:rPr>
                <w:color w:val="000000"/>
              </w:rPr>
              <w:t>Учить игровой деятельности (прятаться от взрослых, закрывая ладошками лицо)</w:t>
            </w:r>
          </w:p>
        </w:tc>
        <w:tc>
          <w:tcPr>
            <w:tcW w:w="3119" w:type="dxa"/>
            <w:vMerge/>
            <w:vAlign w:val="center"/>
          </w:tcPr>
          <w:p w14:paraId="6359E8BA" w14:textId="77777777" w:rsidR="000A4DE7" w:rsidRPr="00F07C6A" w:rsidRDefault="000A4DE7" w:rsidP="0000298F"/>
        </w:tc>
      </w:tr>
      <w:tr w:rsidR="00A70475" w:rsidRPr="00944988" w14:paraId="4F431A59" w14:textId="77777777" w:rsidTr="0000298F">
        <w:trPr>
          <w:trHeight w:val="1085"/>
        </w:trPr>
        <w:tc>
          <w:tcPr>
            <w:tcW w:w="817" w:type="dxa"/>
          </w:tcPr>
          <w:p w14:paraId="02253DD1" w14:textId="77777777" w:rsidR="00A70475" w:rsidRDefault="00A70475" w:rsidP="0000298F">
            <w:pPr>
              <w:jc w:val="center"/>
              <w:rPr>
                <w:b/>
                <w:bCs/>
              </w:rPr>
            </w:pPr>
          </w:p>
          <w:p w14:paraId="69C11F44" w14:textId="77777777" w:rsidR="00A70475" w:rsidRPr="00944988" w:rsidRDefault="00A70475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9</w:t>
            </w:r>
          </w:p>
          <w:p w14:paraId="30D95138" w14:textId="77777777" w:rsidR="00A70475" w:rsidRPr="00944988" w:rsidRDefault="00A70475" w:rsidP="0000298F">
            <w:pPr>
              <w:jc w:val="center"/>
              <w:rPr>
                <w:b/>
                <w:bCs/>
              </w:rPr>
            </w:pPr>
          </w:p>
          <w:p w14:paraId="1C0D8FD6" w14:textId="77777777" w:rsidR="00A70475" w:rsidRPr="00944988" w:rsidRDefault="00A70475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4F53CAF3" w14:textId="77777777" w:rsidR="00A70475" w:rsidRPr="00944988" w:rsidRDefault="00A70475" w:rsidP="0000298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«Это наша Родина</w:t>
            </w:r>
            <w:r w:rsidRPr="00944988">
              <w:rPr>
                <w:b/>
                <w:bCs/>
              </w:rPr>
              <w:t>»</w:t>
            </w:r>
          </w:p>
        </w:tc>
        <w:tc>
          <w:tcPr>
            <w:tcW w:w="3118" w:type="dxa"/>
            <w:vMerge w:val="restart"/>
          </w:tcPr>
          <w:p w14:paraId="5C9DADAF" w14:textId="77777777" w:rsidR="00A70475" w:rsidRDefault="00A70475" w:rsidP="0000298F">
            <w:r>
              <w:t>Рассказывать о чем поется в песне.</w:t>
            </w:r>
          </w:p>
          <w:p w14:paraId="281CF183" w14:textId="77777777" w:rsidR="00A70475" w:rsidRDefault="00A70475" w:rsidP="0000298F">
            <w:r>
              <w:t xml:space="preserve"> </w:t>
            </w:r>
          </w:p>
          <w:p w14:paraId="7969E762" w14:textId="77777777" w:rsidR="00A70475" w:rsidRDefault="00A70475" w:rsidP="0000298F"/>
          <w:p w14:paraId="6EDE8EAA" w14:textId="77777777" w:rsidR="00A70475" w:rsidRPr="00297B42" w:rsidRDefault="00A70475" w:rsidP="00FE3708"/>
        </w:tc>
        <w:tc>
          <w:tcPr>
            <w:tcW w:w="2693" w:type="dxa"/>
            <w:vMerge w:val="restart"/>
          </w:tcPr>
          <w:p w14:paraId="6B13F788" w14:textId="77777777" w:rsidR="00A70475" w:rsidRPr="00297B42" w:rsidRDefault="00A70475" w:rsidP="00A70475">
            <w:r w:rsidRPr="00944988">
              <w:rPr>
                <w:color w:val="000000"/>
              </w:rPr>
              <w:t xml:space="preserve">Способствовать приобщению к пению, </w:t>
            </w:r>
            <w:r>
              <w:rPr>
                <w:color w:val="000000"/>
              </w:rPr>
              <w:t xml:space="preserve"> </w:t>
            </w:r>
            <w:r w:rsidRPr="00944988">
              <w:rPr>
                <w:color w:val="000000"/>
              </w:rPr>
              <w:t>сопровождению пения выразительными дви</w:t>
            </w:r>
            <w:r w:rsidRPr="00944988">
              <w:rPr>
                <w:color w:val="000000"/>
              </w:rPr>
              <w:softHyphen/>
              <w:t xml:space="preserve">жениями. </w:t>
            </w:r>
          </w:p>
        </w:tc>
        <w:tc>
          <w:tcPr>
            <w:tcW w:w="3544" w:type="dxa"/>
            <w:vMerge w:val="restart"/>
          </w:tcPr>
          <w:p w14:paraId="780C0C45" w14:textId="77777777" w:rsidR="00A70475" w:rsidRPr="00297B42" w:rsidRDefault="00A70475" w:rsidP="00A70475">
            <w:r w:rsidRPr="00944988">
              <w:rPr>
                <w:color w:val="000000"/>
              </w:rPr>
              <w:t>Учить</w:t>
            </w:r>
            <w:r>
              <w:rPr>
                <w:color w:val="000000"/>
              </w:rPr>
              <w:t xml:space="preserve"> </w:t>
            </w:r>
            <w:r w:rsidRPr="00944988">
              <w:rPr>
                <w:color w:val="000000"/>
              </w:rPr>
              <w:t xml:space="preserve">  менять движения со сменой музыки с помощью взрослых</w:t>
            </w:r>
          </w:p>
          <w:p w14:paraId="013FBA9E" w14:textId="77777777" w:rsidR="00A70475" w:rsidRPr="00297B42" w:rsidRDefault="00A70475" w:rsidP="00C10C5B">
            <w:r>
              <w:rPr>
                <w:color w:val="000000"/>
              </w:rPr>
              <w:t xml:space="preserve"> </w:t>
            </w:r>
            <w:r w:rsidRPr="00944988"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vMerge w:val="restart"/>
            <w:vAlign w:val="center"/>
          </w:tcPr>
          <w:p w14:paraId="04E6E325" w14:textId="77777777" w:rsidR="00A70475" w:rsidRPr="00F07C6A" w:rsidRDefault="00A70475" w:rsidP="0000298F">
            <w:pPr>
              <w:jc w:val="center"/>
            </w:pPr>
            <w:r w:rsidRPr="00F07C6A">
              <w:t xml:space="preserve"> «Петушок» рус. нар. приб.</w:t>
            </w:r>
          </w:p>
          <w:p w14:paraId="28A4A835" w14:textId="77777777" w:rsidR="00A70475" w:rsidRPr="00F07C6A" w:rsidRDefault="00A70475" w:rsidP="0000298F">
            <w:pPr>
              <w:jc w:val="center"/>
            </w:pPr>
            <w:r w:rsidRPr="00F07C6A">
              <w:t>Музыкально-ритмические движения: «Прыжки», «Этюд» муз. К. Черни; «Ладушки» Н. Римский-Корсаков; «Игра   с куклой» В. Красевой;  «Зайчик» муз. Л. Лядовой; «Медведь» Е. Тиличеевой»;</w:t>
            </w:r>
          </w:p>
          <w:p w14:paraId="4FD5CD35" w14:textId="77777777" w:rsidR="00A70475" w:rsidRPr="00F07C6A" w:rsidRDefault="00A70475" w:rsidP="00A70475">
            <w:pPr>
              <w:jc w:val="center"/>
            </w:pPr>
            <w:r>
              <w:t xml:space="preserve"> </w:t>
            </w:r>
            <w:r w:rsidRPr="00F07C6A">
              <w:t>. Метлова; «Зайчик» р.н.п. обр. Н. Лобачева;</w:t>
            </w:r>
          </w:p>
          <w:p w14:paraId="582E3D89" w14:textId="77777777" w:rsidR="00A70475" w:rsidRPr="00F07C6A" w:rsidRDefault="00A70475" w:rsidP="0000298F">
            <w:pPr>
              <w:jc w:val="center"/>
            </w:pPr>
            <w:r w:rsidRPr="00F07C6A">
              <w:t xml:space="preserve"> «Птички летают» Л. Банниковой; «Коза рогатая» р.н.м. обр. Е. Туманяна;</w:t>
            </w:r>
          </w:p>
          <w:p w14:paraId="00FB99AC" w14:textId="77777777" w:rsidR="00A70475" w:rsidRPr="00F07C6A" w:rsidRDefault="00A70475" w:rsidP="00A70475">
            <w:pPr>
              <w:jc w:val="center"/>
            </w:pPr>
            <w:r w:rsidRPr="00F07C6A">
              <w:t xml:space="preserve"> </w:t>
            </w:r>
            <w:r>
              <w:t xml:space="preserve"> </w:t>
            </w:r>
            <w:r w:rsidRPr="00F07C6A">
              <w:t xml:space="preserve"> «Заинька, выходи» Е. Тиличеевой</w:t>
            </w:r>
          </w:p>
        </w:tc>
      </w:tr>
      <w:tr w:rsidR="00A70475" w:rsidRPr="00944988" w14:paraId="5FEC0609" w14:textId="77777777" w:rsidTr="0000298F">
        <w:tc>
          <w:tcPr>
            <w:tcW w:w="817" w:type="dxa"/>
          </w:tcPr>
          <w:p w14:paraId="5C56B162" w14:textId="77777777" w:rsidR="00A70475" w:rsidRDefault="00A70475" w:rsidP="0000298F">
            <w:pPr>
              <w:jc w:val="center"/>
              <w:rPr>
                <w:b/>
                <w:bCs/>
              </w:rPr>
            </w:pPr>
          </w:p>
          <w:p w14:paraId="04DFD4DF" w14:textId="77777777" w:rsidR="00A70475" w:rsidRPr="00944988" w:rsidRDefault="00A70475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vMerge/>
            <w:vAlign w:val="center"/>
          </w:tcPr>
          <w:p w14:paraId="19F62171" w14:textId="77777777" w:rsidR="00A70475" w:rsidRPr="009433E4" w:rsidRDefault="00A70475" w:rsidP="0000298F">
            <w:pPr>
              <w:jc w:val="center"/>
            </w:pPr>
          </w:p>
        </w:tc>
        <w:tc>
          <w:tcPr>
            <w:tcW w:w="3118" w:type="dxa"/>
            <w:vMerge/>
          </w:tcPr>
          <w:p w14:paraId="126DA8E5" w14:textId="77777777" w:rsidR="00A70475" w:rsidRPr="00297B42" w:rsidRDefault="00A70475" w:rsidP="00FE3708"/>
        </w:tc>
        <w:tc>
          <w:tcPr>
            <w:tcW w:w="2693" w:type="dxa"/>
            <w:vMerge/>
          </w:tcPr>
          <w:p w14:paraId="13F51F8D" w14:textId="77777777" w:rsidR="00A70475" w:rsidRPr="00297B42" w:rsidRDefault="00A70475" w:rsidP="0000298F"/>
        </w:tc>
        <w:tc>
          <w:tcPr>
            <w:tcW w:w="3544" w:type="dxa"/>
            <w:vMerge/>
          </w:tcPr>
          <w:p w14:paraId="3DC82D34" w14:textId="77777777" w:rsidR="00A70475" w:rsidRPr="00297B42" w:rsidRDefault="00A70475" w:rsidP="00A70475"/>
        </w:tc>
        <w:tc>
          <w:tcPr>
            <w:tcW w:w="3119" w:type="dxa"/>
            <w:vMerge/>
            <w:vAlign w:val="center"/>
          </w:tcPr>
          <w:p w14:paraId="437AFA95" w14:textId="77777777" w:rsidR="00A70475" w:rsidRPr="00F07C6A" w:rsidRDefault="00A70475" w:rsidP="0000298F"/>
        </w:tc>
      </w:tr>
      <w:tr w:rsidR="00A70475" w:rsidRPr="00944988" w14:paraId="790632E5" w14:textId="77777777" w:rsidTr="0000298F">
        <w:tc>
          <w:tcPr>
            <w:tcW w:w="817" w:type="dxa"/>
          </w:tcPr>
          <w:p w14:paraId="7CB07449" w14:textId="77777777" w:rsidR="00A70475" w:rsidRDefault="00A70475" w:rsidP="0000298F">
            <w:pPr>
              <w:jc w:val="center"/>
              <w:rPr>
                <w:b/>
                <w:bCs/>
              </w:rPr>
            </w:pPr>
          </w:p>
          <w:p w14:paraId="186A1FBD" w14:textId="77777777" w:rsidR="00A70475" w:rsidRDefault="00A70475" w:rsidP="0000298F">
            <w:pPr>
              <w:jc w:val="center"/>
              <w:rPr>
                <w:b/>
                <w:bCs/>
              </w:rPr>
            </w:pPr>
          </w:p>
          <w:p w14:paraId="3A505C05" w14:textId="77777777" w:rsidR="00A70475" w:rsidRDefault="00A70475" w:rsidP="0000298F">
            <w:pPr>
              <w:jc w:val="center"/>
              <w:rPr>
                <w:b/>
                <w:bCs/>
              </w:rPr>
            </w:pPr>
          </w:p>
          <w:p w14:paraId="37E6F4CC" w14:textId="77777777" w:rsidR="00A70475" w:rsidRPr="00944988" w:rsidRDefault="00A70475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418" w:type="dxa"/>
            <w:vMerge/>
          </w:tcPr>
          <w:p w14:paraId="324A0CCD" w14:textId="77777777" w:rsidR="00A70475" w:rsidRPr="00944988" w:rsidRDefault="00A70475" w:rsidP="0000298F"/>
        </w:tc>
        <w:tc>
          <w:tcPr>
            <w:tcW w:w="3118" w:type="dxa"/>
            <w:vMerge/>
          </w:tcPr>
          <w:p w14:paraId="5DD9F461" w14:textId="77777777" w:rsidR="00A70475" w:rsidRPr="00297B42" w:rsidRDefault="00A70475" w:rsidP="0000298F"/>
        </w:tc>
        <w:tc>
          <w:tcPr>
            <w:tcW w:w="2693" w:type="dxa"/>
          </w:tcPr>
          <w:p w14:paraId="0D811A43" w14:textId="77777777" w:rsidR="00A70475" w:rsidRPr="00297B42" w:rsidRDefault="00A70475" w:rsidP="0000298F">
            <w:r w:rsidRPr="00944988">
              <w:rPr>
                <w:color w:val="000000"/>
              </w:rPr>
              <w:t>Учить узнавать знакомые песни</w:t>
            </w:r>
          </w:p>
        </w:tc>
        <w:tc>
          <w:tcPr>
            <w:tcW w:w="3544" w:type="dxa"/>
          </w:tcPr>
          <w:p w14:paraId="2CD93AD5" w14:textId="77777777" w:rsidR="00A70475" w:rsidRPr="00297B42" w:rsidRDefault="00A70475" w:rsidP="0000298F">
            <w:r w:rsidRPr="00944988">
              <w:rPr>
                <w:color w:val="000000"/>
              </w:rPr>
              <w:t>Учить: ритмично хлопать, топать, мягко пружинить. Вызвать интерес к музыкальной игре, эмоциональ</w:t>
            </w:r>
            <w:r w:rsidRPr="00944988">
              <w:rPr>
                <w:color w:val="000000"/>
              </w:rPr>
              <w:softHyphen/>
              <w:t>ный отклик на музыкально-игровую деятельность</w:t>
            </w:r>
          </w:p>
        </w:tc>
        <w:tc>
          <w:tcPr>
            <w:tcW w:w="3119" w:type="dxa"/>
            <w:vMerge/>
            <w:vAlign w:val="center"/>
          </w:tcPr>
          <w:p w14:paraId="24B2C397" w14:textId="77777777" w:rsidR="00A70475" w:rsidRPr="00F07C6A" w:rsidRDefault="00A70475" w:rsidP="0000298F"/>
        </w:tc>
      </w:tr>
      <w:tr w:rsidR="000A4DE7" w:rsidRPr="00944988" w14:paraId="5E2EA6DA" w14:textId="77777777" w:rsidTr="0000298F">
        <w:tc>
          <w:tcPr>
            <w:tcW w:w="817" w:type="dxa"/>
          </w:tcPr>
          <w:p w14:paraId="7DDB807C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68DD1AA4" w14:textId="77777777" w:rsidR="000A4DE7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12</w:t>
            </w:r>
          </w:p>
          <w:p w14:paraId="055400B0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2AB2420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7A959E56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58E84AB8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14:paraId="628760F7" w14:textId="77777777" w:rsidR="000A4DE7" w:rsidRPr="009433E4" w:rsidRDefault="000A4DE7" w:rsidP="0000298F">
            <w:pPr>
              <w:jc w:val="center"/>
            </w:pPr>
          </w:p>
        </w:tc>
        <w:tc>
          <w:tcPr>
            <w:tcW w:w="3118" w:type="dxa"/>
            <w:vMerge w:val="restart"/>
          </w:tcPr>
          <w:p w14:paraId="7E9FC1B0" w14:textId="77777777" w:rsidR="000A4DE7" w:rsidRDefault="00A70475" w:rsidP="0000298F">
            <w:r>
              <w:t>М</w:t>
            </w:r>
            <w:r w:rsidR="000A4DE7">
              <w:t>узыкальные инструменты: молот</w:t>
            </w:r>
            <w:r>
              <w:t>очек, погремушка, бубен</w:t>
            </w:r>
            <w:r w:rsidR="000A4DE7">
              <w:t xml:space="preserve">. </w:t>
            </w:r>
          </w:p>
          <w:p w14:paraId="51D67499" w14:textId="77777777" w:rsidR="000A4DE7" w:rsidRDefault="000A4DE7" w:rsidP="0000298F"/>
          <w:p w14:paraId="2B43EE92" w14:textId="77777777" w:rsidR="000A4DE7" w:rsidRPr="00982939" w:rsidRDefault="000A4DE7" w:rsidP="0000298F"/>
        </w:tc>
        <w:tc>
          <w:tcPr>
            <w:tcW w:w="2693" w:type="dxa"/>
            <w:vMerge w:val="restart"/>
          </w:tcPr>
          <w:p w14:paraId="68241A79" w14:textId="77777777" w:rsidR="000A4DE7" w:rsidRPr="00944988" w:rsidRDefault="000A4DE7" w:rsidP="0000298F">
            <w:r w:rsidRPr="00285309">
              <w:t xml:space="preserve">Учить детей петь с фортепианным сопровождением напевно, в одном темпе, весело, </w:t>
            </w:r>
            <w:r w:rsidRPr="00285309">
              <w:lastRenderedPageBreak/>
              <w:t>подвижно.</w:t>
            </w:r>
          </w:p>
        </w:tc>
        <w:tc>
          <w:tcPr>
            <w:tcW w:w="3544" w:type="dxa"/>
            <w:vMerge w:val="restart"/>
          </w:tcPr>
          <w:p w14:paraId="4C188014" w14:textId="77777777" w:rsidR="000A4DE7" w:rsidRPr="00285309" w:rsidRDefault="000A4DE7" w:rsidP="0000298F">
            <w:r w:rsidRPr="00285309">
              <w:lastRenderedPageBreak/>
              <w:t xml:space="preserve">Учить детей менять движения в соответствии со сменой частей музыки. Легко бегать, плавно поднимать и опускать руки; прыгать на двух ногах. </w:t>
            </w:r>
            <w:r w:rsidR="00A70475">
              <w:t xml:space="preserve"> </w:t>
            </w:r>
          </w:p>
          <w:p w14:paraId="62F65D39" w14:textId="77777777" w:rsidR="000A4DE7" w:rsidRPr="00944988" w:rsidRDefault="000A4DE7" w:rsidP="0000298F"/>
        </w:tc>
        <w:tc>
          <w:tcPr>
            <w:tcW w:w="3119" w:type="dxa"/>
            <w:vMerge w:val="restart"/>
            <w:vAlign w:val="center"/>
          </w:tcPr>
          <w:p w14:paraId="20634B5F" w14:textId="77777777" w:rsidR="000A4DE7" w:rsidRPr="00F07C6A" w:rsidRDefault="000A4DE7" w:rsidP="00A70475">
            <w:r w:rsidRPr="00F07C6A">
              <w:lastRenderedPageBreak/>
              <w:t>Слушание: «Вальс снежных хлопьев» (из балета «Щелкунчик») П. Чайковского; «Дед Мороз» Р. Шумана;</w:t>
            </w:r>
          </w:p>
          <w:p w14:paraId="1C4F3210" w14:textId="77777777" w:rsidR="000A4DE7" w:rsidRPr="00F07C6A" w:rsidRDefault="000A4DE7" w:rsidP="0000298F">
            <w:pPr>
              <w:jc w:val="center"/>
            </w:pPr>
            <w:r w:rsidRPr="00F07C6A">
              <w:lastRenderedPageBreak/>
              <w:t>Пение: Зима» В. Красевой;</w:t>
            </w:r>
          </w:p>
          <w:p w14:paraId="25404C48" w14:textId="77777777" w:rsidR="000A4DE7" w:rsidRPr="00F07C6A" w:rsidRDefault="000A4DE7" w:rsidP="0000298F">
            <w:pPr>
              <w:jc w:val="center"/>
            </w:pPr>
            <w:r w:rsidRPr="00F07C6A">
              <w:t>«Наша Елочка» В. Красевой;</w:t>
            </w:r>
          </w:p>
          <w:p w14:paraId="2EBB3009" w14:textId="77777777" w:rsidR="000A4DE7" w:rsidRPr="00F07C6A" w:rsidRDefault="000A4DE7" w:rsidP="00A70475">
            <w:pPr>
              <w:jc w:val="center"/>
            </w:pPr>
            <w:r w:rsidRPr="00F07C6A">
              <w:t>Муз-ритм. дв.: «Танец около елки» муз. Р. Раввина</w:t>
            </w:r>
          </w:p>
        </w:tc>
      </w:tr>
      <w:tr w:rsidR="000A4DE7" w:rsidRPr="00944988" w14:paraId="0A5E57B1" w14:textId="77777777" w:rsidTr="0000298F">
        <w:tc>
          <w:tcPr>
            <w:tcW w:w="817" w:type="dxa"/>
          </w:tcPr>
          <w:p w14:paraId="3EC3F461" w14:textId="77777777" w:rsidR="000A4DE7" w:rsidRDefault="000A4DE7" w:rsidP="00A70475">
            <w:pPr>
              <w:rPr>
                <w:b/>
                <w:bCs/>
              </w:rPr>
            </w:pPr>
          </w:p>
          <w:p w14:paraId="7E82F863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017FF54A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«Дружно встретим Новый год</w:t>
            </w:r>
            <w:r w:rsidRPr="00944988">
              <w:rPr>
                <w:b/>
                <w:bCs/>
              </w:rPr>
              <w:t xml:space="preserve">»      </w:t>
            </w:r>
          </w:p>
        </w:tc>
        <w:tc>
          <w:tcPr>
            <w:tcW w:w="3118" w:type="dxa"/>
            <w:vMerge/>
          </w:tcPr>
          <w:p w14:paraId="24F1CD29" w14:textId="77777777" w:rsidR="000A4DE7" w:rsidRPr="00982939" w:rsidRDefault="000A4DE7" w:rsidP="0000298F"/>
        </w:tc>
        <w:tc>
          <w:tcPr>
            <w:tcW w:w="2693" w:type="dxa"/>
            <w:vMerge/>
          </w:tcPr>
          <w:p w14:paraId="6B5856FD" w14:textId="77777777" w:rsidR="000A4DE7" w:rsidRPr="00944988" w:rsidRDefault="000A4DE7" w:rsidP="0000298F"/>
        </w:tc>
        <w:tc>
          <w:tcPr>
            <w:tcW w:w="3544" w:type="dxa"/>
            <w:vMerge/>
          </w:tcPr>
          <w:p w14:paraId="370E1CFD" w14:textId="77777777" w:rsidR="000A4DE7" w:rsidRPr="00944988" w:rsidRDefault="000A4DE7" w:rsidP="0000298F"/>
        </w:tc>
        <w:tc>
          <w:tcPr>
            <w:tcW w:w="3119" w:type="dxa"/>
            <w:vMerge/>
            <w:vAlign w:val="center"/>
          </w:tcPr>
          <w:p w14:paraId="337AD586" w14:textId="77777777" w:rsidR="000A4DE7" w:rsidRPr="00944988" w:rsidRDefault="000A4DE7" w:rsidP="0000298F">
            <w:pPr>
              <w:rPr>
                <w:color w:val="000000"/>
              </w:rPr>
            </w:pPr>
          </w:p>
        </w:tc>
      </w:tr>
      <w:tr w:rsidR="000A4DE7" w:rsidRPr="00944988" w14:paraId="3E840D8F" w14:textId="77777777" w:rsidTr="0000298F">
        <w:tc>
          <w:tcPr>
            <w:tcW w:w="817" w:type="dxa"/>
          </w:tcPr>
          <w:p w14:paraId="6056C4E4" w14:textId="77777777" w:rsidR="000A4DE7" w:rsidRDefault="000A4DE7" w:rsidP="0000298F">
            <w:pPr>
              <w:rPr>
                <w:b/>
                <w:bCs/>
              </w:rPr>
            </w:pPr>
          </w:p>
          <w:p w14:paraId="7BCC4361" w14:textId="77777777" w:rsidR="000A4DE7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14</w:t>
            </w:r>
          </w:p>
          <w:p w14:paraId="6641D74C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6ED7094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5E049BCE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71DA16F5" w14:textId="77777777" w:rsidR="000A4DE7" w:rsidRPr="00944988" w:rsidRDefault="000A4DE7" w:rsidP="0000298F"/>
        </w:tc>
        <w:tc>
          <w:tcPr>
            <w:tcW w:w="3118" w:type="dxa"/>
            <w:vMerge w:val="restart"/>
          </w:tcPr>
          <w:p w14:paraId="56AFAF23" w14:textId="77777777" w:rsidR="000A4DE7" w:rsidRPr="00944988" w:rsidRDefault="000A4DE7" w:rsidP="00A70475">
            <w:r w:rsidRPr="000D0A01">
              <w:t>Учить детей воспринимать настроение и содержание праздничной песни</w:t>
            </w:r>
            <w:r w:rsidR="00A70475">
              <w:t>.</w:t>
            </w:r>
          </w:p>
        </w:tc>
        <w:tc>
          <w:tcPr>
            <w:tcW w:w="2693" w:type="dxa"/>
            <w:vMerge w:val="restart"/>
          </w:tcPr>
          <w:p w14:paraId="2CDEAE8D" w14:textId="77777777" w:rsidR="000A4DE7" w:rsidRPr="00944988" w:rsidRDefault="000A4DE7" w:rsidP="00A70475">
            <w:r w:rsidRPr="00285309">
              <w:t xml:space="preserve">Продолжать учить детей петь </w:t>
            </w:r>
            <w:r w:rsidR="00A70475">
              <w:t xml:space="preserve"> </w:t>
            </w:r>
            <w:r w:rsidRPr="00285309">
              <w:t>дружно</w:t>
            </w:r>
            <w:r w:rsidR="00A70475">
              <w:t>,</w:t>
            </w:r>
            <w:r w:rsidRPr="00285309">
              <w:t xml:space="preserve"> начинать после музыкального вступления.</w:t>
            </w:r>
          </w:p>
        </w:tc>
        <w:tc>
          <w:tcPr>
            <w:tcW w:w="3544" w:type="dxa"/>
            <w:vMerge w:val="restart"/>
          </w:tcPr>
          <w:p w14:paraId="75DB3315" w14:textId="77777777" w:rsidR="000A4DE7" w:rsidRPr="00944988" w:rsidRDefault="000A4DE7" w:rsidP="00A70475">
            <w:r w:rsidRPr="00285309">
              <w:t>Учить детей передавать в движениях характер нескольких музыкальных произведений, совершенствовать прыжки на двух ногах. Развивать быстроту и ловкость движений.</w:t>
            </w:r>
            <w:r w:rsidRPr="00DD6CA0">
              <w:t xml:space="preserve"> </w:t>
            </w:r>
            <w:r w:rsidR="00A70475">
              <w:t xml:space="preserve"> </w:t>
            </w:r>
            <w:r w:rsidRPr="00DD6CA0">
              <w:t xml:space="preserve">  </w:t>
            </w:r>
          </w:p>
        </w:tc>
        <w:tc>
          <w:tcPr>
            <w:tcW w:w="3119" w:type="dxa"/>
            <w:vMerge/>
            <w:vAlign w:val="center"/>
          </w:tcPr>
          <w:p w14:paraId="7543A0FD" w14:textId="77777777" w:rsidR="000A4DE7" w:rsidRPr="00F07C6A" w:rsidRDefault="000A4DE7" w:rsidP="0000298F"/>
        </w:tc>
      </w:tr>
      <w:tr w:rsidR="000A4DE7" w:rsidRPr="00944988" w14:paraId="41D69B55" w14:textId="77777777" w:rsidTr="00092394">
        <w:trPr>
          <w:trHeight w:val="367"/>
        </w:trPr>
        <w:tc>
          <w:tcPr>
            <w:tcW w:w="817" w:type="dxa"/>
          </w:tcPr>
          <w:p w14:paraId="6B090655" w14:textId="77777777" w:rsidR="000A4DE7" w:rsidRPr="00944988" w:rsidRDefault="000A4DE7" w:rsidP="00A70475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18" w:type="dxa"/>
            <w:vMerge/>
          </w:tcPr>
          <w:p w14:paraId="5444CD7C" w14:textId="77777777" w:rsidR="000A4DE7" w:rsidRPr="00944988" w:rsidRDefault="000A4DE7" w:rsidP="0000298F"/>
        </w:tc>
        <w:tc>
          <w:tcPr>
            <w:tcW w:w="3118" w:type="dxa"/>
            <w:vMerge/>
          </w:tcPr>
          <w:p w14:paraId="6E8BE962" w14:textId="77777777" w:rsidR="000A4DE7" w:rsidRPr="00944988" w:rsidRDefault="000A4DE7" w:rsidP="0000298F"/>
        </w:tc>
        <w:tc>
          <w:tcPr>
            <w:tcW w:w="2693" w:type="dxa"/>
            <w:vMerge/>
          </w:tcPr>
          <w:p w14:paraId="08853E8E" w14:textId="77777777" w:rsidR="000A4DE7" w:rsidRPr="00944988" w:rsidRDefault="000A4DE7" w:rsidP="0000298F"/>
        </w:tc>
        <w:tc>
          <w:tcPr>
            <w:tcW w:w="3544" w:type="dxa"/>
            <w:vMerge/>
          </w:tcPr>
          <w:p w14:paraId="7ABD7B10" w14:textId="77777777" w:rsidR="000A4DE7" w:rsidRPr="00944988" w:rsidRDefault="000A4DE7" w:rsidP="0000298F"/>
        </w:tc>
        <w:tc>
          <w:tcPr>
            <w:tcW w:w="3119" w:type="dxa"/>
            <w:vMerge/>
            <w:vAlign w:val="center"/>
          </w:tcPr>
          <w:p w14:paraId="52271ED4" w14:textId="77777777" w:rsidR="000A4DE7" w:rsidRPr="00F07C6A" w:rsidRDefault="000A4DE7" w:rsidP="0000298F"/>
        </w:tc>
      </w:tr>
      <w:tr w:rsidR="000A4DE7" w:rsidRPr="00944988" w14:paraId="567613FD" w14:textId="77777777" w:rsidTr="0000298F">
        <w:trPr>
          <w:trHeight w:val="1060"/>
        </w:trPr>
        <w:tc>
          <w:tcPr>
            <w:tcW w:w="817" w:type="dxa"/>
          </w:tcPr>
          <w:p w14:paraId="6111F06E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841A307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5917E8B5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418" w:type="dxa"/>
            <w:vMerge w:val="restart"/>
            <w:textDirection w:val="btLr"/>
          </w:tcPr>
          <w:p w14:paraId="05474532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</w:p>
          <w:p w14:paraId="1A362FB0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«Зимушка - зима</w:t>
            </w:r>
            <w:r w:rsidRPr="00944988">
              <w:rPr>
                <w:b/>
                <w:bCs/>
              </w:rPr>
              <w:t>»</w:t>
            </w:r>
          </w:p>
        </w:tc>
        <w:tc>
          <w:tcPr>
            <w:tcW w:w="3118" w:type="dxa"/>
          </w:tcPr>
          <w:p w14:paraId="2BD01FF9" w14:textId="77777777" w:rsidR="000A4DE7" w:rsidRPr="00285309" w:rsidRDefault="000A4DE7" w:rsidP="00A70475">
            <w:r w:rsidRPr="00285309">
              <w:t>Формировать умение с</w:t>
            </w:r>
            <w:r w:rsidR="00A70475">
              <w:t>лушать музыкальное произведение</w:t>
            </w:r>
            <w:r w:rsidRPr="00285309">
              <w:t>.</w:t>
            </w:r>
          </w:p>
        </w:tc>
        <w:tc>
          <w:tcPr>
            <w:tcW w:w="2693" w:type="dxa"/>
            <w:vMerge w:val="restart"/>
          </w:tcPr>
          <w:p w14:paraId="6A674D4D" w14:textId="77777777" w:rsidR="000A4DE7" w:rsidRDefault="00A70475" w:rsidP="00A70475">
            <w:r>
              <w:t>Продолжать учить детей петь</w:t>
            </w:r>
            <w:r w:rsidR="000A4DE7" w:rsidRPr="00DD6CA0">
              <w:t>, начинать дружно после музыкального вступления.</w:t>
            </w:r>
          </w:p>
        </w:tc>
        <w:tc>
          <w:tcPr>
            <w:tcW w:w="3544" w:type="dxa"/>
            <w:vMerge w:val="restart"/>
          </w:tcPr>
          <w:p w14:paraId="180D6582" w14:textId="77777777" w:rsidR="000A4DE7" w:rsidRPr="00DD6CA0" w:rsidRDefault="000A4DE7" w:rsidP="0000298F">
            <w:r w:rsidRPr="00DD6CA0">
              <w:t>Учить ритмично ходить и выполнять образные движения, подсказанные характером музыки (идет кошечка).</w:t>
            </w:r>
          </w:p>
          <w:p w14:paraId="54FBDA3B" w14:textId="77777777" w:rsidR="000A4DE7" w:rsidRPr="00DD6CA0" w:rsidRDefault="000A4DE7" w:rsidP="0000298F">
            <w:r w:rsidRPr="00DD6CA0">
              <w:t>Учить менять движения в соответствии с частями музыки, передавать характер веселого танца двигаться по кругу.</w:t>
            </w:r>
          </w:p>
          <w:p w14:paraId="5CEFF780" w14:textId="77777777" w:rsidR="000A4DE7" w:rsidRPr="00DD6CA0" w:rsidRDefault="000A4DE7" w:rsidP="0000298F">
            <w:r w:rsidRPr="00DD6CA0">
              <w:t>Побуждать малышей воспринимать легкий, радостный характер музыки и передавать его в движении; упражнять в легком беге.</w:t>
            </w:r>
          </w:p>
        </w:tc>
        <w:tc>
          <w:tcPr>
            <w:tcW w:w="3119" w:type="dxa"/>
            <w:vMerge w:val="restart"/>
            <w:vAlign w:val="center"/>
          </w:tcPr>
          <w:p w14:paraId="7CF6E32E" w14:textId="77777777" w:rsidR="000A4DE7" w:rsidRPr="00F07C6A" w:rsidRDefault="000A4DE7" w:rsidP="0000298F">
            <w:r w:rsidRPr="00F07C6A">
              <w:t>Слушание: «Зайчик» муз. Л. Лядовой; «Медведь» Е. Тиличеевой»;</w:t>
            </w:r>
          </w:p>
          <w:p w14:paraId="26765B51" w14:textId="77777777" w:rsidR="000A4DE7" w:rsidRPr="00F07C6A" w:rsidRDefault="000A4DE7" w:rsidP="0000298F">
            <w:r w:rsidRPr="00F07C6A">
              <w:t xml:space="preserve"> «Гуси» р.н.п. обр. Н. Метлова; «Зайчик» р.н.п. обр. Н. Лобачева;</w:t>
            </w:r>
          </w:p>
          <w:p w14:paraId="2599F2CB" w14:textId="77777777" w:rsidR="000A4DE7" w:rsidRPr="00F07C6A" w:rsidRDefault="000A4DE7" w:rsidP="0000298F">
            <w:r w:rsidRPr="00F07C6A">
              <w:t xml:space="preserve">Песенное творчество: «Ах, ты Котенька – Коток» </w:t>
            </w:r>
          </w:p>
          <w:p w14:paraId="1E040A59" w14:textId="77777777" w:rsidR="000A4DE7" w:rsidRPr="00F07C6A" w:rsidRDefault="000A4DE7" w:rsidP="0000298F">
            <w:r w:rsidRPr="00F07C6A">
              <w:t xml:space="preserve"> «Птички летают» Л. Банниковой; «Коза рогатая» р.н.м. обр. Е. Туманяна;</w:t>
            </w:r>
          </w:p>
          <w:p w14:paraId="1C0DBF71" w14:textId="77777777" w:rsidR="000A4DE7" w:rsidRPr="00F07C6A" w:rsidRDefault="000A4DE7" w:rsidP="00A70475">
            <w:r w:rsidRPr="00F07C6A">
              <w:t xml:space="preserve">Танц. – игр. твор-во: </w:t>
            </w:r>
            <w:r w:rsidR="00A70475">
              <w:t xml:space="preserve"> </w:t>
            </w:r>
            <w:r w:rsidRPr="00F07C6A">
              <w:t xml:space="preserve"> «Заинька, выходи» Е. Тиличеевой</w:t>
            </w:r>
          </w:p>
        </w:tc>
      </w:tr>
      <w:tr w:rsidR="000A4DE7" w:rsidRPr="00944988" w14:paraId="3128CE65" w14:textId="77777777" w:rsidTr="0000298F">
        <w:tc>
          <w:tcPr>
            <w:tcW w:w="817" w:type="dxa"/>
          </w:tcPr>
          <w:p w14:paraId="0AE9A4C2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406263C5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199A4660" w14:textId="77777777" w:rsidR="000A4DE7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17</w:t>
            </w:r>
          </w:p>
          <w:p w14:paraId="4E8A8121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3288A7EE" w14:textId="77777777" w:rsidR="000A4DE7" w:rsidRPr="00944988" w:rsidRDefault="000A4DE7" w:rsidP="0000298F"/>
        </w:tc>
        <w:tc>
          <w:tcPr>
            <w:tcW w:w="3118" w:type="dxa"/>
            <w:vMerge w:val="restart"/>
          </w:tcPr>
          <w:p w14:paraId="3F9F203D" w14:textId="77777777" w:rsidR="000A4DE7" w:rsidRPr="00944988" w:rsidRDefault="000A4DE7" w:rsidP="0000298F">
            <w:r w:rsidRPr="000D0A01">
              <w:t>Приучать детей слушать инструментальную музыку изобразительного характера, понимать её содержание.</w:t>
            </w:r>
          </w:p>
        </w:tc>
        <w:tc>
          <w:tcPr>
            <w:tcW w:w="2693" w:type="dxa"/>
            <w:vMerge/>
          </w:tcPr>
          <w:p w14:paraId="56A4A8A3" w14:textId="77777777" w:rsidR="000A4DE7" w:rsidRPr="00944988" w:rsidRDefault="000A4DE7" w:rsidP="0000298F"/>
        </w:tc>
        <w:tc>
          <w:tcPr>
            <w:tcW w:w="3544" w:type="dxa"/>
            <w:vMerge/>
          </w:tcPr>
          <w:p w14:paraId="05E66550" w14:textId="77777777" w:rsidR="000A4DE7" w:rsidRPr="00944988" w:rsidRDefault="000A4DE7" w:rsidP="0000298F"/>
        </w:tc>
        <w:tc>
          <w:tcPr>
            <w:tcW w:w="3119" w:type="dxa"/>
            <w:vMerge/>
            <w:vAlign w:val="center"/>
          </w:tcPr>
          <w:p w14:paraId="72C95758" w14:textId="77777777" w:rsidR="000A4DE7" w:rsidRPr="00944988" w:rsidRDefault="000A4DE7" w:rsidP="0000298F"/>
        </w:tc>
      </w:tr>
      <w:tr w:rsidR="000A4DE7" w:rsidRPr="00944988" w14:paraId="0986DD25" w14:textId="77777777" w:rsidTr="0000298F">
        <w:tc>
          <w:tcPr>
            <w:tcW w:w="817" w:type="dxa"/>
          </w:tcPr>
          <w:p w14:paraId="0582C340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4891777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1A55DFF6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418" w:type="dxa"/>
            <w:vMerge/>
          </w:tcPr>
          <w:p w14:paraId="6B7DAEE4" w14:textId="77777777" w:rsidR="000A4DE7" w:rsidRPr="00944988" w:rsidRDefault="000A4DE7" w:rsidP="0000298F"/>
        </w:tc>
        <w:tc>
          <w:tcPr>
            <w:tcW w:w="3118" w:type="dxa"/>
            <w:vMerge/>
          </w:tcPr>
          <w:p w14:paraId="4FAB4874" w14:textId="77777777" w:rsidR="000A4DE7" w:rsidRPr="00944988" w:rsidRDefault="000A4DE7" w:rsidP="0000298F"/>
        </w:tc>
        <w:tc>
          <w:tcPr>
            <w:tcW w:w="2693" w:type="dxa"/>
            <w:vMerge/>
          </w:tcPr>
          <w:p w14:paraId="79076C12" w14:textId="77777777" w:rsidR="000A4DE7" w:rsidRPr="00944988" w:rsidRDefault="000A4DE7" w:rsidP="0000298F"/>
        </w:tc>
        <w:tc>
          <w:tcPr>
            <w:tcW w:w="3544" w:type="dxa"/>
            <w:vMerge/>
          </w:tcPr>
          <w:p w14:paraId="2CC9D7E4" w14:textId="77777777" w:rsidR="000A4DE7" w:rsidRPr="00944988" w:rsidRDefault="000A4DE7" w:rsidP="0000298F"/>
        </w:tc>
        <w:tc>
          <w:tcPr>
            <w:tcW w:w="3119" w:type="dxa"/>
            <w:vMerge/>
            <w:vAlign w:val="center"/>
          </w:tcPr>
          <w:p w14:paraId="566C084A" w14:textId="77777777" w:rsidR="000A4DE7" w:rsidRPr="00944988" w:rsidRDefault="000A4DE7" w:rsidP="0000298F"/>
        </w:tc>
      </w:tr>
      <w:tr w:rsidR="000A4DE7" w:rsidRPr="00944988" w14:paraId="24922F75" w14:textId="77777777" w:rsidTr="00D526E6">
        <w:trPr>
          <w:trHeight w:val="162"/>
        </w:trPr>
        <w:tc>
          <w:tcPr>
            <w:tcW w:w="817" w:type="dxa"/>
          </w:tcPr>
          <w:p w14:paraId="15DE9B40" w14:textId="77777777" w:rsidR="000A4DE7" w:rsidRPr="00944988" w:rsidRDefault="000A4DE7" w:rsidP="0000298F">
            <w:pPr>
              <w:rPr>
                <w:b/>
                <w:bCs/>
              </w:rPr>
            </w:pPr>
          </w:p>
          <w:p w14:paraId="17F6B2AE" w14:textId="77777777" w:rsidR="000A4DE7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19</w:t>
            </w:r>
          </w:p>
          <w:p w14:paraId="6E317B2D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extDirection w:val="btLr"/>
          </w:tcPr>
          <w:p w14:paraId="7B4F4F80" w14:textId="77777777" w:rsidR="000A4DE7" w:rsidRPr="00944988" w:rsidRDefault="000A4DE7" w:rsidP="00D526E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«Мы пока что дошколята, а шагаем как солдаты</w:t>
            </w:r>
            <w:r w:rsidRPr="00944988">
              <w:rPr>
                <w:b/>
                <w:bCs/>
              </w:rPr>
              <w:t>»</w:t>
            </w:r>
          </w:p>
          <w:p w14:paraId="2CA9DFE8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</w:p>
          <w:p w14:paraId="0BFF8B3F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 w:val="restart"/>
          </w:tcPr>
          <w:p w14:paraId="658D99B2" w14:textId="77777777" w:rsidR="000A4DE7" w:rsidRPr="00664DD7" w:rsidRDefault="000A4DE7" w:rsidP="0000298F">
            <w:r w:rsidRPr="00664DD7">
              <w:t>Формировать восприятие и различение ритма, динамики звука.</w:t>
            </w:r>
          </w:p>
        </w:tc>
        <w:tc>
          <w:tcPr>
            <w:tcW w:w="2693" w:type="dxa"/>
            <w:vMerge w:val="restart"/>
          </w:tcPr>
          <w:p w14:paraId="044E2925" w14:textId="77777777" w:rsidR="000A4DE7" w:rsidRPr="00664DD7" w:rsidRDefault="000A4DE7" w:rsidP="0000298F">
            <w:r w:rsidRPr="00664DD7">
              <w:rPr>
                <w:color w:val="000000"/>
              </w:rPr>
              <w:t>Закреплять умения подпевать повторяющиеся фра</w:t>
            </w:r>
            <w:r w:rsidRPr="00664DD7">
              <w:rPr>
                <w:color w:val="000000"/>
              </w:rPr>
              <w:softHyphen/>
              <w:t xml:space="preserve">зы в песне, узнавать знакомые песни. </w:t>
            </w:r>
          </w:p>
        </w:tc>
        <w:tc>
          <w:tcPr>
            <w:tcW w:w="3544" w:type="dxa"/>
            <w:vMerge w:val="restart"/>
          </w:tcPr>
          <w:p w14:paraId="458D1DFF" w14:textId="77777777" w:rsidR="000A4DE7" w:rsidRPr="00664DD7" w:rsidRDefault="000A4DE7" w:rsidP="0000298F">
            <w:r w:rsidRPr="00664DD7">
              <w:rPr>
                <w:color w:val="000000"/>
              </w:rPr>
              <w:t>Учить: - передавать в движении бодрый и спокойный харак</w:t>
            </w:r>
            <w:r w:rsidRPr="00664DD7">
              <w:rPr>
                <w:color w:val="000000"/>
              </w:rPr>
              <w:softHyphen/>
              <w:t xml:space="preserve">тер музыки; - выполнять движения с предметами; - начинать и заканчивать движения с музыкой. </w:t>
            </w:r>
          </w:p>
        </w:tc>
        <w:tc>
          <w:tcPr>
            <w:tcW w:w="3119" w:type="dxa"/>
            <w:vMerge w:val="restart"/>
            <w:vAlign w:val="center"/>
          </w:tcPr>
          <w:p w14:paraId="51C4AA42" w14:textId="77777777" w:rsidR="000A4DE7" w:rsidRPr="00664DD7" w:rsidRDefault="000A4DE7" w:rsidP="0000298F">
            <w:r w:rsidRPr="00664DD7">
              <w:t xml:space="preserve">Слуш.: «Вальс снежных хлопьев» П. Чайковский; </w:t>
            </w:r>
            <w:r w:rsidR="00A70475">
              <w:t xml:space="preserve"> </w:t>
            </w:r>
          </w:p>
          <w:p w14:paraId="00C49207" w14:textId="77777777" w:rsidR="000A4DE7" w:rsidRPr="00664DD7" w:rsidRDefault="000A4DE7" w:rsidP="0000298F">
            <w:r w:rsidRPr="00664DD7">
              <w:t>Пение: «Люлю, бай»; «Бай-бай, бай-бай» р.н.колыбельные;</w:t>
            </w:r>
          </w:p>
          <w:p w14:paraId="1022C72D" w14:textId="77777777" w:rsidR="000A4DE7" w:rsidRPr="00664DD7" w:rsidRDefault="00A70475" w:rsidP="0000298F">
            <w:r>
              <w:t xml:space="preserve"> </w:t>
            </w:r>
            <w:r w:rsidR="000A4DE7" w:rsidRPr="00664DD7">
              <w:t xml:space="preserve"> «Мамочка» Бокалова; М.Иорданского;</w:t>
            </w:r>
          </w:p>
          <w:p w14:paraId="213FB868" w14:textId="77777777" w:rsidR="000A4DE7" w:rsidRPr="00664DD7" w:rsidRDefault="000A4DE7" w:rsidP="0000298F">
            <w:r w:rsidRPr="00664DD7">
              <w:t>М.-рит. Дв.: «Этюд» К. Черни; «Игра с куклой» В. Карасевой; «По улице мостовой» р.н. п. обр. Т. Ломовой</w:t>
            </w:r>
          </w:p>
        </w:tc>
      </w:tr>
      <w:tr w:rsidR="000A4DE7" w:rsidRPr="00944988" w14:paraId="199CD31F" w14:textId="77777777" w:rsidTr="0000298F">
        <w:tc>
          <w:tcPr>
            <w:tcW w:w="817" w:type="dxa"/>
          </w:tcPr>
          <w:p w14:paraId="17336A25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2A7BC5FA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6966D050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28527002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418" w:type="dxa"/>
            <w:vMerge/>
          </w:tcPr>
          <w:p w14:paraId="7D9FBDE9" w14:textId="77777777" w:rsidR="000A4DE7" w:rsidRPr="00944988" w:rsidRDefault="000A4DE7" w:rsidP="0000298F"/>
        </w:tc>
        <w:tc>
          <w:tcPr>
            <w:tcW w:w="3118" w:type="dxa"/>
            <w:vMerge/>
          </w:tcPr>
          <w:p w14:paraId="744594E5" w14:textId="77777777" w:rsidR="000A4DE7" w:rsidRPr="00664DD7" w:rsidRDefault="000A4DE7" w:rsidP="0000298F"/>
        </w:tc>
        <w:tc>
          <w:tcPr>
            <w:tcW w:w="2693" w:type="dxa"/>
            <w:vMerge/>
          </w:tcPr>
          <w:p w14:paraId="2C6DFBC5" w14:textId="77777777" w:rsidR="000A4DE7" w:rsidRPr="00664DD7" w:rsidRDefault="000A4DE7" w:rsidP="0000298F"/>
        </w:tc>
        <w:tc>
          <w:tcPr>
            <w:tcW w:w="3544" w:type="dxa"/>
            <w:vMerge/>
          </w:tcPr>
          <w:p w14:paraId="126081AC" w14:textId="77777777" w:rsidR="000A4DE7" w:rsidRPr="00664DD7" w:rsidRDefault="000A4DE7" w:rsidP="0000298F"/>
        </w:tc>
        <w:tc>
          <w:tcPr>
            <w:tcW w:w="3119" w:type="dxa"/>
            <w:vMerge/>
          </w:tcPr>
          <w:p w14:paraId="1B5B5371" w14:textId="77777777" w:rsidR="000A4DE7" w:rsidRPr="00664DD7" w:rsidRDefault="000A4DE7" w:rsidP="0000298F"/>
        </w:tc>
      </w:tr>
      <w:tr w:rsidR="000A4DE7" w:rsidRPr="00944988" w14:paraId="6B115072" w14:textId="77777777" w:rsidTr="00D526E6">
        <w:trPr>
          <w:trHeight w:val="1947"/>
        </w:trPr>
        <w:tc>
          <w:tcPr>
            <w:tcW w:w="817" w:type="dxa"/>
          </w:tcPr>
          <w:p w14:paraId="305C012A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54A564E0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418" w:type="dxa"/>
            <w:vMerge/>
          </w:tcPr>
          <w:p w14:paraId="681BBD30" w14:textId="77777777" w:rsidR="000A4DE7" w:rsidRPr="00944988" w:rsidRDefault="000A4DE7" w:rsidP="0000298F"/>
        </w:tc>
        <w:tc>
          <w:tcPr>
            <w:tcW w:w="3118" w:type="dxa"/>
          </w:tcPr>
          <w:p w14:paraId="0B35D626" w14:textId="77777777" w:rsidR="00A70475" w:rsidRPr="00D526E6" w:rsidRDefault="000A4DE7" w:rsidP="0000298F">
            <w:pPr>
              <w:rPr>
                <w:color w:val="000000"/>
              </w:rPr>
            </w:pPr>
            <w:r w:rsidRPr="00664DD7">
              <w:rPr>
                <w:color w:val="000000"/>
              </w:rPr>
              <w:t>Воспитывать эмоциональный отклик на музыку разного характера. Способствовать накапливанию багажа любимых музыкальных произведений</w:t>
            </w:r>
          </w:p>
        </w:tc>
        <w:tc>
          <w:tcPr>
            <w:tcW w:w="2693" w:type="dxa"/>
          </w:tcPr>
          <w:p w14:paraId="2B651F03" w14:textId="77777777" w:rsidR="000A4DE7" w:rsidRPr="00664DD7" w:rsidRDefault="000A4DE7" w:rsidP="0000298F">
            <w:r w:rsidRPr="00664DD7">
              <w:rPr>
                <w:color w:val="000000"/>
              </w:rPr>
              <w:t>Учить: - вступать при поддержке взрослых; - петь без крика в умеренном темпе. Расширять певческий диапазон</w:t>
            </w:r>
          </w:p>
        </w:tc>
        <w:tc>
          <w:tcPr>
            <w:tcW w:w="3544" w:type="dxa"/>
          </w:tcPr>
          <w:p w14:paraId="61637A33" w14:textId="77777777" w:rsidR="000A4DE7" w:rsidRPr="00664DD7" w:rsidRDefault="000A4DE7" w:rsidP="0000298F">
            <w:r w:rsidRPr="00664DD7">
              <w:rPr>
                <w:color w:val="000000"/>
              </w:rPr>
              <w:t>Развивать чувство ритма, координацию движений.</w:t>
            </w:r>
          </w:p>
        </w:tc>
        <w:tc>
          <w:tcPr>
            <w:tcW w:w="3119" w:type="dxa"/>
            <w:vMerge/>
          </w:tcPr>
          <w:p w14:paraId="4053D4A3" w14:textId="77777777" w:rsidR="000A4DE7" w:rsidRPr="00664DD7" w:rsidRDefault="000A4DE7" w:rsidP="0000298F"/>
        </w:tc>
      </w:tr>
      <w:tr w:rsidR="000A4DE7" w:rsidRPr="00944988" w14:paraId="429DE2BD" w14:textId="77777777" w:rsidTr="0000298F">
        <w:tc>
          <w:tcPr>
            <w:tcW w:w="817" w:type="dxa"/>
          </w:tcPr>
          <w:p w14:paraId="12482073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74119924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418" w:type="dxa"/>
            <w:vMerge w:val="restart"/>
            <w:textDirection w:val="btLr"/>
          </w:tcPr>
          <w:p w14:paraId="622CF136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 xml:space="preserve"> </w:t>
            </w:r>
          </w:p>
          <w:p w14:paraId="712E9DA0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«Весенние</w:t>
            </w:r>
          </w:p>
          <w:p w14:paraId="2461EA61" w14:textId="77777777" w:rsidR="000A4DE7" w:rsidRPr="00944988" w:rsidRDefault="000A4DE7" w:rsidP="0000298F">
            <w:pPr>
              <w:ind w:left="113" w:right="113"/>
              <w:jc w:val="center"/>
            </w:pPr>
            <w:r w:rsidRPr="00944988">
              <w:rPr>
                <w:b/>
                <w:bCs/>
              </w:rPr>
              <w:t>капельки»</w:t>
            </w:r>
          </w:p>
        </w:tc>
        <w:tc>
          <w:tcPr>
            <w:tcW w:w="3118" w:type="dxa"/>
          </w:tcPr>
          <w:p w14:paraId="5B694A67" w14:textId="77777777" w:rsidR="000A4DE7" w:rsidRPr="000865B9" w:rsidRDefault="000A4DE7" w:rsidP="0000298F">
            <w:r w:rsidRPr="000865B9">
              <w:t>Учить детей слушать  песни различного характера, понимать их содержание.</w:t>
            </w:r>
          </w:p>
        </w:tc>
        <w:tc>
          <w:tcPr>
            <w:tcW w:w="2693" w:type="dxa"/>
            <w:vMerge w:val="restart"/>
          </w:tcPr>
          <w:p w14:paraId="71582FFA" w14:textId="77777777" w:rsidR="000A4DE7" w:rsidRPr="00944988" w:rsidRDefault="000A4DE7" w:rsidP="0000298F">
            <w:r w:rsidRPr="000865B9">
              <w:t xml:space="preserve">Учить петь несложную песню, подстраиваясь к интонациям взрослого, закреплять умение </w:t>
            </w:r>
            <w:r w:rsidRPr="000865B9">
              <w:lastRenderedPageBreak/>
              <w:t>исполнять простые знакомые</w:t>
            </w:r>
            <w:r w:rsidRPr="00944988">
              <w:rPr>
                <w:rFonts w:ascii="Verdana" w:hAnsi="Verdana"/>
              </w:rPr>
              <w:t xml:space="preserve"> </w:t>
            </w:r>
            <w:r w:rsidRPr="000865B9">
              <w:t>песенки.</w:t>
            </w:r>
          </w:p>
        </w:tc>
        <w:tc>
          <w:tcPr>
            <w:tcW w:w="3544" w:type="dxa"/>
            <w:vMerge w:val="restart"/>
          </w:tcPr>
          <w:p w14:paraId="5F356C80" w14:textId="77777777" w:rsidR="000A4DE7" w:rsidRPr="000865B9" w:rsidRDefault="000A4DE7" w:rsidP="0000298F">
            <w:r w:rsidRPr="000865B9">
              <w:lastRenderedPageBreak/>
              <w:t>Учить двигаться ритмично, с окончанием марша, ходьбу сменят на  топающий шаг.</w:t>
            </w:r>
          </w:p>
          <w:p w14:paraId="1F904CE2" w14:textId="77777777" w:rsidR="000A4DE7" w:rsidRPr="000865B9" w:rsidRDefault="000A4DE7" w:rsidP="0000298F">
            <w:r w:rsidRPr="000865B9">
              <w:t xml:space="preserve">Побуждать малышей двигаться </w:t>
            </w:r>
            <w:r w:rsidRPr="000865B9">
              <w:lastRenderedPageBreak/>
              <w:t>по кругу, держась за руки.</w:t>
            </w:r>
          </w:p>
          <w:p w14:paraId="7DE24088" w14:textId="77777777" w:rsidR="000A4DE7" w:rsidRPr="00944988" w:rsidRDefault="000A4DE7" w:rsidP="0000298F">
            <w:r w:rsidRPr="000865B9">
              <w:t>Привлекать к участию в играх.</w:t>
            </w:r>
          </w:p>
        </w:tc>
        <w:tc>
          <w:tcPr>
            <w:tcW w:w="3119" w:type="dxa"/>
            <w:vMerge w:val="restart"/>
            <w:vAlign w:val="center"/>
          </w:tcPr>
          <w:p w14:paraId="6BD297B7" w14:textId="77777777" w:rsidR="000A4DE7" w:rsidRPr="00887CCA" w:rsidRDefault="000A4DE7" w:rsidP="0000298F">
            <w:r w:rsidRPr="00887CCA">
              <w:lastRenderedPageBreak/>
              <w:t xml:space="preserve">«Весною» Майкопара; «Есть у солнышка друзья» муз. Тиличеевой; «Зима прошла» Н. Метлова; </w:t>
            </w:r>
            <w:r w:rsidRPr="00887CCA">
              <w:lastRenderedPageBreak/>
              <w:t xml:space="preserve">«Пирожки» Т. Филиппенко; </w:t>
            </w:r>
          </w:p>
          <w:p w14:paraId="0913407E" w14:textId="77777777" w:rsidR="000A4DE7" w:rsidRPr="00944988" w:rsidRDefault="000A4DE7" w:rsidP="0000298F">
            <w:r w:rsidRPr="00887CCA">
              <w:t>«Закличка солнца» слова народные, обр. И Лазарева; «Греет солнышко теплее» муз. Т. Вилькорейской;</w:t>
            </w:r>
          </w:p>
        </w:tc>
      </w:tr>
      <w:tr w:rsidR="000A4DE7" w:rsidRPr="00944988" w14:paraId="605A4910" w14:textId="77777777" w:rsidTr="0000298F">
        <w:tc>
          <w:tcPr>
            <w:tcW w:w="817" w:type="dxa"/>
          </w:tcPr>
          <w:p w14:paraId="3E1032A5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E73B072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lastRenderedPageBreak/>
              <w:t>23</w:t>
            </w:r>
          </w:p>
        </w:tc>
        <w:tc>
          <w:tcPr>
            <w:tcW w:w="1418" w:type="dxa"/>
            <w:vMerge/>
          </w:tcPr>
          <w:p w14:paraId="0744CA5A" w14:textId="77777777" w:rsidR="000A4DE7" w:rsidRPr="00944988" w:rsidRDefault="000A4DE7" w:rsidP="0000298F"/>
        </w:tc>
        <w:tc>
          <w:tcPr>
            <w:tcW w:w="3118" w:type="dxa"/>
          </w:tcPr>
          <w:p w14:paraId="7513965D" w14:textId="77777777" w:rsidR="000A4DE7" w:rsidRPr="000865B9" w:rsidRDefault="000A4DE7" w:rsidP="0000298F">
            <w:r w:rsidRPr="000865B9">
              <w:t xml:space="preserve">Продолжать работу по </w:t>
            </w:r>
            <w:r w:rsidRPr="000865B9">
              <w:lastRenderedPageBreak/>
              <w:t>формированию звуковысотного, ритмического, тембрового и динамического восприятия</w:t>
            </w:r>
          </w:p>
        </w:tc>
        <w:tc>
          <w:tcPr>
            <w:tcW w:w="2693" w:type="dxa"/>
            <w:vMerge/>
          </w:tcPr>
          <w:p w14:paraId="0B7C6C6B" w14:textId="77777777" w:rsidR="000A4DE7" w:rsidRPr="00944988" w:rsidRDefault="000A4DE7" w:rsidP="0000298F"/>
        </w:tc>
        <w:tc>
          <w:tcPr>
            <w:tcW w:w="3544" w:type="dxa"/>
            <w:vMerge/>
          </w:tcPr>
          <w:p w14:paraId="3F57F773" w14:textId="77777777" w:rsidR="000A4DE7" w:rsidRPr="00944988" w:rsidRDefault="000A4DE7" w:rsidP="0000298F"/>
        </w:tc>
        <w:tc>
          <w:tcPr>
            <w:tcW w:w="3119" w:type="dxa"/>
            <w:vMerge/>
          </w:tcPr>
          <w:p w14:paraId="2CBCC18F" w14:textId="77777777" w:rsidR="000A4DE7" w:rsidRPr="00944988" w:rsidRDefault="000A4DE7" w:rsidP="0000298F"/>
        </w:tc>
      </w:tr>
      <w:tr w:rsidR="001473F6" w:rsidRPr="00944988" w14:paraId="3CBDEDDE" w14:textId="77777777" w:rsidTr="0000298F">
        <w:tc>
          <w:tcPr>
            <w:tcW w:w="817" w:type="dxa"/>
          </w:tcPr>
          <w:p w14:paraId="02B1DAE9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7C27C5ED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1CE11887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418" w:type="dxa"/>
            <w:vMerge w:val="restart"/>
            <w:textDirection w:val="btLr"/>
          </w:tcPr>
          <w:p w14:paraId="0276AE2A" w14:textId="77777777" w:rsidR="001473F6" w:rsidRPr="00944988" w:rsidRDefault="001473F6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 xml:space="preserve"> </w:t>
            </w:r>
          </w:p>
          <w:p w14:paraId="1E0440CD" w14:textId="77777777" w:rsidR="001473F6" w:rsidRPr="00944988" w:rsidRDefault="001473F6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«Вместе весело играть»</w:t>
            </w:r>
          </w:p>
          <w:p w14:paraId="2436AD27" w14:textId="77777777" w:rsidR="001473F6" w:rsidRPr="00944988" w:rsidRDefault="001473F6" w:rsidP="0000298F">
            <w:pPr>
              <w:ind w:left="113" w:right="113"/>
            </w:pPr>
          </w:p>
          <w:p w14:paraId="609D6FE2" w14:textId="77777777" w:rsidR="001473F6" w:rsidRPr="00944988" w:rsidRDefault="001473F6" w:rsidP="0000298F">
            <w:pPr>
              <w:ind w:left="113" w:right="113"/>
              <w:jc w:val="center"/>
            </w:pPr>
          </w:p>
        </w:tc>
        <w:tc>
          <w:tcPr>
            <w:tcW w:w="3118" w:type="dxa"/>
            <w:vMerge w:val="restart"/>
          </w:tcPr>
          <w:p w14:paraId="12DA0C38" w14:textId="77777777" w:rsidR="001473F6" w:rsidRDefault="001473F6" w:rsidP="0000298F">
            <w:r w:rsidRPr="008A0AA2">
              <w:t>Учить детей слушать  песни подвижного характера, понимать их содержание</w:t>
            </w:r>
            <w:r>
              <w:t>.</w:t>
            </w:r>
          </w:p>
          <w:p w14:paraId="52136F06" w14:textId="77777777" w:rsidR="001473F6" w:rsidRPr="00944988" w:rsidRDefault="001473F6" w:rsidP="001473F6">
            <w:r w:rsidRPr="008A0AA2">
              <w:t>Совершенство</w:t>
            </w:r>
            <w:r>
              <w:t>вать звуковысотное</w:t>
            </w:r>
            <w:r w:rsidRPr="008A0AA2">
              <w:t xml:space="preserve"> </w:t>
            </w:r>
            <w:r>
              <w:t xml:space="preserve"> </w:t>
            </w:r>
            <w:r w:rsidRPr="008A0AA2">
              <w:t xml:space="preserve"> и динамическое восприятие.</w:t>
            </w:r>
          </w:p>
        </w:tc>
        <w:tc>
          <w:tcPr>
            <w:tcW w:w="2693" w:type="dxa"/>
            <w:vMerge w:val="restart"/>
          </w:tcPr>
          <w:p w14:paraId="4E97193D" w14:textId="77777777" w:rsidR="001473F6" w:rsidRPr="00944988" w:rsidRDefault="001473F6" w:rsidP="0000298F">
            <w:r w:rsidRPr="008A0AA2">
              <w:t>Учить детей подпевать повторяющиеся в песне фразы, подстраиваясь к интонациям голоса взрослого</w:t>
            </w:r>
          </w:p>
        </w:tc>
        <w:tc>
          <w:tcPr>
            <w:tcW w:w="3544" w:type="dxa"/>
            <w:vMerge w:val="restart"/>
          </w:tcPr>
          <w:p w14:paraId="15B00DC2" w14:textId="77777777" w:rsidR="001473F6" w:rsidRPr="008A0AA2" w:rsidRDefault="001473F6" w:rsidP="0000298F">
            <w:r>
              <w:t xml:space="preserve"> </w:t>
            </w:r>
            <w:r w:rsidRPr="008A0AA2">
              <w:t>Побуждать малышей к свободному исполнению плясок, передавая правильно ритм.</w:t>
            </w:r>
          </w:p>
          <w:p w14:paraId="1E0C81BA" w14:textId="77777777" w:rsidR="001473F6" w:rsidRDefault="001473F6" w:rsidP="0000298F">
            <w:r w:rsidRPr="008A0AA2">
              <w:t>Учить ориентироваться в игровой ситуации.</w:t>
            </w:r>
          </w:p>
          <w:p w14:paraId="60D98387" w14:textId="77777777" w:rsidR="001473F6" w:rsidRPr="00E408CB" w:rsidRDefault="001473F6" w:rsidP="00840009"/>
        </w:tc>
        <w:tc>
          <w:tcPr>
            <w:tcW w:w="3119" w:type="dxa"/>
            <w:vMerge w:val="restart"/>
          </w:tcPr>
          <w:p w14:paraId="1397AC69" w14:textId="77777777" w:rsidR="001473F6" w:rsidRPr="00944988" w:rsidRDefault="001473F6" w:rsidP="0000298F">
            <w:r w:rsidRPr="000865B9">
              <w:t>«Солнышко и дождик»М.Раухвергер,»Игра с погремушками» И.Кишко. «Прятки с платочками»рнм обр.Р.Рустамов «Игра с бубном»Г.Фрид</w:t>
            </w:r>
          </w:p>
        </w:tc>
      </w:tr>
      <w:tr w:rsidR="001473F6" w:rsidRPr="00944988" w14:paraId="69C059A1" w14:textId="77777777" w:rsidTr="0000298F">
        <w:tc>
          <w:tcPr>
            <w:tcW w:w="817" w:type="dxa"/>
          </w:tcPr>
          <w:p w14:paraId="5D5B408D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10C85870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418" w:type="dxa"/>
            <w:vMerge/>
            <w:vAlign w:val="center"/>
          </w:tcPr>
          <w:p w14:paraId="70F573C9" w14:textId="77777777" w:rsidR="001473F6" w:rsidRPr="00944988" w:rsidRDefault="001473F6" w:rsidP="0000298F">
            <w:pPr>
              <w:jc w:val="center"/>
            </w:pPr>
          </w:p>
        </w:tc>
        <w:tc>
          <w:tcPr>
            <w:tcW w:w="3118" w:type="dxa"/>
            <w:vMerge/>
          </w:tcPr>
          <w:p w14:paraId="1367E194" w14:textId="77777777" w:rsidR="001473F6" w:rsidRPr="00944988" w:rsidRDefault="001473F6" w:rsidP="0000298F"/>
        </w:tc>
        <w:tc>
          <w:tcPr>
            <w:tcW w:w="2693" w:type="dxa"/>
            <w:vMerge/>
          </w:tcPr>
          <w:p w14:paraId="1345B27A" w14:textId="77777777" w:rsidR="001473F6" w:rsidRPr="00944988" w:rsidRDefault="001473F6" w:rsidP="0000298F"/>
        </w:tc>
        <w:tc>
          <w:tcPr>
            <w:tcW w:w="3544" w:type="dxa"/>
            <w:vMerge/>
          </w:tcPr>
          <w:p w14:paraId="73DC9F46" w14:textId="77777777" w:rsidR="001473F6" w:rsidRPr="00944988" w:rsidRDefault="001473F6" w:rsidP="0000298F"/>
        </w:tc>
        <w:tc>
          <w:tcPr>
            <w:tcW w:w="3119" w:type="dxa"/>
            <w:vMerge/>
          </w:tcPr>
          <w:p w14:paraId="71D74008" w14:textId="77777777" w:rsidR="001473F6" w:rsidRPr="00944988" w:rsidRDefault="001473F6" w:rsidP="0000298F"/>
        </w:tc>
      </w:tr>
      <w:tr w:rsidR="001473F6" w:rsidRPr="00944988" w14:paraId="522F909C" w14:textId="77777777" w:rsidTr="0000298F">
        <w:tc>
          <w:tcPr>
            <w:tcW w:w="817" w:type="dxa"/>
          </w:tcPr>
          <w:p w14:paraId="133B76E4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6B4CD6E7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7DDD4018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2BF0D361" w14:textId="77777777" w:rsidR="001473F6" w:rsidRPr="00944988" w:rsidRDefault="001473F6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«Есть у солнышка друзья»</w:t>
            </w:r>
          </w:p>
          <w:p w14:paraId="50E9F10D" w14:textId="77777777" w:rsidR="001473F6" w:rsidRPr="00944988" w:rsidRDefault="001473F6" w:rsidP="0000298F">
            <w:pPr>
              <w:ind w:left="113" w:right="113"/>
              <w:jc w:val="center"/>
            </w:pPr>
          </w:p>
        </w:tc>
        <w:tc>
          <w:tcPr>
            <w:tcW w:w="3118" w:type="dxa"/>
            <w:vMerge w:val="restart"/>
          </w:tcPr>
          <w:p w14:paraId="39D15E22" w14:textId="77777777" w:rsidR="001473F6" w:rsidRPr="00BC5E48" w:rsidRDefault="001473F6" w:rsidP="0000298F">
            <w:r w:rsidRPr="00BC5E48">
              <w:t>Приобщать детей к слушанию песни веселого характера.</w:t>
            </w:r>
          </w:p>
          <w:p w14:paraId="30151319" w14:textId="77777777" w:rsidR="001473F6" w:rsidRPr="00BC5E48" w:rsidRDefault="001473F6" w:rsidP="00B54B1B">
            <w:r>
              <w:t xml:space="preserve"> </w:t>
            </w:r>
            <w:r w:rsidRPr="004A523F">
              <w:t xml:space="preserve"> </w:t>
            </w:r>
          </w:p>
        </w:tc>
        <w:tc>
          <w:tcPr>
            <w:tcW w:w="2693" w:type="dxa"/>
          </w:tcPr>
          <w:p w14:paraId="338A6A45" w14:textId="77777777" w:rsidR="001473F6" w:rsidRPr="00944988" w:rsidRDefault="001473F6" w:rsidP="0000298F">
            <w:r w:rsidRPr="00BC5E48">
              <w:t>Учить малышей петь вместе со взрослым, подражая протяжному звучанию.</w:t>
            </w:r>
          </w:p>
        </w:tc>
        <w:tc>
          <w:tcPr>
            <w:tcW w:w="3544" w:type="dxa"/>
          </w:tcPr>
          <w:p w14:paraId="601B97C8" w14:textId="77777777" w:rsidR="001473F6" w:rsidRPr="00944988" w:rsidRDefault="001473F6" w:rsidP="0000298F">
            <w:r w:rsidRPr="00944988">
              <w:rPr>
                <w:color w:val="000000"/>
              </w:rPr>
              <w:t>Развивать эстетические чувства. Воспитывать любовь к мамам</w:t>
            </w:r>
          </w:p>
        </w:tc>
        <w:tc>
          <w:tcPr>
            <w:tcW w:w="3119" w:type="dxa"/>
            <w:vAlign w:val="center"/>
          </w:tcPr>
          <w:p w14:paraId="1D9AAEC5" w14:textId="77777777" w:rsidR="001473F6" w:rsidRPr="00BC5E48" w:rsidRDefault="001473F6" w:rsidP="0000298F">
            <w:pPr>
              <w:jc w:val="center"/>
            </w:pPr>
            <w:r w:rsidRPr="00BC5E48">
              <w:t xml:space="preserve">«Дождик и радуга» Г. Свиридова; «Пастушок» Н. Преображенского; «Солнышко и дождик» М. Раухвергера; «Солнышко – ведрышко» нар. обр. В. Карасевой; «Петух и </w:t>
            </w:r>
          </w:p>
        </w:tc>
      </w:tr>
      <w:tr w:rsidR="001473F6" w:rsidRPr="00944988" w14:paraId="3A94EA08" w14:textId="77777777" w:rsidTr="0000298F">
        <w:tc>
          <w:tcPr>
            <w:tcW w:w="817" w:type="dxa"/>
          </w:tcPr>
          <w:p w14:paraId="05CB90BC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6D7C2A86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4F7859A7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418" w:type="dxa"/>
            <w:vMerge/>
            <w:vAlign w:val="center"/>
          </w:tcPr>
          <w:p w14:paraId="571448FD" w14:textId="77777777" w:rsidR="001473F6" w:rsidRPr="00944988" w:rsidRDefault="001473F6" w:rsidP="0000298F">
            <w:pPr>
              <w:jc w:val="center"/>
            </w:pPr>
          </w:p>
        </w:tc>
        <w:tc>
          <w:tcPr>
            <w:tcW w:w="3118" w:type="dxa"/>
            <w:vMerge/>
          </w:tcPr>
          <w:p w14:paraId="4040EC46" w14:textId="77777777" w:rsidR="001473F6" w:rsidRPr="004A523F" w:rsidRDefault="001473F6" w:rsidP="0000298F"/>
        </w:tc>
        <w:tc>
          <w:tcPr>
            <w:tcW w:w="2693" w:type="dxa"/>
          </w:tcPr>
          <w:p w14:paraId="15B51585" w14:textId="77777777" w:rsidR="001473F6" w:rsidRPr="00944988" w:rsidRDefault="001473F6" w:rsidP="0000298F">
            <w:r w:rsidRPr="00944988">
              <w:rPr>
                <w:color w:val="000000"/>
              </w:rPr>
              <w:t>Формировать навыки основных певческих инто</w:t>
            </w:r>
            <w:r w:rsidRPr="00944988">
              <w:rPr>
                <w:color w:val="000000"/>
              </w:rPr>
              <w:softHyphen/>
              <w:t xml:space="preserve">наций. </w:t>
            </w:r>
          </w:p>
        </w:tc>
        <w:tc>
          <w:tcPr>
            <w:tcW w:w="3544" w:type="dxa"/>
          </w:tcPr>
          <w:p w14:paraId="5F074BDB" w14:textId="77777777" w:rsidR="001473F6" w:rsidRPr="003B4D00" w:rsidRDefault="001473F6" w:rsidP="0000298F">
            <w:r w:rsidRPr="00BC5E48">
              <w:t>Учить детей ритмично ходить и бегать под музыку, начинать движение с началом музыки и завершать с её окончанием.</w:t>
            </w:r>
          </w:p>
        </w:tc>
        <w:tc>
          <w:tcPr>
            <w:tcW w:w="3119" w:type="dxa"/>
            <w:vAlign w:val="center"/>
          </w:tcPr>
          <w:p w14:paraId="35F607C5" w14:textId="77777777" w:rsidR="001473F6" w:rsidRPr="00BC5E48" w:rsidRDefault="001473F6" w:rsidP="001473F6">
            <w:r w:rsidRPr="00BC5E48">
              <w:t xml:space="preserve">«Дождик» Г. Свиридова; </w:t>
            </w:r>
            <w:r>
              <w:t xml:space="preserve"> </w:t>
            </w:r>
            <w:r w:rsidRPr="00BC5E48">
              <w:t xml:space="preserve">  </w:t>
            </w:r>
          </w:p>
        </w:tc>
      </w:tr>
      <w:tr w:rsidR="000A4DE7" w:rsidRPr="00944988" w14:paraId="06984D60" w14:textId="77777777" w:rsidTr="0000298F">
        <w:tc>
          <w:tcPr>
            <w:tcW w:w="817" w:type="dxa"/>
          </w:tcPr>
          <w:p w14:paraId="7DE30A19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A074F15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55717E9E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7E1350C1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460E08C1" w14:textId="77777777" w:rsidR="000A4DE7" w:rsidRPr="00944988" w:rsidRDefault="000A4DE7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«В гости в деревню»</w:t>
            </w:r>
          </w:p>
        </w:tc>
        <w:tc>
          <w:tcPr>
            <w:tcW w:w="3118" w:type="dxa"/>
          </w:tcPr>
          <w:p w14:paraId="2372ABB5" w14:textId="77777777" w:rsidR="000A4DE7" w:rsidRPr="00944988" w:rsidRDefault="000A4DE7" w:rsidP="0000298F">
            <w:r w:rsidRPr="00944988">
              <w:rPr>
                <w:color w:val="000000"/>
              </w:rPr>
              <w:t>Учить - узнавать знакомые музыкальные произведения; - различать низкое и высокое звучание. Способствовать накапливанию музыкальных впечатлений</w:t>
            </w:r>
          </w:p>
        </w:tc>
        <w:tc>
          <w:tcPr>
            <w:tcW w:w="2693" w:type="dxa"/>
          </w:tcPr>
          <w:p w14:paraId="0131FF32" w14:textId="77777777" w:rsidR="000A4DE7" w:rsidRPr="00944988" w:rsidRDefault="000A4DE7" w:rsidP="0000298F">
            <w:r w:rsidRPr="00944988">
              <w:rPr>
                <w:color w:val="000000"/>
              </w:rPr>
              <w:t>Учить не только подпевать, но и петь несложные песни с короткими фразами естественным голосом, без крика начинать пение вместе с взрослыми</w:t>
            </w:r>
          </w:p>
        </w:tc>
        <w:tc>
          <w:tcPr>
            <w:tcW w:w="3544" w:type="dxa"/>
          </w:tcPr>
          <w:p w14:paraId="7617DCBB" w14:textId="77777777" w:rsidR="000A4DE7" w:rsidRPr="00944988" w:rsidRDefault="000A4DE7" w:rsidP="001473F6">
            <w:r w:rsidRPr="00BC5E48">
              <w:t xml:space="preserve">Развивать умение отмечать характер пляски хлопками, притопыванием, помахиванием, кружением, полуприседанием, </w:t>
            </w:r>
            <w:r w:rsidR="001473F6">
              <w:t xml:space="preserve"> </w:t>
            </w:r>
            <w:r w:rsidRPr="00BC5E48">
              <w:t xml:space="preserve"> в свободном направлении. </w:t>
            </w:r>
          </w:p>
        </w:tc>
        <w:tc>
          <w:tcPr>
            <w:tcW w:w="3119" w:type="dxa"/>
            <w:vAlign w:val="center"/>
          </w:tcPr>
          <w:p w14:paraId="0C7BDB4A" w14:textId="77777777" w:rsidR="000A4DE7" w:rsidRPr="00944988" w:rsidRDefault="000A4DE7" w:rsidP="0000298F">
            <w:r w:rsidRPr="00BC5E48">
              <w:t>«Поедем, сын</w:t>
            </w:r>
            <w:r w:rsidR="001473F6">
              <w:t>очек в деревню» р.н.м. обр. Н. М</w:t>
            </w:r>
            <w:r w:rsidRPr="00BC5E48">
              <w:t>етлова;</w:t>
            </w:r>
          </w:p>
        </w:tc>
      </w:tr>
      <w:tr w:rsidR="000A4DE7" w:rsidRPr="00944988" w14:paraId="1E7272AA" w14:textId="77777777" w:rsidTr="0000298F">
        <w:tc>
          <w:tcPr>
            <w:tcW w:w="817" w:type="dxa"/>
          </w:tcPr>
          <w:p w14:paraId="1BDD04CA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90D739B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6418B9F4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23A2ABC5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418" w:type="dxa"/>
            <w:vMerge/>
          </w:tcPr>
          <w:p w14:paraId="32A46E26" w14:textId="77777777" w:rsidR="000A4DE7" w:rsidRPr="00944988" w:rsidRDefault="000A4DE7" w:rsidP="0000298F"/>
        </w:tc>
        <w:tc>
          <w:tcPr>
            <w:tcW w:w="3118" w:type="dxa"/>
          </w:tcPr>
          <w:p w14:paraId="69226984" w14:textId="77777777" w:rsidR="000A4DE7" w:rsidRPr="00944988" w:rsidRDefault="001473F6" w:rsidP="0000298F">
            <w:r>
              <w:rPr>
                <w:color w:val="000000"/>
              </w:rPr>
              <w:t>Учить</w:t>
            </w:r>
            <w:r w:rsidR="000A4DE7" w:rsidRPr="00944988">
              <w:rPr>
                <w:color w:val="000000"/>
              </w:rPr>
              <w:t xml:space="preserve"> слушать пьесы и песни изобразительного характера; </w:t>
            </w:r>
          </w:p>
        </w:tc>
        <w:tc>
          <w:tcPr>
            <w:tcW w:w="2693" w:type="dxa"/>
          </w:tcPr>
          <w:p w14:paraId="6836D241" w14:textId="77777777" w:rsidR="000A4DE7" w:rsidRDefault="000A4DE7" w:rsidP="0000298F">
            <w:pPr>
              <w:rPr>
                <w:color w:val="000000"/>
              </w:rPr>
            </w:pPr>
            <w:r w:rsidRPr="00944988">
              <w:rPr>
                <w:color w:val="000000"/>
              </w:rPr>
              <w:t>Формировать навыки основных певческих интонаций</w:t>
            </w:r>
          </w:p>
          <w:p w14:paraId="1A2CF7A2" w14:textId="77777777" w:rsidR="000A4DE7" w:rsidRDefault="000A4DE7" w:rsidP="0000298F">
            <w:pPr>
              <w:rPr>
                <w:color w:val="000000"/>
              </w:rPr>
            </w:pPr>
          </w:p>
          <w:p w14:paraId="4A24CA88" w14:textId="77777777" w:rsidR="000A4DE7" w:rsidRDefault="000A4DE7" w:rsidP="0000298F">
            <w:pPr>
              <w:rPr>
                <w:color w:val="000000"/>
              </w:rPr>
            </w:pPr>
          </w:p>
          <w:p w14:paraId="007AA498" w14:textId="77777777" w:rsidR="000A4DE7" w:rsidRDefault="000A4DE7" w:rsidP="0000298F">
            <w:pPr>
              <w:rPr>
                <w:color w:val="000000"/>
              </w:rPr>
            </w:pPr>
          </w:p>
          <w:p w14:paraId="7C08FEE2" w14:textId="77777777" w:rsidR="000A4DE7" w:rsidRDefault="000A4DE7" w:rsidP="0000298F">
            <w:pPr>
              <w:rPr>
                <w:color w:val="000000"/>
              </w:rPr>
            </w:pPr>
          </w:p>
          <w:p w14:paraId="00270FA1" w14:textId="77777777" w:rsidR="000A4DE7" w:rsidRDefault="000A4DE7" w:rsidP="0000298F">
            <w:pPr>
              <w:rPr>
                <w:color w:val="000000"/>
              </w:rPr>
            </w:pPr>
          </w:p>
          <w:p w14:paraId="758F4550" w14:textId="77777777" w:rsidR="000A4DE7" w:rsidRPr="00944988" w:rsidRDefault="000A4DE7" w:rsidP="0000298F"/>
        </w:tc>
        <w:tc>
          <w:tcPr>
            <w:tcW w:w="3544" w:type="dxa"/>
            <w:vMerge w:val="restart"/>
          </w:tcPr>
          <w:p w14:paraId="14630640" w14:textId="77777777" w:rsidR="000A4DE7" w:rsidRPr="00944988" w:rsidRDefault="001473F6" w:rsidP="001473F6">
            <w:r>
              <w:rPr>
                <w:color w:val="000000"/>
              </w:rPr>
              <w:t>Учить:</w:t>
            </w:r>
            <w:r w:rsidR="000A4DE7" w:rsidRPr="00944988">
              <w:rPr>
                <w:color w:val="000000"/>
              </w:rPr>
              <w:t xml:space="preserve"> бодро ходить под марш, легко бегать</w:t>
            </w:r>
            <w:r>
              <w:rPr>
                <w:color w:val="000000"/>
              </w:rPr>
              <w:t xml:space="preserve"> в одном на</w:t>
            </w:r>
            <w:r>
              <w:rPr>
                <w:color w:val="000000"/>
              </w:rPr>
              <w:softHyphen/>
              <w:t xml:space="preserve">правлении стайкой;  легко прыгать на двух ногах; </w:t>
            </w:r>
            <w:r w:rsidR="000A4DE7" w:rsidRPr="00944988">
              <w:rPr>
                <w:color w:val="000000"/>
              </w:rPr>
              <w:t xml:space="preserve">навыкам освоения </w:t>
            </w:r>
            <w:r>
              <w:rPr>
                <w:color w:val="000000"/>
              </w:rPr>
              <w:t>простых танцевальных движений.</w:t>
            </w:r>
            <w:r w:rsidR="000A4DE7" w:rsidRPr="009449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35F3949A" w14:textId="77777777" w:rsidR="000A4DE7" w:rsidRPr="00E735EF" w:rsidRDefault="000A4DE7" w:rsidP="0000298F">
            <w:pPr>
              <w:jc w:val="center"/>
            </w:pPr>
            <w:r w:rsidRPr="00E735EF">
              <w:t>«Вальс» Д. Кабалевского;</w:t>
            </w:r>
          </w:p>
          <w:p w14:paraId="5C989922" w14:textId="77777777" w:rsidR="000A4DE7" w:rsidRPr="00E735EF" w:rsidRDefault="001473F6" w:rsidP="0000298F">
            <w:pPr>
              <w:jc w:val="center"/>
            </w:pPr>
            <w:r>
              <w:t xml:space="preserve"> </w:t>
            </w:r>
            <w:r w:rsidR="000A4DE7" w:rsidRPr="00E735EF">
              <w:t xml:space="preserve"> «Ладушки» р.н.п. ; «Люлю, бай»р.н.м.; «Птички летают» муз. Банниковой; «Медвежата» М. Красева;</w:t>
            </w:r>
          </w:p>
          <w:p w14:paraId="6537883D" w14:textId="77777777" w:rsidR="000A4DE7" w:rsidRPr="00944988" w:rsidRDefault="000A4DE7" w:rsidP="0000298F">
            <w:pPr>
              <w:jc w:val="center"/>
            </w:pPr>
            <w:r w:rsidRPr="00E735EF">
              <w:t>«Пляска с погремушками» муз. В. Антоновой.</w:t>
            </w:r>
          </w:p>
        </w:tc>
      </w:tr>
      <w:tr w:rsidR="000A4DE7" w:rsidRPr="00944988" w14:paraId="2A096179" w14:textId="77777777" w:rsidTr="0000298F">
        <w:tc>
          <w:tcPr>
            <w:tcW w:w="817" w:type="dxa"/>
          </w:tcPr>
          <w:p w14:paraId="27A5A9D1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19708A66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0D7A2BDF" w14:textId="77777777" w:rsidR="000A4DE7" w:rsidRDefault="000A4DE7" w:rsidP="0000298F">
            <w:pPr>
              <w:jc w:val="center"/>
              <w:rPr>
                <w:b/>
                <w:bCs/>
              </w:rPr>
            </w:pPr>
          </w:p>
          <w:p w14:paraId="22F1C20F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  <w:vMerge w:val="restart"/>
            <w:vAlign w:val="center"/>
          </w:tcPr>
          <w:p w14:paraId="2FAE8E32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 Веселый оркестр»</w:t>
            </w:r>
          </w:p>
          <w:p w14:paraId="5691D859" w14:textId="77777777" w:rsidR="000A4DE7" w:rsidRPr="00944988" w:rsidRDefault="000A4DE7" w:rsidP="0000298F">
            <w:pPr>
              <w:jc w:val="center"/>
            </w:pPr>
          </w:p>
          <w:p w14:paraId="3425B369" w14:textId="77777777" w:rsidR="000A4DE7" w:rsidRPr="00944988" w:rsidRDefault="000A4DE7" w:rsidP="0000298F">
            <w:pPr>
              <w:jc w:val="center"/>
            </w:pPr>
          </w:p>
          <w:p w14:paraId="25609E42" w14:textId="77777777" w:rsidR="000A4DE7" w:rsidRPr="00944988" w:rsidRDefault="000A4DE7" w:rsidP="0000298F">
            <w:pPr>
              <w:jc w:val="center"/>
            </w:pPr>
          </w:p>
          <w:p w14:paraId="06A41F06" w14:textId="77777777" w:rsidR="000A4DE7" w:rsidRPr="00944988" w:rsidRDefault="000A4DE7" w:rsidP="0000298F">
            <w:pPr>
              <w:jc w:val="center"/>
            </w:pPr>
          </w:p>
          <w:p w14:paraId="6146E2DF" w14:textId="77777777" w:rsidR="000A4DE7" w:rsidRPr="00944988" w:rsidRDefault="000A4DE7" w:rsidP="0000298F"/>
          <w:p w14:paraId="777A7FF7" w14:textId="77777777" w:rsidR="000A4DE7" w:rsidRPr="00944988" w:rsidRDefault="000A4DE7" w:rsidP="0000298F">
            <w:pPr>
              <w:jc w:val="center"/>
            </w:pPr>
          </w:p>
        </w:tc>
        <w:tc>
          <w:tcPr>
            <w:tcW w:w="3118" w:type="dxa"/>
          </w:tcPr>
          <w:p w14:paraId="318C29B5" w14:textId="77777777" w:rsidR="000A4DE7" w:rsidRPr="00944988" w:rsidRDefault="001473F6" w:rsidP="001473F6">
            <w:r>
              <w:rPr>
                <w:color w:val="000000"/>
              </w:rPr>
              <w:t xml:space="preserve">Учить унавать знакомые произведения; </w:t>
            </w:r>
            <w:r w:rsidR="000A4DE7" w:rsidRPr="00944988">
              <w:rPr>
                <w:color w:val="000000"/>
              </w:rPr>
              <w:t>различать высокое и низкое звучание</w:t>
            </w:r>
            <w:r>
              <w:rPr>
                <w:color w:val="000000"/>
              </w:rPr>
              <w:t>.</w:t>
            </w:r>
          </w:p>
        </w:tc>
        <w:tc>
          <w:tcPr>
            <w:tcW w:w="2693" w:type="dxa"/>
          </w:tcPr>
          <w:p w14:paraId="6928CBB5" w14:textId="77777777" w:rsidR="000A4DE7" w:rsidRPr="00E408CB" w:rsidRDefault="000A4DE7" w:rsidP="0000298F">
            <w:pPr>
              <w:rPr>
                <w:color w:val="000000"/>
              </w:rPr>
            </w:pPr>
            <w:r w:rsidRPr="00944988">
              <w:rPr>
                <w:color w:val="000000"/>
              </w:rPr>
              <w:t>Учить не только подпевать, но и петь несложные пес</w:t>
            </w:r>
            <w:r w:rsidRPr="00944988">
              <w:rPr>
                <w:color w:val="000000"/>
              </w:rPr>
              <w:softHyphen/>
              <w:t>ни с короткими фразами; петь естественным голосом, без крика; начинать пение вместе с взрослыми</w:t>
            </w:r>
          </w:p>
        </w:tc>
        <w:tc>
          <w:tcPr>
            <w:tcW w:w="3544" w:type="dxa"/>
            <w:vMerge/>
          </w:tcPr>
          <w:p w14:paraId="5D1BDF7B" w14:textId="77777777" w:rsidR="000A4DE7" w:rsidRPr="00944988" w:rsidRDefault="000A4DE7" w:rsidP="0000298F"/>
        </w:tc>
        <w:tc>
          <w:tcPr>
            <w:tcW w:w="3119" w:type="dxa"/>
          </w:tcPr>
          <w:p w14:paraId="11594DC6" w14:textId="77777777" w:rsidR="000A4DE7" w:rsidRPr="00944988" w:rsidRDefault="000A4DE7" w:rsidP="0000298F">
            <w:r w:rsidRPr="00E735EF">
              <w:t>«Зайчик» Л. Лядовой; «Медведь» Е. Тиличеевой; «Грустный дождик» Д. Кабалевского»; «Птички летают» Банник; «Мышки» Н. Сушева.</w:t>
            </w:r>
          </w:p>
        </w:tc>
      </w:tr>
      <w:tr w:rsidR="000A4DE7" w:rsidRPr="00944988" w14:paraId="5668573C" w14:textId="77777777" w:rsidTr="0000298F">
        <w:tc>
          <w:tcPr>
            <w:tcW w:w="817" w:type="dxa"/>
          </w:tcPr>
          <w:p w14:paraId="44ED2FCE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5A4FCB4D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31</w:t>
            </w:r>
          </w:p>
          <w:p w14:paraId="42371E2B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  <w:p w14:paraId="578D1F40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5BF4CCF7" w14:textId="77777777" w:rsidR="000A4DE7" w:rsidRPr="00944988" w:rsidRDefault="000A4DE7" w:rsidP="0000298F"/>
        </w:tc>
        <w:tc>
          <w:tcPr>
            <w:tcW w:w="3118" w:type="dxa"/>
            <w:vMerge w:val="restart"/>
          </w:tcPr>
          <w:p w14:paraId="5967FD17" w14:textId="77777777" w:rsidR="000A4DE7" w:rsidRPr="00944988" w:rsidRDefault="000A4DE7" w:rsidP="001473F6">
            <w:r w:rsidRPr="003B4D00">
              <w:t xml:space="preserve">Воспитывать отзывчивость на музыку разного характера, желание слушать её. </w:t>
            </w:r>
            <w:r w:rsidR="001473F6">
              <w:t xml:space="preserve"> </w:t>
            </w:r>
          </w:p>
        </w:tc>
        <w:tc>
          <w:tcPr>
            <w:tcW w:w="2693" w:type="dxa"/>
            <w:vMerge w:val="restart"/>
          </w:tcPr>
          <w:p w14:paraId="056541A3" w14:textId="77777777" w:rsidR="000A4DE7" w:rsidRPr="00944988" w:rsidRDefault="000A4DE7" w:rsidP="0000298F">
            <w:r w:rsidRPr="003B4D00">
              <w:t>Учить детей петь протяжно, вместе со взрослыми, правильно интонируя простые мелодии.</w:t>
            </w:r>
          </w:p>
        </w:tc>
        <w:tc>
          <w:tcPr>
            <w:tcW w:w="3544" w:type="dxa"/>
            <w:vMerge w:val="restart"/>
          </w:tcPr>
          <w:p w14:paraId="1893BB5F" w14:textId="77777777" w:rsidR="000A4DE7" w:rsidRPr="004A523F" w:rsidRDefault="001473F6" w:rsidP="001473F6">
            <w:r>
              <w:t xml:space="preserve">Учить </w:t>
            </w:r>
            <w:r w:rsidR="000A4DE7" w:rsidRPr="004A523F">
              <w:t>менять движе</w:t>
            </w:r>
            <w:r>
              <w:t xml:space="preserve">ния в пляске со сменой музыки. Развивать умения передавать </w:t>
            </w:r>
            <w:r w:rsidR="000A4DE7" w:rsidRPr="004A523F">
              <w:t xml:space="preserve"> </w:t>
            </w:r>
            <w:r>
              <w:t xml:space="preserve"> </w:t>
            </w:r>
            <w:r w:rsidR="000A4DE7" w:rsidRPr="004A523F">
              <w:t xml:space="preserve"> образы персона</w:t>
            </w:r>
            <w:r w:rsidR="000A4DE7" w:rsidRPr="004A523F">
              <w:softHyphen/>
              <w:t>жей (зайцы, медведь), различать громкое и тихое звучание</w:t>
            </w:r>
          </w:p>
        </w:tc>
        <w:tc>
          <w:tcPr>
            <w:tcW w:w="3119" w:type="dxa"/>
            <w:vMerge w:val="restart"/>
            <w:vAlign w:val="center"/>
          </w:tcPr>
          <w:p w14:paraId="7687E4FB" w14:textId="77777777" w:rsidR="000A4DE7" w:rsidRPr="00944988" w:rsidRDefault="000A4DE7" w:rsidP="001473F6">
            <w:pPr>
              <w:jc w:val="center"/>
            </w:pPr>
            <w:r w:rsidRPr="00E735EF">
              <w:t xml:space="preserve">«Бубен» М. Красева; «Поедем, сыночек, в деревню» р.н.м. обр. М Метлова; «Марш» М. Журбина; </w:t>
            </w:r>
            <w:r w:rsidR="001473F6">
              <w:t xml:space="preserve"> </w:t>
            </w:r>
            <w:r w:rsidRPr="00E735EF">
              <w:t xml:space="preserve"> </w:t>
            </w:r>
            <w:r w:rsidR="001473F6" w:rsidRPr="00E735EF">
              <w:t xml:space="preserve"> </w:t>
            </w:r>
            <w:r w:rsidR="001473F6">
              <w:t>«</w:t>
            </w:r>
            <w:r w:rsidR="001473F6" w:rsidRPr="00E735EF">
              <w:t>Пляска</w:t>
            </w:r>
            <w:r w:rsidR="001473F6">
              <w:t>»</w:t>
            </w:r>
            <w:r w:rsidR="001473F6" w:rsidRPr="00E735EF">
              <w:t xml:space="preserve"> </w:t>
            </w:r>
            <w:r w:rsidRPr="00E735EF">
              <w:t>обр. Н. Метлова</w:t>
            </w:r>
          </w:p>
        </w:tc>
      </w:tr>
      <w:tr w:rsidR="000A4DE7" w:rsidRPr="00944988" w14:paraId="6A57C8B0" w14:textId="77777777" w:rsidTr="0000298F">
        <w:tc>
          <w:tcPr>
            <w:tcW w:w="817" w:type="dxa"/>
          </w:tcPr>
          <w:p w14:paraId="7BE781EB" w14:textId="77777777" w:rsidR="000A4DE7" w:rsidRPr="00944988" w:rsidRDefault="000A4DE7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418" w:type="dxa"/>
            <w:vMerge/>
          </w:tcPr>
          <w:p w14:paraId="7B700E80" w14:textId="77777777" w:rsidR="000A4DE7" w:rsidRPr="00944988" w:rsidRDefault="000A4DE7" w:rsidP="0000298F"/>
        </w:tc>
        <w:tc>
          <w:tcPr>
            <w:tcW w:w="3118" w:type="dxa"/>
            <w:vMerge/>
          </w:tcPr>
          <w:p w14:paraId="14E947B4" w14:textId="77777777" w:rsidR="000A4DE7" w:rsidRPr="00944988" w:rsidRDefault="000A4DE7" w:rsidP="0000298F"/>
        </w:tc>
        <w:tc>
          <w:tcPr>
            <w:tcW w:w="2693" w:type="dxa"/>
            <w:vMerge/>
          </w:tcPr>
          <w:p w14:paraId="547079F7" w14:textId="77777777" w:rsidR="000A4DE7" w:rsidRPr="00944988" w:rsidRDefault="000A4DE7" w:rsidP="0000298F"/>
        </w:tc>
        <w:tc>
          <w:tcPr>
            <w:tcW w:w="3544" w:type="dxa"/>
            <w:vMerge/>
          </w:tcPr>
          <w:p w14:paraId="7A03CDB2" w14:textId="77777777" w:rsidR="000A4DE7" w:rsidRPr="00944988" w:rsidRDefault="000A4DE7" w:rsidP="0000298F"/>
        </w:tc>
        <w:tc>
          <w:tcPr>
            <w:tcW w:w="3119" w:type="dxa"/>
            <w:vMerge/>
            <w:vAlign w:val="center"/>
          </w:tcPr>
          <w:p w14:paraId="7EF7251D" w14:textId="77777777" w:rsidR="000A4DE7" w:rsidRPr="00944988" w:rsidRDefault="000A4DE7" w:rsidP="0000298F">
            <w:pPr>
              <w:jc w:val="center"/>
            </w:pPr>
          </w:p>
        </w:tc>
      </w:tr>
      <w:tr w:rsidR="001473F6" w:rsidRPr="00944988" w14:paraId="34A31805" w14:textId="77777777" w:rsidTr="0000298F">
        <w:tc>
          <w:tcPr>
            <w:tcW w:w="817" w:type="dxa"/>
          </w:tcPr>
          <w:p w14:paraId="44BAEB38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</w:p>
          <w:p w14:paraId="51DE90AB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6260DB57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38CB9609" w14:textId="77777777" w:rsidR="001473F6" w:rsidRDefault="001473F6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33</w:t>
            </w:r>
          </w:p>
          <w:p w14:paraId="7547B3A7" w14:textId="77777777" w:rsidR="001473F6" w:rsidRDefault="001473F6" w:rsidP="0000298F">
            <w:pPr>
              <w:jc w:val="center"/>
              <w:rPr>
                <w:b/>
                <w:bCs/>
              </w:rPr>
            </w:pPr>
          </w:p>
          <w:p w14:paraId="5AC40C72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extDirection w:val="btLr"/>
          </w:tcPr>
          <w:p w14:paraId="2E1E5824" w14:textId="77777777" w:rsidR="001473F6" w:rsidRPr="00944988" w:rsidRDefault="001473F6" w:rsidP="0000298F">
            <w:pPr>
              <w:ind w:left="113" w:right="113"/>
              <w:jc w:val="center"/>
              <w:rPr>
                <w:b/>
                <w:bCs/>
              </w:rPr>
            </w:pPr>
          </w:p>
          <w:p w14:paraId="5D28380A" w14:textId="77777777" w:rsidR="001473F6" w:rsidRPr="00944988" w:rsidRDefault="001473F6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«Быстро – медленно»</w:t>
            </w:r>
          </w:p>
        </w:tc>
        <w:tc>
          <w:tcPr>
            <w:tcW w:w="3118" w:type="dxa"/>
            <w:vMerge w:val="restart"/>
          </w:tcPr>
          <w:p w14:paraId="6AFAC51A" w14:textId="77777777" w:rsidR="001473F6" w:rsidRPr="00D10160" w:rsidRDefault="001473F6" w:rsidP="0000298F">
            <w:r w:rsidRPr="00D10160">
              <w:t>Приобщать детей к слушанию песни изобразительного характера.</w:t>
            </w:r>
            <w:r w:rsidRPr="00944988">
              <w:rPr>
                <w:rFonts w:ascii="Verdana" w:hAnsi="Verdana"/>
              </w:rPr>
              <w:t xml:space="preserve"> </w:t>
            </w:r>
            <w:r w:rsidRPr="00D10160">
              <w:t>Продолжать формировать ритмический слух.</w:t>
            </w:r>
          </w:p>
        </w:tc>
        <w:tc>
          <w:tcPr>
            <w:tcW w:w="2693" w:type="dxa"/>
            <w:vMerge w:val="restart"/>
          </w:tcPr>
          <w:p w14:paraId="31685EBF" w14:textId="77777777" w:rsidR="001473F6" w:rsidRPr="00944988" w:rsidRDefault="001473F6" w:rsidP="0000298F">
            <w:r w:rsidRPr="00D10160">
              <w:t>Учить детей петь протяжно, вместе со взрослыми, правильно интонируя простые мелодии.</w:t>
            </w:r>
          </w:p>
        </w:tc>
        <w:tc>
          <w:tcPr>
            <w:tcW w:w="3544" w:type="dxa"/>
            <w:vMerge w:val="restart"/>
          </w:tcPr>
          <w:p w14:paraId="0C07993C" w14:textId="77777777" w:rsidR="001473F6" w:rsidRPr="00D10160" w:rsidRDefault="001473F6" w:rsidP="0000298F">
            <w:r w:rsidRPr="00D10160">
              <w:t>Побуждать детей выполнять движения ритмично, в соответствии с тек</w:t>
            </w:r>
            <w:r>
              <w:t xml:space="preserve">стом песни, подражая взрослому. </w:t>
            </w:r>
            <w:r w:rsidRPr="00D10160">
              <w:t>Продолжать учить двигаться в хороводе, выполнять движения с платочками, в соответствии с  содержанием песни.</w:t>
            </w:r>
          </w:p>
          <w:p w14:paraId="1A8E5017" w14:textId="77777777" w:rsidR="001473F6" w:rsidRPr="00D10160" w:rsidRDefault="001473F6" w:rsidP="00A07D55">
            <w:r w:rsidRPr="00D10160">
              <w:t>Учить выполнять движения с предметами, передавать характер музыки.</w:t>
            </w:r>
          </w:p>
        </w:tc>
        <w:tc>
          <w:tcPr>
            <w:tcW w:w="3119" w:type="dxa"/>
            <w:vMerge w:val="restart"/>
          </w:tcPr>
          <w:p w14:paraId="60A34C28" w14:textId="77777777" w:rsidR="001473F6" w:rsidRPr="00D10160" w:rsidRDefault="001473F6" w:rsidP="0000298F">
            <w:r w:rsidRPr="00D10160">
              <w:t>«Кукла шагает и бегает» Тиличеева</w:t>
            </w:r>
          </w:p>
          <w:p w14:paraId="73AD9782" w14:textId="77777777" w:rsidR="001473F6" w:rsidRPr="00D10160" w:rsidRDefault="001473F6" w:rsidP="0000298F">
            <w:r>
              <w:t>М\д игра «Дождик» р.н</w:t>
            </w:r>
          </w:p>
          <w:p w14:paraId="659A5587" w14:textId="77777777" w:rsidR="001473F6" w:rsidRDefault="001473F6" w:rsidP="0000298F">
            <w:r>
              <w:t>«Ноги и ножки» Тиличеев</w:t>
            </w:r>
          </w:p>
          <w:p w14:paraId="6CD00D42" w14:textId="77777777" w:rsidR="001473F6" w:rsidRPr="00D10160" w:rsidRDefault="001473F6" w:rsidP="0000298F">
            <w:r>
              <w:t xml:space="preserve">«Весенняя» </w:t>
            </w:r>
            <w:r w:rsidRPr="00D10160">
              <w:t>неизвест.автор«Мы флажки свои поднимем» Вилькорейский</w:t>
            </w:r>
          </w:p>
          <w:p w14:paraId="0499886D" w14:textId="77777777" w:rsidR="001473F6" w:rsidRDefault="001473F6" w:rsidP="0000298F"/>
          <w:p w14:paraId="1113835C" w14:textId="77777777" w:rsidR="001473F6" w:rsidRPr="00D10160" w:rsidRDefault="001473F6" w:rsidP="001473F6"/>
        </w:tc>
      </w:tr>
      <w:tr w:rsidR="001473F6" w:rsidRPr="00944988" w14:paraId="672A8A20" w14:textId="77777777" w:rsidTr="001473F6">
        <w:trPr>
          <w:trHeight w:val="1570"/>
        </w:trPr>
        <w:tc>
          <w:tcPr>
            <w:tcW w:w="817" w:type="dxa"/>
            <w:tcBorders>
              <w:bottom w:val="single" w:sz="4" w:space="0" w:color="auto"/>
            </w:tcBorders>
          </w:tcPr>
          <w:p w14:paraId="6FDD491C" w14:textId="77777777" w:rsidR="001473F6" w:rsidRDefault="001473F6" w:rsidP="001473F6">
            <w:pPr>
              <w:rPr>
                <w:b/>
                <w:bCs/>
              </w:rPr>
            </w:pPr>
          </w:p>
          <w:p w14:paraId="174ABA73" w14:textId="77777777" w:rsidR="001473F6" w:rsidRDefault="001473F6" w:rsidP="001473F6">
            <w:pPr>
              <w:rPr>
                <w:b/>
                <w:bCs/>
              </w:rPr>
            </w:pPr>
          </w:p>
          <w:p w14:paraId="28DF8A3F" w14:textId="77777777" w:rsidR="001473F6" w:rsidRPr="00944988" w:rsidRDefault="001473F6" w:rsidP="001473F6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22C75CC5" w14:textId="77777777" w:rsidR="001473F6" w:rsidRPr="00944988" w:rsidRDefault="001473F6" w:rsidP="0000298F">
            <w:pPr>
              <w:jc w:val="center"/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553EA8CA" w14:textId="77777777" w:rsidR="001473F6" w:rsidRPr="00944988" w:rsidRDefault="001473F6" w:rsidP="0000298F"/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5FDE2233" w14:textId="77777777" w:rsidR="001473F6" w:rsidRPr="00944988" w:rsidRDefault="001473F6" w:rsidP="0000298F"/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67D2F00B" w14:textId="77777777" w:rsidR="001473F6" w:rsidRPr="00944988" w:rsidRDefault="001473F6" w:rsidP="00A07D55"/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224FB6F5" w14:textId="77777777" w:rsidR="001473F6" w:rsidRPr="00944988" w:rsidRDefault="001473F6" w:rsidP="0000298F"/>
        </w:tc>
      </w:tr>
      <w:tr w:rsidR="001473F6" w:rsidRPr="00944988" w14:paraId="60E9D4F4" w14:textId="77777777" w:rsidTr="0000298F">
        <w:tc>
          <w:tcPr>
            <w:tcW w:w="817" w:type="dxa"/>
          </w:tcPr>
          <w:p w14:paraId="6601E582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</w:p>
          <w:p w14:paraId="71CE9E0A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vMerge w:val="restart"/>
            <w:textDirection w:val="btLr"/>
          </w:tcPr>
          <w:p w14:paraId="1E91E277" w14:textId="77777777" w:rsidR="001473F6" w:rsidRPr="00944988" w:rsidRDefault="001473F6" w:rsidP="0000298F">
            <w:pPr>
              <w:ind w:left="113" w:right="113"/>
              <w:jc w:val="center"/>
              <w:rPr>
                <w:b/>
                <w:bCs/>
              </w:rPr>
            </w:pPr>
          </w:p>
          <w:p w14:paraId="5DA9BA62" w14:textId="77777777" w:rsidR="001473F6" w:rsidRPr="00944988" w:rsidRDefault="001473F6" w:rsidP="0000298F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«Прогулка в лес»</w:t>
            </w:r>
          </w:p>
        </w:tc>
        <w:tc>
          <w:tcPr>
            <w:tcW w:w="3118" w:type="dxa"/>
            <w:vMerge w:val="restart"/>
          </w:tcPr>
          <w:p w14:paraId="5360228F" w14:textId="77777777" w:rsidR="001473F6" w:rsidRPr="00944988" w:rsidRDefault="001473F6" w:rsidP="001473F6">
            <w:r w:rsidRPr="00D10160">
              <w:t xml:space="preserve">Учить детей слушать и узнавать контрастные по характеру </w:t>
            </w:r>
            <w:r>
              <w:t xml:space="preserve"> музыкальные пьесы</w:t>
            </w:r>
            <w:r w:rsidRPr="00D10160">
              <w:t>.</w:t>
            </w:r>
          </w:p>
        </w:tc>
        <w:tc>
          <w:tcPr>
            <w:tcW w:w="2693" w:type="dxa"/>
            <w:vMerge w:val="restart"/>
          </w:tcPr>
          <w:p w14:paraId="2A1AA370" w14:textId="77777777" w:rsidR="001473F6" w:rsidRPr="00944988" w:rsidRDefault="001473F6" w:rsidP="0000298F">
            <w:r w:rsidRPr="00D10160">
              <w:t>Учить петь протяжно, выразительно простые песенки, понимать их содержание</w:t>
            </w:r>
            <w:r>
              <w:t>.</w:t>
            </w:r>
          </w:p>
        </w:tc>
        <w:tc>
          <w:tcPr>
            <w:tcW w:w="3544" w:type="dxa"/>
            <w:vMerge w:val="restart"/>
          </w:tcPr>
          <w:p w14:paraId="5AFCD135" w14:textId="77777777" w:rsidR="001473F6" w:rsidRPr="00D10160" w:rsidRDefault="00D526E6" w:rsidP="004F21D0">
            <w:r>
              <w:t xml:space="preserve"> </w:t>
            </w:r>
            <w:r w:rsidR="001473F6" w:rsidRPr="00D10160">
              <w:t xml:space="preserve">Побуждать детей непринужденно исполнять знакомые пляски, начинать движение </w:t>
            </w:r>
            <w:r w:rsidR="001473F6">
              <w:t>с началом звучания музыки и зак</w:t>
            </w:r>
            <w:r w:rsidR="001473F6" w:rsidRPr="00D10160">
              <w:t>анчивать с её окончанием.</w:t>
            </w:r>
            <w:r w:rsidR="001473F6">
              <w:t xml:space="preserve"> </w:t>
            </w:r>
            <w:r w:rsidR="001473F6" w:rsidRPr="00D10160">
              <w:t>Учить малышей выразительно выполнять движения в соответствии с текстом песни.</w:t>
            </w:r>
          </w:p>
        </w:tc>
        <w:tc>
          <w:tcPr>
            <w:tcW w:w="3119" w:type="dxa"/>
            <w:vMerge w:val="restart"/>
          </w:tcPr>
          <w:p w14:paraId="2FF2D012" w14:textId="77777777" w:rsidR="001473F6" w:rsidRPr="00D10160" w:rsidRDefault="001473F6" w:rsidP="0000298F">
            <w:r w:rsidRPr="00D10160">
              <w:t>«Зайка» р.н.м.</w:t>
            </w:r>
          </w:p>
          <w:p w14:paraId="11251902" w14:textId="77777777" w:rsidR="001473F6" w:rsidRPr="00D10160" w:rsidRDefault="001473F6" w:rsidP="0000298F">
            <w:r w:rsidRPr="00D10160">
              <w:t>«Кошка» Александрова</w:t>
            </w:r>
          </w:p>
          <w:p w14:paraId="573D2CBB" w14:textId="77777777" w:rsidR="001473F6" w:rsidRPr="00D10160" w:rsidRDefault="001473F6" w:rsidP="004C3C85">
            <w:r w:rsidRPr="00624213">
              <w:t>«Зайчик» Л. Лядовой; «Медведь» Е. Тиличеевой; «Грустный дождик» Д. Кабалевского»; «Птички летают» Банник; «Мышки» Н. Сушева.</w:t>
            </w:r>
          </w:p>
        </w:tc>
      </w:tr>
      <w:tr w:rsidR="001473F6" w:rsidRPr="00944988" w14:paraId="6B5D5C58" w14:textId="77777777" w:rsidTr="0000298F">
        <w:tc>
          <w:tcPr>
            <w:tcW w:w="817" w:type="dxa"/>
          </w:tcPr>
          <w:p w14:paraId="059B7860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</w:p>
          <w:p w14:paraId="3865A549" w14:textId="77777777" w:rsidR="001473F6" w:rsidRPr="00944988" w:rsidRDefault="001473F6" w:rsidP="0000298F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vMerge/>
          </w:tcPr>
          <w:p w14:paraId="2E82B404" w14:textId="77777777" w:rsidR="001473F6" w:rsidRPr="00944988" w:rsidRDefault="001473F6" w:rsidP="0000298F"/>
        </w:tc>
        <w:tc>
          <w:tcPr>
            <w:tcW w:w="3118" w:type="dxa"/>
            <w:vMerge/>
          </w:tcPr>
          <w:p w14:paraId="6740D6C4" w14:textId="77777777" w:rsidR="001473F6" w:rsidRPr="00944988" w:rsidRDefault="001473F6" w:rsidP="0000298F"/>
        </w:tc>
        <w:tc>
          <w:tcPr>
            <w:tcW w:w="2693" w:type="dxa"/>
            <w:vMerge/>
          </w:tcPr>
          <w:p w14:paraId="3D7C0AD3" w14:textId="77777777" w:rsidR="001473F6" w:rsidRPr="00944988" w:rsidRDefault="001473F6" w:rsidP="0000298F"/>
        </w:tc>
        <w:tc>
          <w:tcPr>
            <w:tcW w:w="3544" w:type="dxa"/>
            <w:vMerge/>
          </w:tcPr>
          <w:p w14:paraId="5AB81086" w14:textId="77777777" w:rsidR="001473F6" w:rsidRPr="00D10160" w:rsidRDefault="001473F6" w:rsidP="0000298F"/>
        </w:tc>
        <w:tc>
          <w:tcPr>
            <w:tcW w:w="3119" w:type="dxa"/>
            <w:vMerge/>
          </w:tcPr>
          <w:p w14:paraId="625ED6A5" w14:textId="77777777" w:rsidR="001473F6" w:rsidRPr="00624213" w:rsidRDefault="001473F6" w:rsidP="0000298F"/>
        </w:tc>
      </w:tr>
    </w:tbl>
    <w:p w14:paraId="77AC8517" w14:textId="77777777" w:rsidR="000A4DE7" w:rsidRPr="000A4DE7" w:rsidRDefault="000A4DE7" w:rsidP="000A4DE7">
      <w:pPr>
        <w:jc w:val="center"/>
        <w:rPr>
          <w:b/>
          <w:bCs/>
          <w:color w:val="FF0000"/>
        </w:rPr>
      </w:pPr>
    </w:p>
    <w:p w14:paraId="307ABD91" w14:textId="77777777" w:rsidR="00E945BA" w:rsidRDefault="00E945BA" w:rsidP="00E945BA">
      <w:pPr>
        <w:tabs>
          <w:tab w:val="left" w:pos="3780"/>
          <w:tab w:val="left" w:pos="12420"/>
        </w:tabs>
        <w:jc w:val="center"/>
        <w:rPr>
          <w:b/>
          <w:szCs w:val="28"/>
        </w:rPr>
      </w:pPr>
    </w:p>
    <w:p w14:paraId="6FC7210A" w14:textId="77777777" w:rsidR="00092394" w:rsidRDefault="00092394" w:rsidP="00E945BA">
      <w:pPr>
        <w:tabs>
          <w:tab w:val="left" w:pos="3780"/>
          <w:tab w:val="left" w:pos="12420"/>
        </w:tabs>
        <w:jc w:val="center"/>
        <w:rPr>
          <w:b/>
          <w:szCs w:val="28"/>
        </w:rPr>
      </w:pPr>
    </w:p>
    <w:p w14:paraId="454B73C5" w14:textId="77777777" w:rsidR="00092394" w:rsidRDefault="00092394" w:rsidP="00E945BA">
      <w:pPr>
        <w:tabs>
          <w:tab w:val="left" w:pos="3780"/>
          <w:tab w:val="left" w:pos="12420"/>
        </w:tabs>
        <w:jc w:val="center"/>
        <w:rPr>
          <w:b/>
          <w:szCs w:val="28"/>
        </w:rPr>
      </w:pPr>
    </w:p>
    <w:p w14:paraId="7AA51F36" w14:textId="77777777" w:rsidR="00092394" w:rsidRDefault="00092394" w:rsidP="00E945BA">
      <w:pPr>
        <w:tabs>
          <w:tab w:val="left" w:pos="3780"/>
          <w:tab w:val="left" w:pos="12420"/>
        </w:tabs>
        <w:jc w:val="center"/>
        <w:rPr>
          <w:b/>
          <w:szCs w:val="28"/>
        </w:rPr>
      </w:pPr>
    </w:p>
    <w:p w14:paraId="2BAB41DF" w14:textId="77777777" w:rsidR="00092394" w:rsidRDefault="00092394" w:rsidP="00E945BA">
      <w:pPr>
        <w:tabs>
          <w:tab w:val="left" w:pos="3780"/>
          <w:tab w:val="left" w:pos="12420"/>
        </w:tabs>
        <w:jc w:val="center"/>
        <w:rPr>
          <w:b/>
          <w:szCs w:val="28"/>
        </w:rPr>
      </w:pPr>
    </w:p>
    <w:p w14:paraId="640AC72D" w14:textId="77777777" w:rsidR="00E945BA" w:rsidRPr="0059369C" w:rsidRDefault="00E945BA" w:rsidP="00E945BA">
      <w:pPr>
        <w:tabs>
          <w:tab w:val="left" w:pos="3780"/>
          <w:tab w:val="left" w:pos="12420"/>
        </w:tabs>
        <w:jc w:val="center"/>
        <w:rPr>
          <w:b/>
          <w:szCs w:val="28"/>
        </w:rPr>
      </w:pPr>
      <w:r>
        <w:rPr>
          <w:b/>
          <w:szCs w:val="28"/>
        </w:rPr>
        <w:t>Комплексно</w:t>
      </w:r>
      <w:r w:rsidRPr="0059369C">
        <w:rPr>
          <w:b/>
          <w:szCs w:val="28"/>
        </w:rPr>
        <w:t xml:space="preserve">-тематический план образовательной деятельности группы </w:t>
      </w:r>
    </w:p>
    <w:p w14:paraId="0C87E7E9" w14:textId="77777777" w:rsidR="00E945BA" w:rsidRPr="00092394" w:rsidRDefault="00E945BA" w:rsidP="00092394">
      <w:pPr>
        <w:tabs>
          <w:tab w:val="left" w:pos="3780"/>
          <w:tab w:val="left" w:pos="12420"/>
        </w:tabs>
        <w:jc w:val="center"/>
        <w:rPr>
          <w:b/>
          <w:sz w:val="22"/>
        </w:rPr>
      </w:pPr>
      <w:r w:rsidRPr="0059369C">
        <w:rPr>
          <w:b/>
          <w:szCs w:val="28"/>
        </w:rPr>
        <w:t>общеразвивающей направленности для детей от 3-4 лет</w:t>
      </w:r>
    </w:p>
    <w:tbl>
      <w:tblPr>
        <w:tblpPr w:leftFromText="180" w:rightFromText="180" w:vertAnchor="text" w:horzAnchor="margin" w:tblpY="38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3118"/>
        <w:gridCol w:w="2693"/>
        <w:gridCol w:w="3544"/>
        <w:gridCol w:w="3119"/>
      </w:tblGrid>
      <w:tr w:rsidR="00E945BA" w:rsidRPr="00944988" w14:paraId="58AEFC46" w14:textId="77777777" w:rsidTr="00E945BA">
        <w:tc>
          <w:tcPr>
            <w:tcW w:w="817" w:type="dxa"/>
            <w:vMerge w:val="restart"/>
            <w:textDirection w:val="btLr"/>
          </w:tcPr>
          <w:p w14:paraId="54D891F6" w14:textId="77777777" w:rsidR="00E945BA" w:rsidRPr="00944988" w:rsidRDefault="00E945BA" w:rsidP="00E945BA">
            <w:pPr>
              <w:ind w:left="113" w:right="113"/>
              <w:rPr>
                <w:b/>
                <w:bCs/>
              </w:rPr>
            </w:pPr>
            <w:r w:rsidRPr="00944988">
              <w:rPr>
                <w:b/>
                <w:bCs/>
              </w:rPr>
              <w:t>№ недели</w:t>
            </w:r>
          </w:p>
        </w:tc>
        <w:tc>
          <w:tcPr>
            <w:tcW w:w="1418" w:type="dxa"/>
            <w:vMerge w:val="restart"/>
          </w:tcPr>
          <w:p w14:paraId="13646CAD" w14:textId="77777777" w:rsidR="00E945BA" w:rsidRPr="00944988" w:rsidRDefault="00E945BA" w:rsidP="00E945BA"/>
          <w:p w14:paraId="0EA9E851" w14:textId="77777777" w:rsidR="00E945BA" w:rsidRPr="00944988" w:rsidRDefault="00E945BA" w:rsidP="00E945BA"/>
          <w:p w14:paraId="27421922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Тема</w:t>
            </w:r>
          </w:p>
          <w:p w14:paraId="2DCAFF8D" w14:textId="77777777" w:rsidR="00E945BA" w:rsidRPr="00944988" w:rsidRDefault="00E945BA" w:rsidP="00E945BA"/>
        </w:tc>
        <w:tc>
          <w:tcPr>
            <w:tcW w:w="9355" w:type="dxa"/>
            <w:gridSpan w:val="3"/>
          </w:tcPr>
          <w:p w14:paraId="5FBA81AA" w14:textId="77777777" w:rsidR="00E945BA" w:rsidRPr="00944988" w:rsidRDefault="00E945BA" w:rsidP="00E945BA">
            <w:pPr>
              <w:jc w:val="center"/>
            </w:pPr>
            <w:r w:rsidRPr="00944988">
              <w:rPr>
                <w:rFonts w:cs="Arial,Bold"/>
                <w:b/>
                <w:bCs/>
                <w:szCs w:val="26"/>
              </w:rPr>
              <w:t>Организованная образовательная деятельность</w:t>
            </w:r>
          </w:p>
        </w:tc>
        <w:tc>
          <w:tcPr>
            <w:tcW w:w="3119" w:type="dxa"/>
            <w:vMerge w:val="restart"/>
          </w:tcPr>
          <w:p w14:paraId="110D2E81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41BDB2E0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25841511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Репертуар</w:t>
            </w:r>
          </w:p>
          <w:p w14:paraId="5728F0E9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</w:tr>
      <w:tr w:rsidR="00E945BA" w:rsidRPr="00944988" w14:paraId="361ABF95" w14:textId="77777777" w:rsidTr="00E945BA">
        <w:tc>
          <w:tcPr>
            <w:tcW w:w="817" w:type="dxa"/>
            <w:vMerge/>
          </w:tcPr>
          <w:p w14:paraId="4C10FD4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42D112DD" w14:textId="77777777" w:rsidR="00E945BA" w:rsidRPr="00944988" w:rsidRDefault="00E945BA" w:rsidP="00E945BA"/>
        </w:tc>
        <w:tc>
          <w:tcPr>
            <w:tcW w:w="3118" w:type="dxa"/>
            <w:vAlign w:val="bottom"/>
          </w:tcPr>
          <w:p w14:paraId="69CD771C" w14:textId="77777777" w:rsidR="00E945BA" w:rsidRPr="004A523F" w:rsidRDefault="00E945BA" w:rsidP="00E945BA">
            <w:r w:rsidRPr="004A523F">
              <w:t>Слушание музыки • Восприятие музыкальных произведений</w:t>
            </w:r>
          </w:p>
        </w:tc>
        <w:tc>
          <w:tcPr>
            <w:tcW w:w="2693" w:type="dxa"/>
            <w:vAlign w:val="bottom"/>
          </w:tcPr>
          <w:p w14:paraId="0A5F4A50" w14:textId="77777777" w:rsidR="00E945BA" w:rsidRPr="004A523F" w:rsidRDefault="00E945BA" w:rsidP="00E945BA">
            <w:r w:rsidRPr="004A523F">
              <w:t>Пение • Усвоение песенных навыков</w:t>
            </w:r>
          </w:p>
        </w:tc>
        <w:tc>
          <w:tcPr>
            <w:tcW w:w="3544" w:type="dxa"/>
            <w:vAlign w:val="bottom"/>
          </w:tcPr>
          <w:p w14:paraId="04B28A13" w14:textId="77777777" w:rsidR="00E945BA" w:rsidRPr="004A523F" w:rsidRDefault="00E945BA" w:rsidP="00E945BA">
            <w:r w:rsidRPr="004A523F">
              <w:t>Музыкально-ритмические движения: • Упражнения • Пляски • Игры</w:t>
            </w:r>
          </w:p>
        </w:tc>
        <w:tc>
          <w:tcPr>
            <w:tcW w:w="3119" w:type="dxa"/>
            <w:vMerge/>
          </w:tcPr>
          <w:p w14:paraId="5067B86B" w14:textId="77777777" w:rsidR="00E945BA" w:rsidRPr="00944988" w:rsidRDefault="00E945BA" w:rsidP="00E945BA"/>
        </w:tc>
      </w:tr>
      <w:tr w:rsidR="00E945BA" w:rsidRPr="00944988" w14:paraId="19BD7036" w14:textId="77777777" w:rsidTr="00E945BA">
        <w:tc>
          <w:tcPr>
            <w:tcW w:w="817" w:type="dxa"/>
            <w:vMerge/>
          </w:tcPr>
          <w:p w14:paraId="3B348162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685466AA" w14:textId="77777777" w:rsidR="00E945BA" w:rsidRPr="00944988" w:rsidRDefault="00E945BA" w:rsidP="00E945BA"/>
        </w:tc>
        <w:tc>
          <w:tcPr>
            <w:tcW w:w="9355" w:type="dxa"/>
            <w:gridSpan w:val="3"/>
          </w:tcPr>
          <w:p w14:paraId="08F36E57" w14:textId="77777777" w:rsidR="00E945BA" w:rsidRPr="00944988" w:rsidRDefault="00E945BA" w:rsidP="00E945BA">
            <w:pPr>
              <w:jc w:val="center"/>
            </w:pPr>
            <w:r w:rsidRPr="00944988">
              <w:rPr>
                <w:b/>
                <w:bCs/>
                <w:color w:val="000000"/>
              </w:rPr>
              <w:t>Программные задачи</w:t>
            </w:r>
          </w:p>
        </w:tc>
        <w:tc>
          <w:tcPr>
            <w:tcW w:w="3119" w:type="dxa"/>
            <w:vMerge w:val="restart"/>
          </w:tcPr>
          <w:p w14:paraId="7DDCA644" w14:textId="77777777" w:rsidR="00E945BA" w:rsidRPr="00F07C6A" w:rsidRDefault="00E945BA" w:rsidP="00D526E6">
            <w:r w:rsidRPr="00F07C6A">
              <w:t>Слушание: «Вальс»</w:t>
            </w:r>
          </w:p>
          <w:p w14:paraId="14E3746B" w14:textId="77777777" w:rsidR="00E945BA" w:rsidRPr="00F07C6A" w:rsidRDefault="00E945BA" w:rsidP="00D526E6">
            <w:r w:rsidRPr="00F07C6A">
              <w:t>Д. Кабалевский; «Марш» М. Журбин;  Пение: «Мы умеем чисто мыться»  Н. Френкель; Музыкально-</w:t>
            </w:r>
          </w:p>
          <w:p w14:paraId="74F5EE21" w14:textId="77777777" w:rsidR="00E945BA" w:rsidRPr="00944988" w:rsidRDefault="00E945BA" w:rsidP="00E945BA">
            <w:r w:rsidRPr="00F07C6A">
              <w:t>Ритмические движения: игра «Солнышко и дождик» муз. М.Раухвергера; «Пляска с погремушками» В. Антоновой.</w:t>
            </w:r>
          </w:p>
        </w:tc>
      </w:tr>
      <w:tr w:rsidR="00E945BA" w:rsidRPr="00944988" w14:paraId="6AEA8F10" w14:textId="77777777" w:rsidTr="00E945BA">
        <w:trPr>
          <w:trHeight w:val="720"/>
        </w:trPr>
        <w:tc>
          <w:tcPr>
            <w:tcW w:w="817" w:type="dxa"/>
          </w:tcPr>
          <w:p w14:paraId="138683CA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2A7A8A64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«Здравствуй,</w:t>
            </w:r>
          </w:p>
          <w:p w14:paraId="3A1BE609" w14:textId="77777777" w:rsidR="00E945BA" w:rsidRPr="009433E4" w:rsidRDefault="00E945BA" w:rsidP="00E945BA">
            <w:pPr>
              <w:ind w:left="113" w:right="113"/>
              <w:jc w:val="center"/>
            </w:pPr>
            <w:r>
              <w:rPr>
                <w:b/>
                <w:bCs/>
                <w:lang w:val="tt-RU"/>
              </w:rPr>
              <w:t>детский сад</w:t>
            </w:r>
            <w:r w:rsidRPr="009433E4">
              <w:t>»</w:t>
            </w:r>
          </w:p>
          <w:p w14:paraId="5B54BA97" w14:textId="77777777" w:rsidR="00E945BA" w:rsidRPr="00944988" w:rsidRDefault="00E945BA" w:rsidP="00E945BA">
            <w:pPr>
              <w:ind w:left="113" w:right="113"/>
              <w:jc w:val="center"/>
            </w:pPr>
          </w:p>
        </w:tc>
        <w:tc>
          <w:tcPr>
            <w:tcW w:w="3118" w:type="dxa"/>
            <w:vMerge w:val="restart"/>
          </w:tcPr>
          <w:p w14:paraId="5C870C18" w14:textId="77777777" w:rsidR="00E945BA" w:rsidRPr="00771D73" w:rsidRDefault="00E945BA" w:rsidP="00E945BA">
            <w:r w:rsidRPr="00771D73">
              <w:t xml:space="preserve">Воспитывать отзывчивость на музыку разного характера, желание слушать её. </w:t>
            </w:r>
          </w:p>
        </w:tc>
        <w:tc>
          <w:tcPr>
            <w:tcW w:w="2693" w:type="dxa"/>
            <w:vMerge w:val="restart"/>
          </w:tcPr>
          <w:p w14:paraId="43E7DB5F" w14:textId="77777777" w:rsidR="00E945BA" w:rsidRPr="00BF6D98" w:rsidRDefault="00E945BA" w:rsidP="00E945BA">
            <w:r w:rsidRPr="00944988">
              <w:rPr>
                <w:color w:val="000000"/>
              </w:rPr>
              <w:t>Способствовать приобщению к пению, подпеванию повторяющихся фраз.</w:t>
            </w:r>
          </w:p>
        </w:tc>
        <w:tc>
          <w:tcPr>
            <w:tcW w:w="3544" w:type="dxa"/>
            <w:vMerge w:val="restart"/>
          </w:tcPr>
          <w:p w14:paraId="30D79F82" w14:textId="77777777" w:rsidR="00E945BA" w:rsidRPr="00BF6D98" w:rsidRDefault="00E945BA" w:rsidP="00E945BA">
            <w:r w:rsidRPr="00944988">
              <w:rPr>
                <w:color w:val="000000"/>
              </w:rPr>
              <w:t>Учить: - бодро ходить стайкой, легко бегать, мягко приседать, - активно топать ножками в такт музыки разного ха</w:t>
            </w:r>
            <w:r w:rsidRPr="00944988">
              <w:rPr>
                <w:color w:val="000000"/>
              </w:rPr>
              <w:softHyphen/>
              <w:t>рактера;</w:t>
            </w:r>
          </w:p>
        </w:tc>
        <w:tc>
          <w:tcPr>
            <w:tcW w:w="3119" w:type="dxa"/>
            <w:vMerge/>
          </w:tcPr>
          <w:p w14:paraId="5B0F0974" w14:textId="77777777" w:rsidR="00E945BA" w:rsidRPr="00BF6D98" w:rsidRDefault="00E945BA" w:rsidP="00E945BA"/>
        </w:tc>
      </w:tr>
      <w:tr w:rsidR="00E945BA" w:rsidRPr="00944988" w14:paraId="34C6DA75" w14:textId="77777777" w:rsidTr="00E945BA">
        <w:tc>
          <w:tcPr>
            <w:tcW w:w="817" w:type="dxa"/>
          </w:tcPr>
          <w:p w14:paraId="437F568B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0727E48C" w14:textId="77777777" w:rsidR="00E945BA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</w:t>
            </w:r>
          </w:p>
          <w:p w14:paraId="20777E5E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14:paraId="233795C5" w14:textId="77777777" w:rsidR="00E945BA" w:rsidRPr="00944988" w:rsidRDefault="00E945BA" w:rsidP="00E945BA">
            <w:pPr>
              <w:jc w:val="center"/>
            </w:pPr>
          </w:p>
        </w:tc>
        <w:tc>
          <w:tcPr>
            <w:tcW w:w="3118" w:type="dxa"/>
            <w:vMerge/>
          </w:tcPr>
          <w:p w14:paraId="26797432" w14:textId="77777777" w:rsidR="00E945BA" w:rsidRPr="00BF6D98" w:rsidRDefault="00E945BA" w:rsidP="00E945BA"/>
        </w:tc>
        <w:tc>
          <w:tcPr>
            <w:tcW w:w="2693" w:type="dxa"/>
            <w:vMerge/>
          </w:tcPr>
          <w:p w14:paraId="1C6B5C89" w14:textId="77777777" w:rsidR="00E945BA" w:rsidRPr="00BF6D98" w:rsidRDefault="00E945BA" w:rsidP="00E945BA"/>
        </w:tc>
        <w:tc>
          <w:tcPr>
            <w:tcW w:w="3544" w:type="dxa"/>
            <w:vMerge/>
          </w:tcPr>
          <w:p w14:paraId="5DC9BA5A" w14:textId="77777777" w:rsidR="00E945BA" w:rsidRPr="00BF6D98" w:rsidRDefault="00E945BA" w:rsidP="00E945BA"/>
        </w:tc>
        <w:tc>
          <w:tcPr>
            <w:tcW w:w="3119" w:type="dxa"/>
            <w:vMerge/>
          </w:tcPr>
          <w:p w14:paraId="1EFEEC95" w14:textId="77777777" w:rsidR="00E945BA" w:rsidRPr="00BF6D98" w:rsidRDefault="00E945BA" w:rsidP="00E945BA"/>
        </w:tc>
      </w:tr>
      <w:tr w:rsidR="00E945BA" w:rsidRPr="00944988" w14:paraId="20A7593F" w14:textId="77777777" w:rsidTr="00E945BA">
        <w:trPr>
          <w:trHeight w:val="800"/>
        </w:trPr>
        <w:tc>
          <w:tcPr>
            <w:tcW w:w="817" w:type="dxa"/>
          </w:tcPr>
          <w:p w14:paraId="4BB79B89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5DD6B939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118CB379" w14:textId="77777777" w:rsidR="00E945BA" w:rsidRPr="00944988" w:rsidRDefault="00E945BA" w:rsidP="00E945BA">
            <w:pPr>
              <w:jc w:val="center"/>
            </w:pPr>
          </w:p>
        </w:tc>
        <w:tc>
          <w:tcPr>
            <w:tcW w:w="3118" w:type="dxa"/>
            <w:vMerge w:val="restart"/>
          </w:tcPr>
          <w:p w14:paraId="5DCDF4C8" w14:textId="77777777" w:rsidR="00E945BA" w:rsidRPr="00BF6D98" w:rsidRDefault="00E945BA" w:rsidP="00E945BA">
            <w:r w:rsidRPr="00771D73">
              <w:t>Учить детей воспринимать контрастное настроение песни и инструментальной пьесы, понимать о чём. О ком, песня или пьеса.</w:t>
            </w:r>
          </w:p>
        </w:tc>
        <w:tc>
          <w:tcPr>
            <w:tcW w:w="2693" w:type="dxa"/>
            <w:vMerge w:val="restart"/>
          </w:tcPr>
          <w:p w14:paraId="413495F7" w14:textId="77777777" w:rsidR="00E945BA" w:rsidRPr="00BF6D98" w:rsidRDefault="00E945BA" w:rsidP="00E945BA">
            <w:r w:rsidRPr="00944988">
              <w:rPr>
                <w:color w:val="000000"/>
              </w:rPr>
              <w:t>Учить узнавать знакомые песни, понимать их содер</w:t>
            </w:r>
            <w:r w:rsidRPr="00944988">
              <w:rPr>
                <w:color w:val="000000"/>
              </w:rPr>
              <w:softHyphen/>
              <w:t>жание</w:t>
            </w:r>
          </w:p>
        </w:tc>
        <w:tc>
          <w:tcPr>
            <w:tcW w:w="3544" w:type="dxa"/>
            <w:vMerge w:val="restart"/>
          </w:tcPr>
          <w:p w14:paraId="196A017F" w14:textId="77777777" w:rsidR="00E945BA" w:rsidRPr="00BF6D98" w:rsidRDefault="00E945BA" w:rsidP="00E945BA">
            <w:r w:rsidRPr="00944988">
              <w:rPr>
                <w:color w:val="000000"/>
              </w:rPr>
              <w:t>- выполнять движения танца по показу взрослых, на</w:t>
            </w:r>
            <w:r w:rsidRPr="00944988">
              <w:rPr>
                <w:color w:val="000000"/>
              </w:rPr>
              <w:softHyphen/>
              <w:t>чинать и заканчивать движения с музыкой; - различать двухчастную музыку. Развивать двигательную активность.</w:t>
            </w:r>
          </w:p>
        </w:tc>
        <w:tc>
          <w:tcPr>
            <w:tcW w:w="3119" w:type="dxa"/>
            <w:vMerge/>
          </w:tcPr>
          <w:p w14:paraId="12C813AC" w14:textId="77777777" w:rsidR="00E945BA" w:rsidRPr="00BF6D98" w:rsidRDefault="00E945BA" w:rsidP="00E945BA"/>
        </w:tc>
      </w:tr>
      <w:tr w:rsidR="00E945BA" w:rsidRPr="00944988" w14:paraId="6343D9F5" w14:textId="77777777" w:rsidTr="00E945BA">
        <w:tc>
          <w:tcPr>
            <w:tcW w:w="817" w:type="dxa"/>
          </w:tcPr>
          <w:p w14:paraId="4F177C5C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530AB148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14:paraId="5C400B85" w14:textId="77777777" w:rsidR="00E945BA" w:rsidRPr="00944988" w:rsidRDefault="00E945BA" w:rsidP="00E945BA">
            <w:pPr>
              <w:jc w:val="center"/>
            </w:pPr>
          </w:p>
        </w:tc>
        <w:tc>
          <w:tcPr>
            <w:tcW w:w="3118" w:type="dxa"/>
            <w:vMerge/>
          </w:tcPr>
          <w:p w14:paraId="2006CA88" w14:textId="77777777" w:rsidR="00E945BA" w:rsidRPr="00BF6D98" w:rsidRDefault="00E945BA" w:rsidP="00E945BA"/>
        </w:tc>
        <w:tc>
          <w:tcPr>
            <w:tcW w:w="2693" w:type="dxa"/>
            <w:vMerge/>
          </w:tcPr>
          <w:p w14:paraId="3F947562" w14:textId="77777777" w:rsidR="00E945BA" w:rsidRPr="00BF6D98" w:rsidRDefault="00E945BA" w:rsidP="00E945BA"/>
        </w:tc>
        <w:tc>
          <w:tcPr>
            <w:tcW w:w="3544" w:type="dxa"/>
            <w:vMerge/>
          </w:tcPr>
          <w:p w14:paraId="3D68105C" w14:textId="77777777" w:rsidR="00E945BA" w:rsidRPr="00BF6D98" w:rsidRDefault="00E945BA" w:rsidP="00E945BA"/>
        </w:tc>
        <w:tc>
          <w:tcPr>
            <w:tcW w:w="3119" w:type="dxa"/>
            <w:vMerge/>
          </w:tcPr>
          <w:p w14:paraId="5C487881" w14:textId="77777777" w:rsidR="00E945BA" w:rsidRPr="00BF6D98" w:rsidRDefault="00E945BA" w:rsidP="00E945BA"/>
        </w:tc>
      </w:tr>
      <w:tr w:rsidR="00E945BA" w:rsidRPr="00944988" w14:paraId="6F37AE1F" w14:textId="77777777" w:rsidTr="00E945BA">
        <w:trPr>
          <w:trHeight w:val="891"/>
        </w:trPr>
        <w:tc>
          <w:tcPr>
            <w:tcW w:w="817" w:type="dxa"/>
          </w:tcPr>
          <w:p w14:paraId="3D0D77D4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8BAC21A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  <w:vMerge w:val="restart"/>
            <w:textDirection w:val="btLr"/>
          </w:tcPr>
          <w:p w14:paraId="3FB5413A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2794297C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 xml:space="preserve">« Осенние </w:t>
            </w:r>
          </w:p>
          <w:p w14:paraId="7A084499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картинки»</w:t>
            </w:r>
          </w:p>
          <w:p w14:paraId="2A3C978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718D9F8E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612F0D69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652254AD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71176163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 w:val="restart"/>
          </w:tcPr>
          <w:p w14:paraId="29000C6D" w14:textId="77777777" w:rsidR="00E945BA" w:rsidRDefault="00E945BA" w:rsidP="00E945BA">
            <w:r>
              <w:t>Учить слушать музыкальное произведение до конца, понимать характер музыки.</w:t>
            </w:r>
          </w:p>
          <w:p w14:paraId="01E97603" w14:textId="77777777" w:rsidR="00E945BA" w:rsidRDefault="00E945BA" w:rsidP="00E945BA">
            <w:pPr>
              <w:spacing w:before="240"/>
            </w:pPr>
          </w:p>
          <w:p w14:paraId="7460FE58" w14:textId="77777777" w:rsidR="00E945BA" w:rsidRDefault="00E945BA" w:rsidP="00E945BA">
            <w:pPr>
              <w:spacing w:before="240"/>
            </w:pPr>
          </w:p>
          <w:p w14:paraId="480A6B15" w14:textId="77777777" w:rsidR="00E945BA" w:rsidRPr="00BF6D98" w:rsidRDefault="00E945BA" w:rsidP="00E945BA">
            <w:pPr>
              <w:spacing w:before="240"/>
            </w:pPr>
          </w:p>
        </w:tc>
        <w:tc>
          <w:tcPr>
            <w:tcW w:w="2693" w:type="dxa"/>
            <w:vMerge w:val="restart"/>
          </w:tcPr>
          <w:p w14:paraId="52BAF1CC" w14:textId="77777777" w:rsidR="00E945BA" w:rsidRPr="00944988" w:rsidRDefault="00E945BA" w:rsidP="00E945BA">
            <w:pPr>
              <w:rPr>
                <w:color w:val="000000"/>
              </w:rPr>
            </w:pPr>
            <w:r w:rsidRPr="00944988">
              <w:rPr>
                <w:color w:val="000000"/>
              </w:rPr>
              <w:t xml:space="preserve">Вызывать эмоциональную отзывчивость на песни разного характера. </w:t>
            </w:r>
          </w:p>
          <w:p w14:paraId="68DB11E6" w14:textId="77777777" w:rsidR="00E945BA" w:rsidRPr="00944988" w:rsidRDefault="00E945BA" w:rsidP="00E945BA">
            <w:pPr>
              <w:rPr>
                <w:color w:val="000000"/>
              </w:rPr>
            </w:pPr>
          </w:p>
          <w:p w14:paraId="374A88E2" w14:textId="77777777" w:rsidR="00E945BA" w:rsidRPr="00944988" w:rsidRDefault="00E945BA" w:rsidP="00E945BA">
            <w:pPr>
              <w:rPr>
                <w:color w:val="000000"/>
              </w:rPr>
            </w:pPr>
          </w:p>
          <w:p w14:paraId="41722842" w14:textId="77777777" w:rsidR="00E945BA" w:rsidRPr="00944988" w:rsidRDefault="00E945BA" w:rsidP="00E945BA">
            <w:pPr>
              <w:rPr>
                <w:color w:val="000000"/>
              </w:rPr>
            </w:pPr>
          </w:p>
          <w:p w14:paraId="537F43DE" w14:textId="77777777" w:rsidR="00E945BA" w:rsidRPr="00944988" w:rsidRDefault="00E945BA" w:rsidP="00E945BA">
            <w:pPr>
              <w:rPr>
                <w:color w:val="000000"/>
              </w:rPr>
            </w:pPr>
          </w:p>
          <w:p w14:paraId="545B77F6" w14:textId="77777777" w:rsidR="00E945BA" w:rsidRPr="00944988" w:rsidRDefault="00E945BA" w:rsidP="00E945BA">
            <w:pPr>
              <w:rPr>
                <w:color w:val="000000"/>
              </w:rPr>
            </w:pPr>
          </w:p>
          <w:p w14:paraId="5415E9D0" w14:textId="77777777" w:rsidR="00E945BA" w:rsidRPr="00944988" w:rsidRDefault="00E945BA" w:rsidP="00E945BA">
            <w:pPr>
              <w:rPr>
                <w:color w:val="000000"/>
              </w:rPr>
            </w:pPr>
          </w:p>
          <w:p w14:paraId="67B7BB68" w14:textId="77777777" w:rsidR="00E945BA" w:rsidRPr="00BF6D98" w:rsidRDefault="00E945BA" w:rsidP="00E945BA"/>
        </w:tc>
        <w:tc>
          <w:tcPr>
            <w:tcW w:w="3544" w:type="dxa"/>
            <w:vMerge w:val="restart"/>
          </w:tcPr>
          <w:p w14:paraId="0E9D85BC" w14:textId="77777777" w:rsidR="00E945BA" w:rsidRPr="00BF6D98" w:rsidRDefault="00E945BA" w:rsidP="00E945BA">
            <w:r w:rsidRPr="00944988">
              <w:rPr>
                <w:color w:val="000000"/>
              </w:rPr>
              <w:t xml:space="preserve">Учить: - навыкам ходьбы, легкого бега; - подражать движениям мишки, зайчика, взрослых; - легко кружиться, как листочки; - свободно двигаться под музыку по всему залу; </w:t>
            </w:r>
          </w:p>
        </w:tc>
        <w:tc>
          <w:tcPr>
            <w:tcW w:w="3119" w:type="dxa"/>
            <w:vMerge w:val="restart"/>
            <w:vAlign w:val="center"/>
          </w:tcPr>
          <w:p w14:paraId="4C2047ED" w14:textId="77777777" w:rsidR="00E945BA" w:rsidRPr="00F07C6A" w:rsidRDefault="00E945BA" w:rsidP="00E945BA">
            <w:r w:rsidRPr="00F07C6A">
              <w:t>«Листопад» Т. Попатенко; «Осенью» С. Майкапара;</w:t>
            </w:r>
          </w:p>
          <w:p w14:paraId="0D7425A5" w14:textId="77777777" w:rsidR="00E945BA" w:rsidRPr="00F07C6A" w:rsidRDefault="00E945BA" w:rsidP="00E945BA">
            <w:r w:rsidRPr="00F07C6A">
              <w:t xml:space="preserve"> «Осенью» укр. Нар. мел. Обр. Н. Метлов; «Осенняя песенка» Ан. Александрова;</w:t>
            </w:r>
          </w:p>
          <w:p w14:paraId="3BD4D68D" w14:textId="77777777" w:rsidR="00E945BA" w:rsidRPr="00F07C6A" w:rsidRDefault="00E945BA" w:rsidP="00E945BA">
            <w:r w:rsidRPr="00F07C6A">
              <w:t>«Грустный дождик» Д. Кабалевского; Пение: «Осенняя песенка» Ан. Александрова; «Петушок» рус. нар. приб.</w:t>
            </w:r>
          </w:p>
        </w:tc>
      </w:tr>
      <w:tr w:rsidR="00E945BA" w:rsidRPr="00944988" w14:paraId="71453023" w14:textId="77777777" w:rsidTr="00D526E6">
        <w:trPr>
          <w:trHeight w:val="2690"/>
        </w:trPr>
        <w:tc>
          <w:tcPr>
            <w:tcW w:w="817" w:type="dxa"/>
          </w:tcPr>
          <w:p w14:paraId="461FBF5E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AFD4666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71829B4E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6</w:t>
            </w:r>
          </w:p>
          <w:p w14:paraId="3A8D00E3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4E67E08D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021E6422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62F416D6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491CE93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752B8273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21385AB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09FC9F02" w14:textId="77777777" w:rsidR="00E945BA" w:rsidRPr="00944988" w:rsidRDefault="00E945BA" w:rsidP="00E945BA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3B6CCD9E" w14:textId="77777777" w:rsidR="00E945BA" w:rsidRPr="00944988" w:rsidRDefault="00E945BA" w:rsidP="00E945BA"/>
        </w:tc>
        <w:tc>
          <w:tcPr>
            <w:tcW w:w="3118" w:type="dxa"/>
            <w:vMerge/>
          </w:tcPr>
          <w:p w14:paraId="58190196" w14:textId="77777777" w:rsidR="00E945BA" w:rsidRPr="00BF6D98" w:rsidRDefault="00E945BA" w:rsidP="00E945BA"/>
        </w:tc>
        <w:tc>
          <w:tcPr>
            <w:tcW w:w="2693" w:type="dxa"/>
            <w:vMerge/>
          </w:tcPr>
          <w:p w14:paraId="525EB381" w14:textId="77777777" w:rsidR="00E945BA" w:rsidRPr="00BF6D98" w:rsidRDefault="00E945BA" w:rsidP="00E945BA"/>
        </w:tc>
        <w:tc>
          <w:tcPr>
            <w:tcW w:w="3544" w:type="dxa"/>
            <w:vMerge/>
          </w:tcPr>
          <w:p w14:paraId="161937CE" w14:textId="77777777" w:rsidR="00E945BA" w:rsidRPr="00BF6D98" w:rsidRDefault="00E945BA" w:rsidP="00E945BA"/>
        </w:tc>
        <w:tc>
          <w:tcPr>
            <w:tcW w:w="3119" w:type="dxa"/>
            <w:vMerge/>
            <w:vAlign w:val="center"/>
          </w:tcPr>
          <w:p w14:paraId="607E8871" w14:textId="77777777" w:rsidR="00E945BA" w:rsidRPr="00F07C6A" w:rsidRDefault="00E945BA" w:rsidP="00E945BA"/>
        </w:tc>
      </w:tr>
      <w:tr w:rsidR="00E945BA" w:rsidRPr="00944988" w14:paraId="56A468EE" w14:textId="77777777" w:rsidTr="00E945BA">
        <w:trPr>
          <w:trHeight w:val="1432"/>
        </w:trPr>
        <w:tc>
          <w:tcPr>
            <w:tcW w:w="817" w:type="dxa"/>
          </w:tcPr>
          <w:p w14:paraId="0654ADCC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799C20FB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7</w:t>
            </w:r>
          </w:p>
          <w:p w14:paraId="75AA2E06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1CB48B4D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5550CAD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1782409F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lang w:val="tt-RU"/>
              </w:rPr>
              <w:t>Осень золотая</w:t>
            </w:r>
            <w:r w:rsidRPr="00944988">
              <w:rPr>
                <w:b/>
                <w:bCs/>
              </w:rPr>
              <w:t>»</w:t>
            </w:r>
          </w:p>
          <w:p w14:paraId="7AF5D52C" w14:textId="77777777" w:rsidR="00E945BA" w:rsidRPr="009433E4" w:rsidRDefault="00E945BA" w:rsidP="00E945BA">
            <w:pPr>
              <w:ind w:left="113" w:right="113"/>
              <w:jc w:val="center"/>
            </w:pPr>
          </w:p>
        </w:tc>
        <w:tc>
          <w:tcPr>
            <w:tcW w:w="3118" w:type="dxa"/>
            <w:vMerge w:val="restart"/>
          </w:tcPr>
          <w:p w14:paraId="43FFE8C7" w14:textId="77777777" w:rsidR="00E945BA" w:rsidRDefault="00E945BA" w:rsidP="00E945BA">
            <w:r>
              <w:t>Определять 1 и 2-х частную форму произведения.</w:t>
            </w:r>
          </w:p>
          <w:p w14:paraId="4B91F46E" w14:textId="77777777" w:rsidR="00E945BA" w:rsidRPr="00BF6D98" w:rsidRDefault="00E945BA" w:rsidP="00E945BA"/>
        </w:tc>
        <w:tc>
          <w:tcPr>
            <w:tcW w:w="2693" w:type="dxa"/>
            <w:vMerge w:val="restart"/>
          </w:tcPr>
          <w:p w14:paraId="395B0D82" w14:textId="77777777" w:rsidR="00E945BA" w:rsidRPr="00BF6D98" w:rsidRDefault="00E945BA" w:rsidP="00E945BA">
            <w:r w:rsidRPr="00944988">
              <w:rPr>
                <w:color w:val="000000"/>
              </w:rPr>
              <w:t>Побуждать подпевать окончания фраз. Учить слушать и узнавать знакомые песни</w:t>
            </w:r>
          </w:p>
        </w:tc>
        <w:tc>
          <w:tcPr>
            <w:tcW w:w="3544" w:type="dxa"/>
            <w:vMerge w:val="restart"/>
          </w:tcPr>
          <w:p w14:paraId="7521FD21" w14:textId="77777777" w:rsidR="00E945BA" w:rsidRPr="00BF6D98" w:rsidRDefault="00E945BA" w:rsidP="00E945BA">
            <w:r>
              <w:rPr>
                <w:color w:val="000000"/>
              </w:rPr>
              <w:t>Учить</w:t>
            </w:r>
            <w:r w:rsidRPr="00944988">
              <w:rPr>
                <w:color w:val="000000"/>
              </w:rPr>
              <w:t xml:space="preserve"> танцевать с предметами. Развивать навыки подвижности и ловкости в беге, прыжках и других формах движений. </w:t>
            </w:r>
          </w:p>
        </w:tc>
        <w:tc>
          <w:tcPr>
            <w:tcW w:w="3119" w:type="dxa"/>
            <w:vMerge w:val="restart"/>
            <w:vAlign w:val="center"/>
          </w:tcPr>
          <w:p w14:paraId="33F8D114" w14:textId="77777777" w:rsidR="00E945BA" w:rsidRPr="00F07C6A" w:rsidRDefault="00E945BA" w:rsidP="00E945BA">
            <w:pPr>
              <w:jc w:val="center"/>
            </w:pPr>
            <w:r w:rsidRPr="00F07C6A">
              <w:t>«Зайчик» муз. Л. Лядовой; «Медведь» Е. Тиличеевой»;</w:t>
            </w:r>
          </w:p>
          <w:p w14:paraId="6B79A9EE" w14:textId="77777777" w:rsidR="00E945BA" w:rsidRPr="00F07C6A" w:rsidRDefault="00E945BA" w:rsidP="00E945BA">
            <w:r w:rsidRPr="00F07C6A">
              <w:t xml:space="preserve"> «Гуси» р.н.п. обр. Н. Метлова; «Зайчик» р.н.п. обр. Н. Лобачева;</w:t>
            </w:r>
          </w:p>
          <w:p w14:paraId="3578FC1C" w14:textId="77777777" w:rsidR="00E945BA" w:rsidRPr="00F07C6A" w:rsidRDefault="00E945BA" w:rsidP="00E945BA">
            <w:r w:rsidRPr="00F07C6A">
              <w:t xml:space="preserve"> </w:t>
            </w:r>
            <w:r>
              <w:t xml:space="preserve">«Ах, ты Котенька – Коток» </w:t>
            </w:r>
          </w:p>
          <w:p w14:paraId="7D6C8055" w14:textId="77777777" w:rsidR="00E945BA" w:rsidRPr="00F07C6A" w:rsidRDefault="00E945BA" w:rsidP="00E945BA">
            <w:r w:rsidRPr="00F07C6A">
              <w:t xml:space="preserve"> «Птички летают» Л. Банниковой; «Коза рогатая» р.н.м. обр. Е. Туманяна;</w:t>
            </w:r>
          </w:p>
          <w:p w14:paraId="468425A1" w14:textId="77777777" w:rsidR="00E945BA" w:rsidRPr="00F07C6A" w:rsidRDefault="00E945BA" w:rsidP="00E945BA">
            <w:r w:rsidRPr="00F07C6A">
              <w:t>Танц. – игр. твор-во: «Зайцы» Е. Тиличеевой; «Заинька, выходи» Е. Тиличеевой</w:t>
            </w:r>
          </w:p>
        </w:tc>
      </w:tr>
      <w:tr w:rsidR="00E945BA" w:rsidRPr="00944988" w14:paraId="5F046D5E" w14:textId="77777777" w:rsidTr="00E945BA">
        <w:trPr>
          <w:trHeight w:val="276"/>
        </w:trPr>
        <w:tc>
          <w:tcPr>
            <w:tcW w:w="817" w:type="dxa"/>
            <w:vMerge w:val="restart"/>
          </w:tcPr>
          <w:p w14:paraId="7C5A4B53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2F089954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18" w:type="dxa"/>
            <w:vMerge/>
            <w:vAlign w:val="center"/>
          </w:tcPr>
          <w:p w14:paraId="77EEEDD3" w14:textId="77777777" w:rsidR="00E945BA" w:rsidRPr="00944988" w:rsidRDefault="00E945BA" w:rsidP="00E945BA"/>
        </w:tc>
        <w:tc>
          <w:tcPr>
            <w:tcW w:w="3118" w:type="dxa"/>
            <w:vMerge/>
          </w:tcPr>
          <w:p w14:paraId="2426AE57" w14:textId="77777777" w:rsidR="00E945BA" w:rsidRPr="00944988" w:rsidRDefault="00E945BA" w:rsidP="00E945BA"/>
        </w:tc>
        <w:tc>
          <w:tcPr>
            <w:tcW w:w="2693" w:type="dxa"/>
            <w:vMerge/>
          </w:tcPr>
          <w:p w14:paraId="7AFB0EA7" w14:textId="77777777" w:rsidR="00E945BA" w:rsidRPr="00944988" w:rsidRDefault="00E945BA" w:rsidP="00E945BA"/>
        </w:tc>
        <w:tc>
          <w:tcPr>
            <w:tcW w:w="3544" w:type="dxa"/>
            <w:vMerge/>
          </w:tcPr>
          <w:p w14:paraId="0C6E0EB6" w14:textId="77777777" w:rsidR="00E945BA" w:rsidRPr="00944988" w:rsidRDefault="00E945BA" w:rsidP="00E945BA"/>
        </w:tc>
        <w:tc>
          <w:tcPr>
            <w:tcW w:w="3119" w:type="dxa"/>
            <w:vMerge/>
            <w:vAlign w:val="center"/>
          </w:tcPr>
          <w:p w14:paraId="75372146" w14:textId="77777777" w:rsidR="00E945BA" w:rsidRPr="00F07C6A" w:rsidRDefault="00E945BA" w:rsidP="00E945BA"/>
        </w:tc>
      </w:tr>
      <w:tr w:rsidR="00E945BA" w:rsidRPr="00944988" w14:paraId="5A792B9D" w14:textId="77777777" w:rsidTr="00E945BA">
        <w:trPr>
          <w:trHeight w:val="1060"/>
        </w:trPr>
        <w:tc>
          <w:tcPr>
            <w:tcW w:w="817" w:type="dxa"/>
            <w:vMerge/>
          </w:tcPr>
          <w:p w14:paraId="47E4A190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14:paraId="2916F92A" w14:textId="77777777" w:rsidR="00E945BA" w:rsidRPr="00944988" w:rsidRDefault="00E945BA" w:rsidP="00E945BA"/>
        </w:tc>
        <w:tc>
          <w:tcPr>
            <w:tcW w:w="3118" w:type="dxa"/>
            <w:vMerge/>
          </w:tcPr>
          <w:p w14:paraId="716190A7" w14:textId="77777777" w:rsidR="00E945BA" w:rsidRPr="00944988" w:rsidRDefault="00E945BA" w:rsidP="00E945BA"/>
        </w:tc>
        <w:tc>
          <w:tcPr>
            <w:tcW w:w="2693" w:type="dxa"/>
            <w:vMerge/>
          </w:tcPr>
          <w:p w14:paraId="46F7530D" w14:textId="77777777" w:rsidR="00E945BA" w:rsidRPr="00944988" w:rsidRDefault="00E945BA" w:rsidP="00E945BA"/>
        </w:tc>
        <w:tc>
          <w:tcPr>
            <w:tcW w:w="3544" w:type="dxa"/>
          </w:tcPr>
          <w:p w14:paraId="1939E148" w14:textId="77777777" w:rsidR="00E945BA" w:rsidRPr="00944988" w:rsidRDefault="00E945BA" w:rsidP="00E945BA">
            <w:r w:rsidRPr="00944988">
              <w:rPr>
                <w:color w:val="000000"/>
              </w:rPr>
              <w:t>Учить игровой деятельности (прятаться от взрослых, закрывая ладошками лицо)</w:t>
            </w:r>
          </w:p>
        </w:tc>
        <w:tc>
          <w:tcPr>
            <w:tcW w:w="3119" w:type="dxa"/>
            <w:vMerge/>
            <w:vAlign w:val="center"/>
          </w:tcPr>
          <w:p w14:paraId="5C844C8A" w14:textId="77777777" w:rsidR="00E945BA" w:rsidRPr="00F07C6A" w:rsidRDefault="00E945BA" w:rsidP="00E945BA"/>
        </w:tc>
      </w:tr>
      <w:tr w:rsidR="00E945BA" w:rsidRPr="00944988" w14:paraId="225E785F" w14:textId="77777777" w:rsidTr="00E945BA">
        <w:trPr>
          <w:trHeight w:val="1085"/>
        </w:trPr>
        <w:tc>
          <w:tcPr>
            <w:tcW w:w="817" w:type="dxa"/>
          </w:tcPr>
          <w:p w14:paraId="758B0BEF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7255D139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9</w:t>
            </w:r>
          </w:p>
          <w:p w14:paraId="61486C38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326C8B91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093310BF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«Это наша Родина</w:t>
            </w:r>
            <w:r w:rsidRPr="00944988">
              <w:rPr>
                <w:b/>
                <w:bCs/>
              </w:rPr>
              <w:t>»</w:t>
            </w:r>
          </w:p>
        </w:tc>
        <w:tc>
          <w:tcPr>
            <w:tcW w:w="3118" w:type="dxa"/>
            <w:vMerge w:val="restart"/>
          </w:tcPr>
          <w:p w14:paraId="0716256A" w14:textId="77777777" w:rsidR="00E945BA" w:rsidRDefault="00E945BA" w:rsidP="00E945BA">
            <w:r>
              <w:t>Рассказывать о чем поется в песне.</w:t>
            </w:r>
          </w:p>
          <w:p w14:paraId="77A6058F" w14:textId="77777777" w:rsidR="00E945BA" w:rsidRPr="00297B42" w:rsidRDefault="00E945BA" w:rsidP="00E945BA"/>
        </w:tc>
        <w:tc>
          <w:tcPr>
            <w:tcW w:w="2693" w:type="dxa"/>
            <w:vMerge w:val="restart"/>
          </w:tcPr>
          <w:p w14:paraId="373025AD" w14:textId="77777777" w:rsidR="00E945BA" w:rsidRPr="00297B42" w:rsidRDefault="00E945BA" w:rsidP="00E945BA">
            <w:r w:rsidRPr="00944988">
              <w:rPr>
                <w:color w:val="000000"/>
              </w:rPr>
              <w:t>Способствовать приобщению к пению, поддеванию взрослым, сопровождению пения выразительными дви</w:t>
            </w:r>
            <w:r w:rsidRPr="00944988">
              <w:rPr>
                <w:color w:val="000000"/>
              </w:rPr>
              <w:softHyphen/>
              <w:t xml:space="preserve">жениями. </w:t>
            </w:r>
          </w:p>
        </w:tc>
        <w:tc>
          <w:tcPr>
            <w:tcW w:w="3544" w:type="dxa"/>
          </w:tcPr>
          <w:p w14:paraId="4D2238E3" w14:textId="77777777" w:rsidR="00E945BA" w:rsidRPr="00297B42" w:rsidRDefault="00E945BA" w:rsidP="00E945BA">
            <w:r w:rsidRPr="00944988">
              <w:rPr>
                <w:color w:val="000000"/>
              </w:rPr>
              <w:t xml:space="preserve">Учить: - держаться в парах, не терять партнера; </w:t>
            </w:r>
          </w:p>
        </w:tc>
        <w:tc>
          <w:tcPr>
            <w:tcW w:w="3119" w:type="dxa"/>
            <w:vMerge w:val="restart"/>
            <w:vAlign w:val="center"/>
          </w:tcPr>
          <w:p w14:paraId="34ED2A8B" w14:textId="77777777" w:rsidR="00E945BA" w:rsidRPr="00F07C6A" w:rsidRDefault="00E945BA" w:rsidP="00E945BA">
            <w:pPr>
              <w:jc w:val="center"/>
            </w:pPr>
            <w:r w:rsidRPr="00F07C6A">
              <w:t xml:space="preserve"> «Петушок» рус. нар. приб.</w:t>
            </w:r>
          </w:p>
          <w:p w14:paraId="0985D451" w14:textId="77777777" w:rsidR="00E945BA" w:rsidRPr="00F07C6A" w:rsidRDefault="00E945BA" w:rsidP="00E945BA">
            <w:pPr>
              <w:jc w:val="center"/>
            </w:pPr>
            <w:r w:rsidRPr="00F07C6A">
              <w:t>Музыкально-ритмические движения: «Прыжки», «Этюд» муз. К. Черни; «Ладушки» Н. Римский-Корсаков; «Игра   с куклой» В. Красевой;  «Зайчик» муз. Л. Лядовой; «Медведь» Е. Тиличеевой»;</w:t>
            </w:r>
          </w:p>
          <w:p w14:paraId="6E2ED548" w14:textId="77777777" w:rsidR="00E945BA" w:rsidRPr="00F07C6A" w:rsidRDefault="00E945BA" w:rsidP="00E945BA">
            <w:pPr>
              <w:jc w:val="center"/>
            </w:pPr>
            <w:r w:rsidRPr="00F07C6A">
              <w:t xml:space="preserve"> «Гуси» р.н.п. обр. Н. Метлова; «Зайчик» р.н.п. обр. Н. Лобачева;</w:t>
            </w:r>
          </w:p>
          <w:p w14:paraId="15B90B4B" w14:textId="77777777" w:rsidR="00E945BA" w:rsidRPr="00F07C6A" w:rsidRDefault="00E945BA" w:rsidP="00E945BA">
            <w:pPr>
              <w:jc w:val="center"/>
            </w:pPr>
            <w:r w:rsidRPr="00F07C6A">
              <w:t xml:space="preserve"> </w:t>
            </w:r>
            <w:r>
              <w:t xml:space="preserve">«Ах, ты Котенька – Коток» </w:t>
            </w:r>
          </w:p>
          <w:p w14:paraId="76F2F184" w14:textId="77777777" w:rsidR="00E945BA" w:rsidRPr="00F07C6A" w:rsidRDefault="00E945BA" w:rsidP="00E945BA">
            <w:pPr>
              <w:jc w:val="center"/>
            </w:pPr>
            <w:r w:rsidRPr="00F07C6A">
              <w:t xml:space="preserve"> «Птички летают» Л. Банниковой; «Коза рогатая» р.н.м. обр. Е. Туманяна;</w:t>
            </w:r>
          </w:p>
          <w:p w14:paraId="61285AC6" w14:textId="77777777" w:rsidR="00092394" w:rsidRDefault="00E945BA" w:rsidP="00092394">
            <w:pPr>
              <w:jc w:val="center"/>
            </w:pPr>
            <w:r w:rsidRPr="00F07C6A">
              <w:t xml:space="preserve"> «Зайцы» Е. Тиличеевой; «Заинька, выходи» Е. Тиличеевой</w:t>
            </w:r>
          </w:p>
          <w:p w14:paraId="642F47A7" w14:textId="77777777" w:rsidR="00092394" w:rsidRDefault="00092394" w:rsidP="00092394">
            <w:pPr>
              <w:jc w:val="center"/>
            </w:pPr>
          </w:p>
          <w:p w14:paraId="04DCB6D3" w14:textId="77777777" w:rsidR="00092394" w:rsidRPr="00F07C6A" w:rsidRDefault="00092394" w:rsidP="00092394">
            <w:pPr>
              <w:jc w:val="center"/>
            </w:pPr>
          </w:p>
        </w:tc>
      </w:tr>
      <w:tr w:rsidR="00E945BA" w:rsidRPr="00944988" w14:paraId="2C6EDEF1" w14:textId="77777777" w:rsidTr="00E945BA">
        <w:tc>
          <w:tcPr>
            <w:tcW w:w="817" w:type="dxa"/>
          </w:tcPr>
          <w:p w14:paraId="1D3CA570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3AA373C2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vMerge/>
            <w:vAlign w:val="center"/>
          </w:tcPr>
          <w:p w14:paraId="2B9CAA8D" w14:textId="77777777" w:rsidR="00E945BA" w:rsidRPr="009433E4" w:rsidRDefault="00E945BA" w:rsidP="00E945BA">
            <w:pPr>
              <w:jc w:val="center"/>
            </w:pPr>
          </w:p>
        </w:tc>
        <w:tc>
          <w:tcPr>
            <w:tcW w:w="3118" w:type="dxa"/>
            <w:vMerge/>
          </w:tcPr>
          <w:p w14:paraId="3447AB3B" w14:textId="77777777" w:rsidR="00E945BA" w:rsidRPr="00297B42" w:rsidRDefault="00E945BA" w:rsidP="00E945BA"/>
        </w:tc>
        <w:tc>
          <w:tcPr>
            <w:tcW w:w="2693" w:type="dxa"/>
            <w:vMerge/>
          </w:tcPr>
          <w:p w14:paraId="3C80BF44" w14:textId="77777777" w:rsidR="00E945BA" w:rsidRPr="00297B42" w:rsidRDefault="00E945BA" w:rsidP="00E945BA"/>
        </w:tc>
        <w:tc>
          <w:tcPr>
            <w:tcW w:w="3544" w:type="dxa"/>
          </w:tcPr>
          <w:p w14:paraId="32365C76" w14:textId="77777777" w:rsidR="00E945BA" w:rsidRPr="00297B42" w:rsidRDefault="00E945BA" w:rsidP="00E945BA">
            <w:r w:rsidRPr="00944988">
              <w:rPr>
                <w:color w:val="000000"/>
              </w:rPr>
              <w:t xml:space="preserve">- менять движения со сменой музыки с помощью взрослых; - </w:t>
            </w:r>
          </w:p>
        </w:tc>
        <w:tc>
          <w:tcPr>
            <w:tcW w:w="3119" w:type="dxa"/>
            <w:vMerge/>
            <w:vAlign w:val="center"/>
          </w:tcPr>
          <w:p w14:paraId="6A85DCA7" w14:textId="77777777" w:rsidR="00E945BA" w:rsidRPr="00F07C6A" w:rsidRDefault="00E945BA" w:rsidP="00E945BA"/>
        </w:tc>
      </w:tr>
      <w:tr w:rsidR="00E945BA" w:rsidRPr="00944988" w14:paraId="60BADC5F" w14:textId="77777777" w:rsidTr="00E945BA">
        <w:tc>
          <w:tcPr>
            <w:tcW w:w="817" w:type="dxa"/>
          </w:tcPr>
          <w:p w14:paraId="346B8916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1C76DA0D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1697DC06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5AE0879A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418" w:type="dxa"/>
            <w:vMerge/>
          </w:tcPr>
          <w:p w14:paraId="72BF0C56" w14:textId="77777777" w:rsidR="00E945BA" w:rsidRPr="00944988" w:rsidRDefault="00E945BA" w:rsidP="00E945BA"/>
        </w:tc>
        <w:tc>
          <w:tcPr>
            <w:tcW w:w="3118" w:type="dxa"/>
          </w:tcPr>
          <w:p w14:paraId="264946F0" w14:textId="77777777" w:rsidR="00E945BA" w:rsidRDefault="00E945BA" w:rsidP="00E945BA">
            <w:r>
              <w:t>Звуковысотность (октава-септима):</w:t>
            </w:r>
          </w:p>
          <w:p w14:paraId="64333D3A" w14:textId="77777777" w:rsidR="00E945BA" w:rsidRDefault="00E945BA" w:rsidP="00E945BA">
            <w:r>
              <w:t>- динамика (громко-тихо);</w:t>
            </w:r>
          </w:p>
          <w:p w14:paraId="1CC0C452" w14:textId="77777777" w:rsidR="00E945BA" w:rsidRDefault="00E945BA" w:rsidP="00E945BA"/>
          <w:p w14:paraId="2A3846FF" w14:textId="77777777" w:rsidR="00E945BA" w:rsidRPr="00297B42" w:rsidRDefault="00E945BA" w:rsidP="00E945BA"/>
        </w:tc>
        <w:tc>
          <w:tcPr>
            <w:tcW w:w="2693" w:type="dxa"/>
          </w:tcPr>
          <w:p w14:paraId="4C0869DF" w14:textId="77777777" w:rsidR="00E945BA" w:rsidRPr="00297B42" w:rsidRDefault="00E945BA" w:rsidP="00E945BA">
            <w:r w:rsidRPr="00944988">
              <w:rPr>
                <w:color w:val="000000"/>
              </w:rPr>
              <w:t>Учить узнавать знакомые песни</w:t>
            </w:r>
          </w:p>
        </w:tc>
        <w:tc>
          <w:tcPr>
            <w:tcW w:w="3544" w:type="dxa"/>
          </w:tcPr>
          <w:p w14:paraId="79D2638E" w14:textId="77777777" w:rsidR="00E945BA" w:rsidRPr="00297B42" w:rsidRDefault="00E945BA" w:rsidP="00E945BA">
            <w:r w:rsidRPr="00944988">
              <w:rPr>
                <w:color w:val="000000"/>
              </w:rPr>
              <w:t>Учить: ритмично хлопать, топать, мягко пружинить. Вызвать интерес к музыкальной игре, эмоциональ</w:t>
            </w:r>
            <w:r w:rsidRPr="00944988">
              <w:rPr>
                <w:color w:val="000000"/>
              </w:rPr>
              <w:softHyphen/>
              <w:t>ный отклик на музыкально-игровую деятельность</w:t>
            </w:r>
          </w:p>
        </w:tc>
        <w:tc>
          <w:tcPr>
            <w:tcW w:w="3119" w:type="dxa"/>
            <w:vMerge/>
            <w:vAlign w:val="center"/>
          </w:tcPr>
          <w:p w14:paraId="17422CBC" w14:textId="77777777" w:rsidR="00E945BA" w:rsidRPr="00F07C6A" w:rsidRDefault="00E945BA" w:rsidP="00E945BA"/>
        </w:tc>
      </w:tr>
      <w:tr w:rsidR="00E945BA" w:rsidRPr="00944988" w14:paraId="24D9FD7C" w14:textId="77777777" w:rsidTr="00E945BA">
        <w:tc>
          <w:tcPr>
            <w:tcW w:w="817" w:type="dxa"/>
          </w:tcPr>
          <w:p w14:paraId="7BA50B90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05B99877" w14:textId="77777777" w:rsidR="00E945BA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12</w:t>
            </w:r>
          </w:p>
          <w:p w14:paraId="3C1AB82A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6818002B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7BCB5473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273B00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14:paraId="6B348D8D" w14:textId="77777777" w:rsidR="00E945BA" w:rsidRPr="009433E4" w:rsidRDefault="00E945BA" w:rsidP="00E945BA">
            <w:pPr>
              <w:jc w:val="center"/>
            </w:pPr>
          </w:p>
        </w:tc>
        <w:tc>
          <w:tcPr>
            <w:tcW w:w="3118" w:type="dxa"/>
            <w:vMerge w:val="restart"/>
          </w:tcPr>
          <w:p w14:paraId="5A273CFA" w14:textId="77777777" w:rsidR="00E945BA" w:rsidRDefault="00E945BA" w:rsidP="00E945BA">
            <w:r>
              <w:t>Звуковысотность (октава-септима):</w:t>
            </w:r>
          </w:p>
          <w:p w14:paraId="2E5B2C3F" w14:textId="77777777" w:rsidR="00E945BA" w:rsidRDefault="00E945BA" w:rsidP="00E945BA"/>
          <w:p w14:paraId="7ABD362A" w14:textId="77777777" w:rsidR="00E945BA" w:rsidRDefault="00E945BA" w:rsidP="00E945BA">
            <w:r>
              <w:t xml:space="preserve">- музыкальные инструменты: молоточек, </w:t>
            </w:r>
            <w:r>
              <w:lastRenderedPageBreak/>
              <w:t xml:space="preserve">погремушка, бубен, барабан. </w:t>
            </w:r>
          </w:p>
          <w:p w14:paraId="47D3DBD3" w14:textId="77777777" w:rsidR="00E945BA" w:rsidRDefault="00E945BA" w:rsidP="00E945BA"/>
          <w:p w14:paraId="25A4FD27" w14:textId="77777777" w:rsidR="00D526E6" w:rsidRPr="00982939" w:rsidRDefault="00D526E6" w:rsidP="00E945BA"/>
        </w:tc>
        <w:tc>
          <w:tcPr>
            <w:tcW w:w="2693" w:type="dxa"/>
            <w:vMerge w:val="restart"/>
          </w:tcPr>
          <w:p w14:paraId="4590904B" w14:textId="77777777" w:rsidR="00E945BA" w:rsidRPr="00944988" w:rsidRDefault="00E945BA" w:rsidP="00E945BA">
            <w:r w:rsidRPr="00285309">
              <w:lastRenderedPageBreak/>
              <w:t xml:space="preserve">Учить детей петь с фортепианным сопровождением напевно, в одном темпе, весело, </w:t>
            </w:r>
            <w:r w:rsidRPr="00285309">
              <w:lastRenderedPageBreak/>
              <w:t>подвижно.</w:t>
            </w:r>
          </w:p>
        </w:tc>
        <w:tc>
          <w:tcPr>
            <w:tcW w:w="3544" w:type="dxa"/>
            <w:vMerge w:val="restart"/>
          </w:tcPr>
          <w:p w14:paraId="55FC5FE4" w14:textId="77777777" w:rsidR="00D526E6" w:rsidRPr="00285309" w:rsidRDefault="00E945BA" w:rsidP="00E945BA">
            <w:r w:rsidRPr="00285309">
              <w:lastRenderedPageBreak/>
              <w:t xml:space="preserve">Учить детей менять движения в соответствии со сменой частей музыки. Легко бегать, плавно поднимать и опускать руки; прыгать на двух ногах. </w:t>
            </w:r>
            <w:r w:rsidRPr="00285309">
              <w:lastRenderedPageBreak/>
              <w:t>Танцевать все одновременно, согласуя свои движения с музыкой и текстом песни</w:t>
            </w:r>
            <w:r w:rsidR="00D526E6">
              <w:t>.</w:t>
            </w:r>
          </w:p>
          <w:p w14:paraId="4DF79514" w14:textId="77777777" w:rsidR="00E945BA" w:rsidRPr="00944988" w:rsidRDefault="00E945BA" w:rsidP="00E945BA"/>
        </w:tc>
        <w:tc>
          <w:tcPr>
            <w:tcW w:w="3119" w:type="dxa"/>
            <w:vMerge w:val="restart"/>
            <w:vAlign w:val="center"/>
          </w:tcPr>
          <w:p w14:paraId="2E1F05A5" w14:textId="77777777" w:rsidR="00E945BA" w:rsidRPr="00F07C6A" w:rsidRDefault="00E945BA" w:rsidP="00D526E6">
            <w:r w:rsidRPr="00F07C6A">
              <w:lastRenderedPageBreak/>
              <w:t>Слушание: «Вальс снежных хлопьев» (из балета «Щелкунчик») П. Чайковского; «Дед Мороз» Р. Шумана;</w:t>
            </w:r>
          </w:p>
          <w:p w14:paraId="77285B90" w14:textId="77777777" w:rsidR="00E945BA" w:rsidRPr="00F07C6A" w:rsidRDefault="00E945BA" w:rsidP="00E945BA">
            <w:pPr>
              <w:jc w:val="center"/>
            </w:pPr>
            <w:r w:rsidRPr="00F07C6A">
              <w:lastRenderedPageBreak/>
              <w:t>Пение: Зима» В. Красевой;</w:t>
            </w:r>
          </w:p>
          <w:p w14:paraId="624D8E3C" w14:textId="77777777" w:rsidR="00E945BA" w:rsidRPr="00F07C6A" w:rsidRDefault="00E945BA" w:rsidP="00E945BA">
            <w:pPr>
              <w:jc w:val="center"/>
            </w:pPr>
            <w:r w:rsidRPr="00F07C6A">
              <w:t>«Наша Елочка» В. Красевой;</w:t>
            </w:r>
          </w:p>
          <w:p w14:paraId="5456756D" w14:textId="77777777" w:rsidR="00E945BA" w:rsidRPr="00F07C6A" w:rsidRDefault="00E945BA" w:rsidP="00E945BA">
            <w:pPr>
              <w:jc w:val="center"/>
            </w:pPr>
            <w:r w:rsidRPr="00F07C6A">
              <w:t>Муз-ритм. дв.: «Танец около елки» муз. Р. Раввина</w:t>
            </w:r>
          </w:p>
          <w:p w14:paraId="13E3CA71" w14:textId="77777777" w:rsidR="00E945BA" w:rsidRPr="00F07C6A" w:rsidRDefault="00E945BA" w:rsidP="00E945BA">
            <w:pPr>
              <w:jc w:val="center"/>
            </w:pPr>
          </w:p>
        </w:tc>
      </w:tr>
      <w:tr w:rsidR="00E945BA" w:rsidRPr="00944988" w14:paraId="25D41DEF" w14:textId="77777777" w:rsidTr="00E945BA">
        <w:tc>
          <w:tcPr>
            <w:tcW w:w="817" w:type="dxa"/>
          </w:tcPr>
          <w:p w14:paraId="59DE4CDF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037E426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3B38572D" w14:textId="77777777" w:rsidR="00D526E6" w:rsidRDefault="00D526E6" w:rsidP="00E945BA">
            <w:pPr>
              <w:jc w:val="center"/>
              <w:rPr>
                <w:b/>
                <w:bCs/>
              </w:rPr>
            </w:pPr>
          </w:p>
          <w:p w14:paraId="7B753D39" w14:textId="77777777" w:rsidR="00D526E6" w:rsidRDefault="00D526E6" w:rsidP="00E945BA">
            <w:pPr>
              <w:jc w:val="center"/>
              <w:rPr>
                <w:b/>
                <w:bCs/>
              </w:rPr>
            </w:pPr>
          </w:p>
          <w:p w14:paraId="5BBAB8C7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254F9AEA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«Дружно встретим Новый год</w:t>
            </w:r>
            <w:r w:rsidRPr="00944988">
              <w:rPr>
                <w:b/>
                <w:bCs/>
              </w:rPr>
              <w:t xml:space="preserve">»      </w:t>
            </w:r>
          </w:p>
        </w:tc>
        <w:tc>
          <w:tcPr>
            <w:tcW w:w="3118" w:type="dxa"/>
            <w:vMerge/>
          </w:tcPr>
          <w:p w14:paraId="79F6B6B5" w14:textId="77777777" w:rsidR="00E945BA" w:rsidRPr="00982939" w:rsidRDefault="00E945BA" w:rsidP="00E945BA"/>
        </w:tc>
        <w:tc>
          <w:tcPr>
            <w:tcW w:w="2693" w:type="dxa"/>
            <w:vMerge/>
          </w:tcPr>
          <w:p w14:paraId="08CC2456" w14:textId="77777777" w:rsidR="00E945BA" w:rsidRPr="00944988" w:rsidRDefault="00E945BA" w:rsidP="00E945BA"/>
        </w:tc>
        <w:tc>
          <w:tcPr>
            <w:tcW w:w="3544" w:type="dxa"/>
            <w:vMerge/>
          </w:tcPr>
          <w:p w14:paraId="1A9A9DFC" w14:textId="77777777" w:rsidR="00E945BA" w:rsidRPr="00944988" w:rsidRDefault="00E945BA" w:rsidP="00E945BA"/>
        </w:tc>
        <w:tc>
          <w:tcPr>
            <w:tcW w:w="3119" w:type="dxa"/>
            <w:vMerge/>
            <w:vAlign w:val="center"/>
          </w:tcPr>
          <w:p w14:paraId="38AB7C80" w14:textId="77777777" w:rsidR="00E945BA" w:rsidRPr="00944988" w:rsidRDefault="00E945BA" w:rsidP="00E945BA">
            <w:pPr>
              <w:rPr>
                <w:color w:val="000000"/>
              </w:rPr>
            </w:pPr>
          </w:p>
        </w:tc>
      </w:tr>
      <w:tr w:rsidR="00E945BA" w:rsidRPr="00944988" w14:paraId="30AB3147" w14:textId="77777777" w:rsidTr="00E945BA">
        <w:tc>
          <w:tcPr>
            <w:tcW w:w="817" w:type="dxa"/>
          </w:tcPr>
          <w:p w14:paraId="558D0EB9" w14:textId="77777777" w:rsidR="00E945BA" w:rsidRDefault="00E945BA" w:rsidP="00E945BA">
            <w:pPr>
              <w:rPr>
                <w:b/>
                <w:bCs/>
              </w:rPr>
            </w:pPr>
          </w:p>
          <w:p w14:paraId="1F7AB231" w14:textId="77777777" w:rsidR="00E945BA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14</w:t>
            </w:r>
          </w:p>
          <w:p w14:paraId="4112B341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057399F6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3EE62193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1DA2C884" w14:textId="77777777" w:rsidR="00E945BA" w:rsidRPr="00944988" w:rsidRDefault="00E945BA" w:rsidP="00E945BA"/>
        </w:tc>
        <w:tc>
          <w:tcPr>
            <w:tcW w:w="3118" w:type="dxa"/>
            <w:vMerge w:val="restart"/>
          </w:tcPr>
          <w:p w14:paraId="08F327B4" w14:textId="77777777" w:rsidR="00E945BA" w:rsidRPr="00944988" w:rsidRDefault="00E945BA" w:rsidP="00E945BA">
            <w:r w:rsidRPr="000D0A01">
              <w:t>Учить детей воспринимать настроение и содержание праздничной песни, отвечать на вопросы по тексту.</w:t>
            </w:r>
          </w:p>
        </w:tc>
        <w:tc>
          <w:tcPr>
            <w:tcW w:w="2693" w:type="dxa"/>
            <w:vMerge w:val="restart"/>
          </w:tcPr>
          <w:p w14:paraId="7346DD42" w14:textId="77777777" w:rsidR="00E945BA" w:rsidRPr="00944988" w:rsidRDefault="00E945BA" w:rsidP="00E945BA">
            <w:r w:rsidRPr="00285309">
              <w:t>Продолжать учить детей петь естественным голосом, в одном темпе, дружно начинать после музыкального вступления.</w:t>
            </w:r>
          </w:p>
        </w:tc>
        <w:tc>
          <w:tcPr>
            <w:tcW w:w="3544" w:type="dxa"/>
            <w:vMerge w:val="restart"/>
          </w:tcPr>
          <w:p w14:paraId="00A32803" w14:textId="77777777" w:rsidR="00E945BA" w:rsidRPr="00944988" w:rsidRDefault="00E945BA" w:rsidP="00E945BA">
            <w:r w:rsidRPr="00285309">
              <w:t>Учить детей передавать в движениях характер нескольких музыкальных произведений, совершенствовать прыжки на двух ногах. Развивать быстроту и ловкость движений.</w:t>
            </w:r>
            <w:r w:rsidRPr="00DD6CA0">
              <w:t xml:space="preserve"> легко бегать на носочках,  </w:t>
            </w:r>
          </w:p>
        </w:tc>
        <w:tc>
          <w:tcPr>
            <w:tcW w:w="3119" w:type="dxa"/>
            <w:vMerge/>
            <w:vAlign w:val="center"/>
          </w:tcPr>
          <w:p w14:paraId="0E42B876" w14:textId="77777777" w:rsidR="00E945BA" w:rsidRPr="00F07C6A" w:rsidRDefault="00E945BA" w:rsidP="00E945BA"/>
        </w:tc>
      </w:tr>
      <w:tr w:rsidR="00E945BA" w:rsidRPr="00944988" w14:paraId="0BEC344C" w14:textId="77777777" w:rsidTr="00E945BA">
        <w:trPr>
          <w:trHeight w:val="956"/>
        </w:trPr>
        <w:tc>
          <w:tcPr>
            <w:tcW w:w="817" w:type="dxa"/>
          </w:tcPr>
          <w:p w14:paraId="328E4ECB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18718359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55C8B500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18" w:type="dxa"/>
            <w:vMerge/>
          </w:tcPr>
          <w:p w14:paraId="0FD4A405" w14:textId="77777777" w:rsidR="00E945BA" w:rsidRPr="00944988" w:rsidRDefault="00E945BA" w:rsidP="00E945BA"/>
        </w:tc>
        <w:tc>
          <w:tcPr>
            <w:tcW w:w="3118" w:type="dxa"/>
            <w:vMerge/>
          </w:tcPr>
          <w:p w14:paraId="6BA51BE5" w14:textId="77777777" w:rsidR="00E945BA" w:rsidRPr="00944988" w:rsidRDefault="00E945BA" w:rsidP="00E945BA"/>
        </w:tc>
        <w:tc>
          <w:tcPr>
            <w:tcW w:w="2693" w:type="dxa"/>
            <w:vMerge/>
          </w:tcPr>
          <w:p w14:paraId="382C165B" w14:textId="77777777" w:rsidR="00E945BA" w:rsidRPr="00944988" w:rsidRDefault="00E945BA" w:rsidP="00E945BA"/>
        </w:tc>
        <w:tc>
          <w:tcPr>
            <w:tcW w:w="3544" w:type="dxa"/>
            <w:vMerge/>
          </w:tcPr>
          <w:p w14:paraId="0E6265C5" w14:textId="77777777" w:rsidR="00E945BA" w:rsidRPr="00944988" w:rsidRDefault="00E945BA" w:rsidP="00E945BA"/>
        </w:tc>
        <w:tc>
          <w:tcPr>
            <w:tcW w:w="3119" w:type="dxa"/>
            <w:vMerge/>
            <w:vAlign w:val="center"/>
          </w:tcPr>
          <w:p w14:paraId="6FE6FFB2" w14:textId="77777777" w:rsidR="00E945BA" w:rsidRPr="00F07C6A" w:rsidRDefault="00E945BA" w:rsidP="00E945BA"/>
        </w:tc>
      </w:tr>
      <w:tr w:rsidR="00E945BA" w:rsidRPr="00944988" w14:paraId="4C8BA41D" w14:textId="77777777" w:rsidTr="00E945BA">
        <w:trPr>
          <w:trHeight w:val="1060"/>
        </w:trPr>
        <w:tc>
          <w:tcPr>
            <w:tcW w:w="817" w:type="dxa"/>
          </w:tcPr>
          <w:p w14:paraId="7F9EF8FC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10C2D04A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1CBD5A5C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418" w:type="dxa"/>
            <w:vMerge w:val="restart"/>
            <w:textDirection w:val="btLr"/>
          </w:tcPr>
          <w:p w14:paraId="27404D18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</w:p>
          <w:p w14:paraId="68DA6B1B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«Зимушка - зима</w:t>
            </w:r>
            <w:r w:rsidRPr="00944988">
              <w:rPr>
                <w:b/>
                <w:bCs/>
              </w:rPr>
              <w:t>»</w:t>
            </w:r>
          </w:p>
        </w:tc>
        <w:tc>
          <w:tcPr>
            <w:tcW w:w="3118" w:type="dxa"/>
          </w:tcPr>
          <w:p w14:paraId="1E4BDF66" w14:textId="77777777" w:rsidR="00E945BA" w:rsidRPr="00285309" w:rsidRDefault="00E945BA" w:rsidP="00E945BA">
            <w:r w:rsidRPr="00285309">
              <w:t>Формировать умение слушать музыкальное произведение до конца, знавать его.</w:t>
            </w:r>
          </w:p>
        </w:tc>
        <w:tc>
          <w:tcPr>
            <w:tcW w:w="2693" w:type="dxa"/>
            <w:vMerge w:val="restart"/>
          </w:tcPr>
          <w:p w14:paraId="5FC617CE" w14:textId="77777777" w:rsidR="00E945BA" w:rsidRDefault="00E945BA" w:rsidP="00E945BA">
            <w:r w:rsidRPr="00DD6CA0">
              <w:t>Продолжать учить детей петь выразительно, напевно, начинать дружно после музыкального вступления.</w:t>
            </w:r>
          </w:p>
        </w:tc>
        <w:tc>
          <w:tcPr>
            <w:tcW w:w="3544" w:type="dxa"/>
            <w:vMerge w:val="restart"/>
          </w:tcPr>
          <w:p w14:paraId="4D8C2C2D" w14:textId="77777777" w:rsidR="00E945BA" w:rsidRPr="00DD6CA0" w:rsidRDefault="00E945BA" w:rsidP="00E945BA">
            <w:r w:rsidRPr="00DD6CA0">
              <w:t>Учить ритмично ходить и выполнять образные движения, подсказанные характером музыки (идет кошечка).</w:t>
            </w:r>
          </w:p>
          <w:p w14:paraId="15879B3C" w14:textId="77777777" w:rsidR="00E945BA" w:rsidRPr="00DD6CA0" w:rsidRDefault="00E945BA" w:rsidP="00E945BA">
            <w:r w:rsidRPr="00DD6CA0">
              <w:t>Учить менять движения в соответствии с частями музыки, передавать характер веселого танца двигаться по кругу.</w:t>
            </w:r>
          </w:p>
          <w:p w14:paraId="0E5AFAF5" w14:textId="77777777" w:rsidR="00E945BA" w:rsidRPr="00DD6CA0" w:rsidRDefault="00E945BA" w:rsidP="00E945BA">
            <w:r w:rsidRPr="00DD6CA0">
              <w:t>Побуждать малышей воспринимать легкий, радостный характер музыки и передавать его в движении; упражнять в легком беге.</w:t>
            </w:r>
          </w:p>
        </w:tc>
        <w:tc>
          <w:tcPr>
            <w:tcW w:w="3119" w:type="dxa"/>
            <w:vMerge w:val="restart"/>
            <w:vAlign w:val="center"/>
          </w:tcPr>
          <w:p w14:paraId="535A3848" w14:textId="77777777" w:rsidR="00E945BA" w:rsidRPr="00F07C6A" w:rsidRDefault="00E945BA" w:rsidP="00E945BA">
            <w:r w:rsidRPr="00F07C6A">
              <w:t>Слушание: «Зайчик» муз. Л. Лядовой; «Медведь» Е. Тиличеевой»;</w:t>
            </w:r>
          </w:p>
          <w:p w14:paraId="472E1399" w14:textId="77777777" w:rsidR="00E945BA" w:rsidRPr="00F07C6A" w:rsidRDefault="00E945BA" w:rsidP="00E945BA">
            <w:r w:rsidRPr="00F07C6A">
              <w:t xml:space="preserve"> «Гуси» р.н.п. обр. Н. Метлова; «Зайчик» р.н.п. обр. Н. Лобачева;</w:t>
            </w:r>
          </w:p>
          <w:p w14:paraId="4DB2AE92" w14:textId="77777777" w:rsidR="00E945BA" w:rsidRPr="00F07C6A" w:rsidRDefault="00E945BA" w:rsidP="00E945BA">
            <w:r w:rsidRPr="00F07C6A">
              <w:t xml:space="preserve">Песенное творчество: «Ах, ты Котенька – Коток» </w:t>
            </w:r>
          </w:p>
          <w:p w14:paraId="5ADFF6A5" w14:textId="77777777" w:rsidR="00E945BA" w:rsidRPr="00F07C6A" w:rsidRDefault="00E945BA" w:rsidP="00E945BA">
            <w:r w:rsidRPr="00F07C6A">
              <w:t xml:space="preserve"> «Птички летают» Л. Банниковой; «Коза рогатая» р.н.м. обр. Е. Туманяна;</w:t>
            </w:r>
          </w:p>
          <w:p w14:paraId="5D060F73" w14:textId="77777777" w:rsidR="00E945BA" w:rsidRPr="00F07C6A" w:rsidRDefault="00E945BA" w:rsidP="00E945BA">
            <w:r w:rsidRPr="00F07C6A">
              <w:t>Танц. – игр. твор-во: «Зайцы» Е. Тиличеевой; «Заинька, выходи» Е. Тиличеевой</w:t>
            </w:r>
          </w:p>
        </w:tc>
      </w:tr>
      <w:tr w:rsidR="00E945BA" w:rsidRPr="00944988" w14:paraId="14C5D9E7" w14:textId="77777777" w:rsidTr="00E945BA">
        <w:tc>
          <w:tcPr>
            <w:tcW w:w="817" w:type="dxa"/>
          </w:tcPr>
          <w:p w14:paraId="2423D79C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0E1344CE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1443511B" w14:textId="77777777" w:rsidR="00E945BA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17</w:t>
            </w:r>
          </w:p>
          <w:p w14:paraId="758B2A1C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76DB61F0" w14:textId="77777777" w:rsidR="00E945BA" w:rsidRPr="00944988" w:rsidRDefault="00E945BA" w:rsidP="00E945BA"/>
        </w:tc>
        <w:tc>
          <w:tcPr>
            <w:tcW w:w="3118" w:type="dxa"/>
            <w:vMerge w:val="restart"/>
          </w:tcPr>
          <w:p w14:paraId="5949386F" w14:textId="77777777" w:rsidR="00E945BA" w:rsidRDefault="00E945BA" w:rsidP="00E945BA"/>
          <w:p w14:paraId="6906EB17" w14:textId="77777777" w:rsidR="00E945BA" w:rsidRPr="00944988" w:rsidRDefault="00E945BA" w:rsidP="00E945BA">
            <w:r w:rsidRPr="000D0A01">
              <w:t>Приучать детей слушать инструментальную музыку изобразительного характера, понимать её содержание.</w:t>
            </w:r>
          </w:p>
        </w:tc>
        <w:tc>
          <w:tcPr>
            <w:tcW w:w="2693" w:type="dxa"/>
            <w:vMerge/>
          </w:tcPr>
          <w:p w14:paraId="4975B95B" w14:textId="77777777" w:rsidR="00E945BA" w:rsidRPr="00944988" w:rsidRDefault="00E945BA" w:rsidP="00E945BA"/>
        </w:tc>
        <w:tc>
          <w:tcPr>
            <w:tcW w:w="3544" w:type="dxa"/>
            <w:vMerge/>
          </w:tcPr>
          <w:p w14:paraId="4454B665" w14:textId="77777777" w:rsidR="00E945BA" w:rsidRPr="00944988" w:rsidRDefault="00E945BA" w:rsidP="00E945BA"/>
        </w:tc>
        <w:tc>
          <w:tcPr>
            <w:tcW w:w="3119" w:type="dxa"/>
            <w:vMerge/>
            <w:vAlign w:val="center"/>
          </w:tcPr>
          <w:p w14:paraId="00E60E79" w14:textId="77777777" w:rsidR="00E945BA" w:rsidRPr="00944988" w:rsidRDefault="00E945BA" w:rsidP="00E945BA"/>
        </w:tc>
      </w:tr>
      <w:tr w:rsidR="00E945BA" w:rsidRPr="00944988" w14:paraId="155B58E0" w14:textId="77777777" w:rsidTr="00E945BA">
        <w:tc>
          <w:tcPr>
            <w:tcW w:w="817" w:type="dxa"/>
          </w:tcPr>
          <w:p w14:paraId="05453143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A7F9B1D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1C6E7979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418" w:type="dxa"/>
            <w:vMerge/>
          </w:tcPr>
          <w:p w14:paraId="5536CF27" w14:textId="77777777" w:rsidR="00E945BA" w:rsidRPr="00944988" w:rsidRDefault="00E945BA" w:rsidP="00E945BA"/>
        </w:tc>
        <w:tc>
          <w:tcPr>
            <w:tcW w:w="3118" w:type="dxa"/>
            <w:vMerge/>
          </w:tcPr>
          <w:p w14:paraId="32B5EDDA" w14:textId="77777777" w:rsidR="00E945BA" w:rsidRPr="00944988" w:rsidRDefault="00E945BA" w:rsidP="00E945BA"/>
        </w:tc>
        <w:tc>
          <w:tcPr>
            <w:tcW w:w="2693" w:type="dxa"/>
            <w:vMerge/>
          </w:tcPr>
          <w:p w14:paraId="08728024" w14:textId="77777777" w:rsidR="00E945BA" w:rsidRPr="00944988" w:rsidRDefault="00E945BA" w:rsidP="00E945BA"/>
        </w:tc>
        <w:tc>
          <w:tcPr>
            <w:tcW w:w="3544" w:type="dxa"/>
            <w:vMerge/>
          </w:tcPr>
          <w:p w14:paraId="2BAAA48B" w14:textId="77777777" w:rsidR="00E945BA" w:rsidRPr="00944988" w:rsidRDefault="00E945BA" w:rsidP="00E945BA"/>
        </w:tc>
        <w:tc>
          <w:tcPr>
            <w:tcW w:w="3119" w:type="dxa"/>
            <w:vMerge/>
            <w:vAlign w:val="center"/>
          </w:tcPr>
          <w:p w14:paraId="4C773C91" w14:textId="77777777" w:rsidR="00E945BA" w:rsidRPr="00944988" w:rsidRDefault="00E945BA" w:rsidP="00E945BA"/>
        </w:tc>
      </w:tr>
      <w:tr w:rsidR="00E945BA" w:rsidRPr="00944988" w14:paraId="30F538FD" w14:textId="77777777" w:rsidTr="00E945BA">
        <w:tc>
          <w:tcPr>
            <w:tcW w:w="817" w:type="dxa"/>
          </w:tcPr>
          <w:p w14:paraId="6C6D46D0" w14:textId="77777777" w:rsidR="00E945BA" w:rsidRPr="00944988" w:rsidRDefault="00E945BA" w:rsidP="00E945BA">
            <w:pPr>
              <w:rPr>
                <w:b/>
                <w:bCs/>
              </w:rPr>
            </w:pPr>
          </w:p>
          <w:p w14:paraId="374297AB" w14:textId="77777777" w:rsidR="00E945BA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19</w:t>
            </w:r>
          </w:p>
          <w:p w14:paraId="10C14993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extDirection w:val="btLr"/>
          </w:tcPr>
          <w:p w14:paraId="623046B2" w14:textId="77777777" w:rsidR="00E945BA" w:rsidRPr="00944988" w:rsidRDefault="00E945BA" w:rsidP="00E945BA">
            <w:pPr>
              <w:ind w:left="113" w:right="113"/>
              <w:rPr>
                <w:b/>
                <w:bCs/>
              </w:rPr>
            </w:pPr>
          </w:p>
          <w:p w14:paraId="711500A4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«Мы пока что дошколята, а шагаем как солдаты</w:t>
            </w:r>
            <w:r w:rsidRPr="00944988">
              <w:rPr>
                <w:b/>
                <w:bCs/>
              </w:rPr>
              <w:t>»</w:t>
            </w:r>
          </w:p>
          <w:p w14:paraId="4DC67595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</w:p>
          <w:p w14:paraId="5199C572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 w:val="restart"/>
          </w:tcPr>
          <w:p w14:paraId="13388AF9" w14:textId="77777777" w:rsidR="00E945BA" w:rsidRPr="00664DD7" w:rsidRDefault="00E945BA" w:rsidP="00E945BA">
            <w:r w:rsidRPr="00664DD7">
              <w:t>Формировать восприятие и различение ритма, динамики звука.</w:t>
            </w:r>
          </w:p>
        </w:tc>
        <w:tc>
          <w:tcPr>
            <w:tcW w:w="2693" w:type="dxa"/>
            <w:vMerge w:val="restart"/>
          </w:tcPr>
          <w:p w14:paraId="7B381CCA" w14:textId="77777777" w:rsidR="00E945BA" w:rsidRPr="00664DD7" w:rsidRDefault="00E945BA" w:rsidP="00E945BA">
            <w:r w:rsidRPr="00664DD7">
              <w:rPr>
                <w:color w:val="000000"/>
              </w:rPr>
              <w:t>Закреплять умения подпевать повторяющиеся фра</w:t>
            </w:r>
            <w:r w:rsidRPr="00664DD7">
              <w:rPr>
                <w:color w:val="000000"/>
              </w:rPr>
              <w:softHyphen/>
              <w:t xml:space="preserve">зы в песне, узнавать знакомые песни. </w:t>
            </w:r>
          </w:p>
        </w:tc>
        <w:tc>
          <w:tcPr>
            <w:tcW w:w="3544" w:type="dxa"/>
            <w:vMerge w:val="restart"/>
          </w:tcPr>
          <w:p w14:paraId="32B56346" w14:textId="77777777" w:rsidR="00E945BA" w:rsidRPr="00664DD7" w:rsidRDefault="00D526E6" w:rsidP="00E945BA">
            <w:r>
              <w:rPr>
                <w:color w:val="000000"/>
              </w:rPr>
              <w:t>У</w:t>
            </w:r>
            <w:r w:rsidR="00E945BA" w:rsidRPr="00664DD7">
              <w:rPr>
                <w:color w:val="000000"/>
              </w:rPr>
              <w:t>чить: - передавать в движении бодрый и спокойный харак</w:t>
            </w:r>
            <w:r w:rsidR="00E945BA" w:rsidRPr="00664DD7">
              <w:rPr>
                <w:color w:val="000000"/>
              </w:rPr>
              <w:softHyphen/>
              <w:t xml:space="preserve">тер музыки; - выполнять движения с предметами; - начинать и заканчивать движения с музыкой. </w:t>
            </w:r>
          </w:p>
        </w:tc>
        <w:tc>
          <w:tcPr>
            <w:tcW w:w="3119" w:type="dxa"/>
            <w:vMerge w:val="restart"/>
            <w:vAlign w:val="center"/>
          </w:tcPr>
          <w:p w14:paraId="73AE51DD" w14:textId="77777777" w:rsidR="00E945BA" w:rsidRPr="00664DD7" w:rsidRDefault="00E945BA" w:rsidP="00E945BA">
            <w:r w:rsidRPr="00664DD7">
              <w:t>Слуш.: «Вальс снежных хлопьев» П. Чайковский; «Солдатский марш» муз. Л. Шульгина;</w:t>
            </w:r>
          </w:p>
          <w:p w14:paraId="01877889" w14:textId="77777777" w:rsidR="00E945BA" w:rsidRPr="00664DD7" w:rsidRDefault="00E945BA" w:rsidP="00E945BA">
            <w:r w:rsidRPr="00664DD7">
              <w:t>Пение: «Люлю, бай»; «Бай-бай, бай-бай» р.н.колыбельные;</w:t>
            </w:r>
          </w:p>
          <w:p w14:paraId="4527CCF4" w14:textId="77777777" w:rsidR="00E945BA" w:rsidRPr="00664DD7" w:rsidRDefault="00E945BA" w:rsidP="00E945BA">
            <w:r w:rsidRPr="00664DD7">
              <w:t>«Мы умеем чисто мыться»; «Мамочка» Бокалова; М.Иорданского;</w:t>
            </w:r>
          </w:p>
          <w:p w14:paraId="22EE746D" w14:textId="77777777" w:rsidR="00E945BA" w:rsidRPr="00664DD7" w:rsidRDefault="00E945BA" w:rsidP="00E945BA">
            <w:r w:rsidRPr="00664DD7">
              <w:t xml:space="preserve">М.-рит. Дв.: «Этюд» К. Черни; «Игра с куклой» В. </w:t>
            </w:r>
            <w:r w:rsidRPr="00664DD7">
              <w:lastRenderedPageBreak/>
              <w:t>Карасевой; «По улице мостовой» р.н. п. обр. Т. Ломовой</w:t>
            </w:r>
          </w:p>
        </w:tc>
      </w:tr>
      <w:tr w:rsidR="00E945BA" w:rsidRPr="00944988" w14:paraId="6CF49E6B" w14:textId="77777777" w:rsidTr="00E945BA">
        <w:tc>
          <w:tcPr>
            <w:tcW w:w="817" w:type="dxa"/>
          </w:tcPr>
          <w:p w14:paraId="4A980F03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4684BC68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6D3CC53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4F6683E1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418" w:type="dxa"/>
            <w:vMerge/>
          </w:tcPr>
          <w:p w14:paraId="2ADE31DF" w14:textId="77777777" w:rsidR="00E945BA" w:rsidRPr="00944988" w:rsidRDefault="00E945BA" w:rsidP="00E945BA"/>
        </w:tc>
        <w:tc>
          <w:tcPr>
            <w:tcW w:w="3118" w:type="dxa"/>
            <w:vMerge/>
          </w:tcPr>
          <w:p w14:paraId="292BF767" w14:textId="77777777" w:rsidR="00E945BA" w:rsidRPr="00664DD7" w:rsidRDefault="00E945BA" w:rsidP="00E945BA"/>
        </w:tc>
        <w:tc>
          <w:tcPr>
            <w:tcW w:w="2693" w:type="dxa"/>
            <w:vMerge/>
          </w:tcPr>
          <w:p w14:paraId="16BEF786" w14:textId="77777777" w:rsidR="00E945BA" w:rsidRPr="00664DD7" w:rsidRDefault="00E945BA" w:rsidP="00E945BA"/>
        </w:tc>
        <w:tc>
          <w:tcPr>
            <w:tcW w:w="3544" w:type="dxa"/>
            <w:vMerge/>
          </w:tcPr>
          <w:p w14:paraId="372A7FA2" w14:textId="77777777" w:rsidR="00E945BA" w:rsidRPr="00664DD7" w:rsidRDefault="00E945BA" w:rsidP="00E945BA"/>
        </w:tc>
        <w:tc>
          <w:tcPr>
            <w:tcW w:w="3119" w:type="dxa"/>
            <w:vMerge/>
          </w:tcPr>
          <w:p w14:paraId="746F4D47" w14:textId="77777777" w:rsidR="00E945BA" w:rsidRPr="00664DD7" w:rsidRDefault="00E945BA" w:rsidP="00E945BA"/>
        </w:tc>
      </w:tr>
      <w:tr w:rsidR="00E945BA" w:rsidRPr="00944988" w14:paraId="64C57DC0" w14:textId="77777777" w:rsidTr="00E945BA">
        <w:tc>
          <w:tcPr>
            <w:tcW w:w="817" w:type="dxa"/>
          </w:tcPr>
          <w:p w14:paraId="7F6E51FF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64CAFD4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418" w:type="dxa"/>
            <w:vMerge/>
          </w:tcPr>
          <w:p w14:paraId="07022C2A" w14:textId="77777777" w:rsidR="00E945BA" w:rsidRPr="00944988" w:rsidRDefault="00E945BA" w:rsidP="00E945BA"/>
        </w:tc>
        <w:tc>
          <w:tcPr>
            <w:tcW w:w="3118" w:type="dxa"/>
          </w:tcPr>
          <w:p w14:paraId="7964FA0E" w14:textId="77777777" w:rsidR="00E945BA" w:rsidRPr="00664DD7" w:rsidRDefault="00E945BA" w:rsidP="00E945BA">
            <w:r w:rsidRPr="00664DD7">
              <w:rPr>
                <w:color w:val="000000"/>
              </w:rPr>
              <w:t xml:space="preserve">Воспитывать эмоциональный отклик на музыку разного характера. Способствовать накапливанию багажа </w:t>
            </w:r>
            <w:r w:rsidRPr="00664DD7">
              <w:rPr>
                <w:color w:val="000000"/>
              </w:rPr>
              <w:lastRenderedPageBreak/>
              <w:t>любимых музыкальных произведений</w:t>
            </w:r>
          </w:p>
        </w:tc>
        <w:tc>
          <w:tcPr>
            <w:tcW w:w="2693" w:type="dxa"/>
          </w:tcPr>
          <w:p w14:paraId="31D9F122" w14:textId="77777777" w:rsidR="00E945BA" w:rsidRPr="00664DD7" w:rsidRDefault="00E945BA" w:rsidP="00E945BA">
            <w:r w:rsidRPr="00664DD7">
              <w:rPr>
                <w:color w:val="000000"/>
              </w:rPr>
              <w:lastRenderedPageBreak/>
              <w:t xml:space="preserve">Учить: - вступать при поддержке взрослых; - петь без крика в умеренном темпе. Расширять певческий </w:t>
            </w:r>
            <w:r w:rsidRPr="00664DD7">
              <w:rPr>
                <w:color w:val="000000"/>
              </w:rPr>
              <w:lastRenderedPageBreak/>
              <w:t>диапазон</w:t>
            </w:r>
          </w:p>
        </w:tc>
        <w:tc>
          <w:tcPr>
            <w:tcW w:w="3544" w:type="dxa"/>
          </w:tcPr>
          <w:p w14:paraId="11047D8C" w14:textId="77777777" w:rsidR="00E945BA" w:rsidRPr="00664DD7" w:rsidRDefault="00E945BA" w:rsidP="00E945BA">
            <w:r w:rsidRPr="00664DD7">
              <w:rPr>
                <w:color w:val="000000"/>
              </w:rPr>
              <w:lastRenderedPageBreak/>
              <w:t>Развивать чувство ритма, координацию движений.</w:t>
            </w:r>
          </w:p>
        </w:tc>
        <w:tc>
          <w:tcPr>
            <w:tcW w:w="3119" w:type="dxa"/>
            <w:vMerge/>
          </w:tcPr>
          <w:p w14:paraId="74510F51" w14:textId="77777777" w:rsidR="00E945BA" w:rsidRPr="00664DD7" w:rsidRDefault="00E945BA" w:rsidP="00E945BA"/>
        </w:tc>
      </w:tr>
      <w:tr w:rsidR="00E945BA" w:rsidRPr="00944988" w14:paraId="22FC6AE2" w14:textId="77777777" w:rsidTr="00E945BA">
        <w:tc>
          <w:tcPr>
            <w:tcW w:w="817" w:type="dxa"/>
          </w:tcPr>
          <w:p w14:paraId="07761B2D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58FD3A74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418" w:type="dxa"/>
            <w:vMerge w:val="restart"/>
            <w:textDirection w:val="btLr"/>
          </w:tcPr>
          <w:p w14:paraId="05B85B52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 xml:space="preserve"> </w:t>
            </w:r>
          </w:p>
          <w:p w14:paraId="0C9410D7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«Весенние</w:t>
            </w:r>
          </w:p>
          <w:p w14:paraId="2756B67D" w14:textId="77777777" w:rsidR="00E945BA" w:rsidRPr="00944988" w:rsidRDefault="00E945BA" w:rsidP="00E945BA">
            <w:pPr>
              <w:ind w:left="113" w:right="113"/>
              <w:jc w:val="center"/>
            </w:pPr>
            <w:r w:rsidRPr="00944988">
              <w:rPr>
                <w:b/>
                <w:bCs/>
              </w:rPr>
              <w:t>капельки»</w:t>
            </w:r>
          </w:p>
        </w:tc>
        <w:tc>
          <w:tcPr>
            <w:tcW w:w="3118" w:type="dxa"/>
          </w:tcPr>
          <w:p w14:paraId="44A39D98" w14:textId="77777777" w:rsidR="00E945BA" w:rsidRPr="000865B9" w:rsidRDefault="00E945BA" w:rsidP="00E945BA">
            <w:r w:rsidRPr="000865B9">
              <w:t>Учить детей слушать  песни различного характера, понимать их содержание.</w:t>
            </w:r>
          </w:p>
        </w:tc>
        <w:tc>
          <w:tcPr>
            <w:tcW w:w="2693" w:type="dxa"/>
            <w:vMerge w:val="restart"/>
          </w:tcPr>
          <w:p w14:paraId="53E1B54C" w14:textId="77777777" w:rsidR="00E945BA" w:rsidRPr="00944988" w:rsidRDefault="00E945BA" w:rsidP="00E945BA">
            <w:r w:rsidRPr="000865B9">
              <w:t>Учить петь несложную песню, подстраиваясь к интонациям взрослого, закреплять умение исполнять простые знакомые</w:t>
            </w:r>
            <w:r w:rsidRPr="00944988">
              <w:rPr>
                <w:rFonts w:ascii="Verdana" w:hAnsi="Verdana"/>
              </w:rPr>
              <w:t xml:space="preserve"> </w:t>
            </w:r>
            <w:r w:rsidRPr="000865B9">
              <w:t>песенки.</w:t>
            </w:r>
          </w:p>
        </w:tc>
        <w:tc>
          <w:tcPr>
            <w:tcW w:w="3544" w:type="dxa"/>
            <w:vMerge w:val="restart"/>
          </w:tcPr>
          <w:p w14:paraId="14F4FFBA" w14:textId="77777777" w:rsidR="00E945BA" w:rsidRPr="000865B9" w:rsidRDefault="00E945BA" w:rsidP="00E945BA">
            <w:r w:rsidRPr="000865B9">
              <w:t>Учить двигаться ритмично, с окончанием марша, ходьбу сменят на  топающий шаг.</w:t>
            </w:r>
          </w:p>
          <w:p w14:paraId="16033141" w14:textId="77777777" w:rsidR="00E945BA" w:rsidRPr="000865B9" w:rsidRDefault="00E945BA" w:rsidP="00E945BA">
            <w:r w:rsidRPr="000865B9">
              <w:t>Побуждать малышей двигаться по кругу, держась за руки.</w:t>
            </w:r>
          </w:p>
          <w:p w14:paraId="13854450" w14:textId="77777777" w:rsidR="00E945BA" w:rsidRPr="00944988" w:rsidRDefault="00E945BA" w:rsidP="00E945BA">
            <w:r w:rsidRPr="000865B9">
              <w:t>Привлекать к участию в играх.</w:t>
            </w:r>
          </w:p>
        </w:tc>
        <w:tc>
          <w:tcPr>
            <w:tcW w:w="3119" w:type="dxa"/>
            <w:vMerge w:val="restart"/>
            <w:vAlign w:val="center"/>
          </w:tcPr>
          <w:p w14:paraId="7A9A5F4A" w14:textId="77777777" w:rsidR="00E945BA" w:rsidRPr="00887CCA" w:rsidRDefault="00E945BA" w:rsidP="00E945BA">
            <w:r w:rsidRPr="00887CCA">
              <w:t xml:space="preserve">«Весною» Майкопара; «Есть у солнышка друзья» муз. Тиличеевой; «Зима прошла» Н. Метлова; «Пирожки» Т. Филиппенко; </w:t>
            </w:r>
          </w:p>
          <w:p w14:paraId="0F469CDC" w14:textId="77777777" w:rsidR="00E945BA" w:rsidRPr="00944988" w:rsidRDefault="00E945BA" w:rsidP="00E945BA">
            <w:r w:rsidRPr="00887CCA">
              <w:t>«Закличка солнца» слова народные, обр. И Лазарева; «Греет солнышко теплее» муз. Т. Вилькорейской;</w:t>
            </w:r>
          </w:p>
        </w:tc>
      </w:tr>
      <w:tr w:rsidR="00E945BA" w:rsidRPr="00944988" w14:paraId="534B2F02" w14:textId="77777777" w:rsidTr="00E945BA">
        <w:tc>
          <w:tcPr>
            <w:tcW w:w="817" w:type="dxa"/>
          </w:tcPr>
          <w:p w14:paraId="489D141A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D190588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418" w:type="dxa"/>
            <w:vMerge/>
          </w:tcPr>
          <w:p w14:paraId="53F61550" w14:textId="77777777" w:rsidR="00E945BA" w:rsidRPr="00944988" w:rsidRDefault="00E945BA" w:rsidP="00E945BA"/>
        </w:tc>
        <w:tc>
          <w:tcPr>
            <w:tcW w:w="3118" w:type="dxa"/>
          </w:tcPr>
          <w:p w14:paraId="229C6EEA" w14:textId="77777777" w:rsidR="00E945BA" w:rsidRPr="000865B9" w:rsidRDefault="00E945BA" w:rsidP="00E945BA">
            <w:r w:rsidRPr="000865B9">
              <w:t>Продолжать работу по формированию звуковысотного, ритмического, тембрового и динамического восприятия</w:t>
            </w:r>
          </w:p>
        </w:tc>
        <w:tc>
          <w:tcPr>
            <w:tcW w:w="2693" w:type="dxa"/>
            <w:vMerge/>
          </w:tcPr>
          <w:p w14:paraId="6657BA1B" w14:textId="77777777" w:rsidR="00E945BA" w:rsidRPr="00944988" w:rsidRDefault="00E945BA" w:rsidP="00E945BA"/>
        </w:tc>
        <w:tc>
          <w:tcPr>
            <w:tcW w:w="3544" w:type="dxa"/>
            <w:vMerge/>
          </w:tcPr>
          <w:p w14:paraId="4E8B995D" w14:textId="77777777" w:rsidR="00E945BA" w:rsidRPr="00944988" w:rsidRDefault="00E945BA" w:rsidP="00E945BA"/>
        </w:tc>
        <w:tc>
          <w:tcPr>
            <w:tcW w:w="3119" w:type="dxa"/>
            <w:vMerge/>
          </w:tcPr>
          <w:p w14:paraId="5C8772C7" w14:textId="77777777" w:rsidR="00E945BA" w:rsidRPr="00944988" w:rsidRDefault="00E945BA" w:rsidP="00E945BA"/>
        </w:tc>
      </w:tr>
      <w:tr w:rsidR="00E945BA" w:rsidRPr="00944988" w14:paraId="2E434BA6" w14:textId="77777777" w:rsidTr="00E945BA">
        <w:tc>
          <w:tcPr>
            <w:tcW w:w="817" w:type="dxa"/>
          </w:tcPr>
          <w:p w14:paraId="06573D17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5BCF5B45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3CED3D9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418" w:type="dxa"/>
            <w:vMerge w:val="restart"/>
            <w:textDirection w:val="btLr"/>
          </w:tcPr>
          <w:p w14:paraId="74605CF6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 xml:space="preserve"> </w:t>
            </w:r>
          </w:p>
          <w:p w14:paraId="2FDB2F6C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«Вместе весело играть»</w:t>
            </w:r>
          </w:p>
          <w:p w14:paraId="06B70500" w14:textId="77777777" w:rsidR="00E945BA" w:rsidRPr="00944988" w:rsidRDefault="00E945BA" w:rsidP="00E945BA">
            <w:pPr>
              <w:ind w:left="113" w:right="113"/>
            </w:pPr>
          </w:p>
          <w:p w14:paraId="36477E68" w14:textId="77777777" w:rsidR="00E945BA" w:rsidRPr="00944988" w:rsidRDefault="00E945BA" w:rsidP="00E945BA">
            <w:pPr>
              <w:ind w:left="113" w:right="113"/>
              <w:jc w:val="center"/>
            </w:pPr>
          </w:p>
        </w:tc>
        <w:tc>
          <w:tcPr>
            <w:tcW w:w="3118" w:type="dxa"/>
            <w:vMerge w:val="restart"/>
          </w:tcPr>
          <w:p w14:paraId="6FC93877" w14:textId="77777777" w:rsidR="00E945BA" w:rsidRDefault="00E945BA" w:rsidP="00E945BA">
            <w:r w:rsidRPr="008A0AA2">
              <w:t>Учить детей слушать  песни подвижного характера, понимать их содержание</w:t>
            </w:r>
            <w:r>
              <w:t>.</w:t>
            </w:r>
          </w:p>
          <w:p w14:paraId="15882186" w14:textId="77777777" w:rsidR="00E945BA" w:rsidRPr="00944988" w:rsidRDefault="00E945BA" w:rsidP="00E945BA">
            <w:r w:rsidRPr="008A0AA2">
              <w:t>Совершенствовать звуковысотное, ритмическое, тембровое и динамическое восприятие.</w:t>
            </w:r>
          </w:p>
        </w:tc>
        <w:tc>
          <w:tcPr>
            <w:tcW w:w="2693" w:type="dxa"/>
            <w:vMerge w:val="restart"/>
          </w:tcPr>
          <w:p w14:paraId="227AC190" w14:textId="77777777" w:rsidR="00E945BA" w:rsidRPr="00944988" w:rsidRDefault="00E945BA" w:rsidP="00E945BA">
            <w:r w:rsidRPr="008A0AA2">
              <w:t>Учить детей подпевать повторяющиеся в песне фразы, подстраиваясь к интонациям голоса взрослого</w:t>
            </w:r>
          </w:p>
        </w:tc>
        <w:tc>
          <w:tcPr>
            <w:tcW w:w="3544" w:type="dxa"/>
          </w:tcPr>
          <w:p w14:paraId="5A606769" w14:textId="77777777" w:rsidR="00E945BA" w:rsidRPr="00E408CB" w:rsidRDefault="00E945BA" w:rsidP="00E945BA">
            <w:r w:rsidRPr="008A0AA2">
              <w:t>Развивать умение передавать в движении бодрый и спокойный характер музыки, закреплять имеющиеся у  детей навыки.</w:t>
            </w:r>
          </w:p>
        </w:tc>
        <w:tc>
          <w:tcPr>
            <w:tcW w:w="3119" w:type="dxa"/>
            <w:vMerge w:val="restart"/>
          </w:tcPr>
          <w:p w14:paraId="3F6C0687" w14:textId="77777777" w:rsidR="00E945BA" w:rsidRPr="00944988" w:rsidRDefault="00E945BA" w:rsidP="00E945BA">
            <w:r w:rsidRPr="000865B9">
              <w:t>«Солнышко и дождик»М.Раухвергер,»Игра с погремушками» И.Кишко. «Прятки с платочками»рнм обр.Р.Рустамов «Игра с бубном»Г.Фрид</w:t>
            </w:r>
          </w:p>
        </w:tc>
      </w:tr>
      <w:tr w:rsidR="00E945BA" w:rsidRPr="00944988" w14:paraId="76A8B097" w14:textId="77777777" w:rsidTr="00E945BA">
        <w:tc>
          <w:tcPr>
            <w:tcW w:w="817" w:type="dxa"/>
          </w:tcPr>
          <w:p w14:paraId="66B9FAA4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07D14F88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418" w:type="dxa"/>
            <w:vMerge/>
            <w:vAlign w:val="center"/>
          </w:tcPr>
          <w:p w14:paraId="03E4C1BE" w14:textId="77777777" w:rsidR="00E945BA" w:rsidRPr="00944988" w:rsidRDefault="00E945BA" w:rsidP="00E945BA">
            <w:pPr>
              <w:jc w:val="center"/>
            </w:pPr>
          </w:p>
        </w:tc>
        <w:tc>
          <w:tcPr>
            <w:tcW w:w="3118" w:type="dxa"/>
            <w:vMerge/>
          </w:tcPr>
          <w:p w14:paraId="79E94560" w14:textId="77777777" w:rsidR="00E945BA" w:rsidRPr="00944988" w:rsidRDefault="00E945BA" w:rsidP="00E945BA"/>
        </w:tc>
        <w:tc>
          <w:tcPr>
            <w:tcW w:w="2693" w:type="dxa"/>
            <w:vMerge/>
          </w:tcPr>
          <w:p w14:paraId="05176C4A" w14:textId="77777777" w:rsidR="00E945BA" w:rsidRPr="00944988" w:rsidRDefault="00E945BA" w:rsidP="00E945BA"/>
        </w:tc>
        <w:tc>
          <w:tcPr>
            <w:tcW w:w="3544" w:type="dxa"/>
          </w:tcPr>
          <w:p w14:paraId="6EA20276" w14:textId="77777777" w:rsidR="00E945BA" w:rsidRPr="008A0AA2" w:rsidRDefault="00E945BA" w:rsidP="00E945BA">
            <w:r w:rsidRPr="008A0AA2">
              <w:t>Побуждать малышей к свободному исполнению плясок, передавая правильно ритм.</w:t>
            </w:r>
          </w:p>
          <w:p w14:paraId="58454FD1" w14:textId="77777777" w:rsidR="00E945BA" w:rsidRPr="00944988" w:rsidRDefault="00E945BA" w:rsidP="00E945BA">
            <w:r w:rsidRPr="008A0AA2">
              <w:t>Учить ориентироваться в игровой ситуации.</w:t>
            </w:r>
          </w:p>
        </w:tc>
        <w:tc>
          <w:tcPr>
            <w:tcW w:w="3119" w:type="dxa"/>
            <w:vMerge/>
          </w:tcPr>
          <w:p w14:paraId="7613F4F1" w14:textId="77777777" w:rsidR="00E945BA" w:rsidRPr="00944988" w:rsidRDefault="00E945BA" w:rsidP="00E945BA"/>
        </w:tc>
      </w:tr>
      <w:tr w:rsidR="00E945BA" w:rsidRPr="00944988" w14:paraId="0882D658" w14:textId="77777777" w:rsidTr="00E945BA">
        <w:tc>
          <w:tcPr>
            <w:tcW w:w="817" w:type="dxa"/>
          </w:tcPr>
          <w:p w14:paraId="408B988D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6683143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2636C197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1DAD8710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«Есть у солнышка друзья»</w:t>
            </w:r>
          </w:p>
          <w:p w14:paraId="2523360C" w14:textId="77777777" w:rsidR="00E945BA" w:rsidRPr="00944988" w:rsidRDefault="00E945BA" w:rsidP="00E945BA">
            <w:pPr>
              <w:ind w:left="113" w:right="113"/>
              <w:jc w:val="center"/>
            </w:pPr>
          </w:p>
        </w:tc>
        <w:tc>
          <w:tcPr>
            <w:tcW w:w="3118" w:type="dxa"/>
          </w:tcPr>
          <w:p w14:paraId="52DD3DE7" w14:textId="77777777" w:rsidR="00E945BA" w:rsidRPr="00BC5E48" w:rsidRDefault="00E945BA" w:rsidP="00E945BA">
            <w:r w:rsidRPr="00BC5E48">
              <w:t>Приобщать детей к слушанию песни веселого характера.</w:t>
            </w:r>
          </w:p>
        </w:tc>
        <w:tc>
          <w:tcPr>
            <w:tcW w:w="2693" w:type="dxa"/>
          </w:tcPr>
          <w:p w14:paraId="0C9CB511" w14:textId="77777777" w:rsidR="00E945BA" w:rsidRPr="00944988" w:rsidRDefault="00E945BA" w:rsidP="00E945BA">
            <w:r w:rsidRPr="00BC5E48">
              <w:t>Учить малышей петь вместе со взрослым, подражая протяжному звучанию.</w:t>
            </w:r>
          </w:p>
        </w:tc>
        <w:tc>
          <w:tcPr>
            <w:tcW w:w="3544" w:type="dxa"/>
          </w:tcPr>
          <w:p w14:paraId="72DB0119" w14:textId="77777777" w:rsidR="00E945BA" w:rsidRPr="00944988" w:rsidRDefault="00E945BA" w:rsidP="00E945BA">
            <w:r w:rsidRPr="00944988">
              <w:rPr>
                <w:color w:val="000000"/>
              </w:rPr>
              <w:t>Развивать эстетические чувства. Воспитывать любовь к мамам</w:t>
            </w:r>
          </w:p>
        </w:tc>
        <w:tc>
          <w:tcPr>
            <w:tcW w:w="3119" w:type="dxa"/>
            <w:vAlign w:val="center"/>
          </w:tcPr>
          <w:p w14:paraId="56C61790" w14:textId="77777777" w:rsidR="00E945BA" w:rsidRPr="00BC5E48" w:rsidRDefault="00E945BA" w:rsidP="00E945BA">
            <w:pPr>
              <w:jc w:val="center"/>
            </w:pPr>
            <w:r w:rsidRPr="00BC5E48">
              <w:t xml:space="preserve">«Дождик и радуга» Г. Свиридова; «Пастушок» Н. Преображенского; «Солнышко и дождик» М. Раухвергера; «Солнышко – ведрышко» нар. обр. В. Карасевой; «Петух и </w:t>
            </w:r>
          </w:p>
        </w:tc>
      </w:tr>
      <w:tr w:rsidR="00E945BA" w:rsidRPr="00944988" w14:paraId="55734864" w14:textId="77777777" w:rsidTr="00E945BA">
        <w:tc>
          <w:tcPr>
            <w:tcW w:w="817" w:type="dxa"/>
          </w:tcPr>
          <w:p w14:paraId="1E659815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3A881441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117DC50D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418" w:type="dxa"/>
            <w:vMerge/>
            <w:vAlign w:val="center"/>
          </w:tcPr>
          <w:p w14:paraId="20FD497C" w14:textId="77777777" w:rsidR="00E945BA" w:rsidRPr="00944988" w:rsidRDefault="00E945BA" w:rsidP="00E945BA">
            <w:pPr>
              <w:jc w:val="center"/>
            </w:pPr>
          </w:p>
        </w:tc>
        <w:tc>
          <w:tcPr>
            <w:tcW w:w="3118" w:type="dxa"/>
          </w:tcPr>
          <w:p w14:paraId="2FF8D1A5" w14:textId="77777777" w:rsidR="00E945BA" w:rsidRPr="004A523F" w:rsidRDefault="00E945BA" w:rsidP="00E945BA">
            <w:r w:rsidRPr="004A523F">
              <w:t xml:space="preserve">Учить: - слушать не только контрастные произведения, но и пьесы изобразительного характера; </w:t>
            </w:r>
          </w:p>
        </w:tc>
        <w:tc>
          <w:tcPr>
            <w:tcW w:w="2693" w:type="dxa"/>
          </w:tcPr>
          <w:p w14:paraId="778F783C" w14:textId="77777777" w:rsidR="00E945BA" w:rsidRPr="00944988" w:rsidRDefault="00E945BA" w:rsidP="00E945BA">
            <w:r w:rsidRPr="00944988">
              <w:rPr>
                <w:color w:val="000000"/>
              </w:rPr>
              <w:t>Формировать навыки основных певческих инто</w:t>
            </w:r>
            <w:r w:rsidRPr="00944988">
              <w:rPr>
                <w:color w:val="000000"/>
              </w:rPr>
              <w:softHyphen/>
              <w:t xml:space="preserve">наций. </w:t>
            </w:r>
          </w:p>
        </w:tc>
        <w:tc>
          <w:tcPr>
            <w:tcW w:w="3544" w:type="dxa"/>
          </w:tcPr>
          <w:p w14:paraId="56049912" w14:textId="77777777" w:rsidR="00E945BA" w:rsidRPr="003B4D00" w:rsidRDefault="00E945BA" w:rsidP="00E945BA">
            <w:r w:rsidRPr="00BC5E48">
              <w:t>Учить детей ритмично ходить и бегать под музыку, начинать движение с началом музыки и завершать с её окончанием.</w:t>
            </w:r>
          </w:p>
        </w:tc>
        <w:tc>
          <w:tcPr>
            <w:tcW w:w="3119" w:type="dxa"/>
            <w:vAlign w:val="center"/>
          </w:tcPr>
          <w:p w14:paraId="09712A60" w14:textId="77777777" w:rsidR="00E945BA" w:rsidRPr="00BC5E48" w:rsidRDefault="00E945BA" w:rsidP="00E945BA">
            <w:r w:rsidRPr="00BC5E48">
              <w:t xml:space="preserve">«Дождик» Г. Свиридова; «Пастушок» Н, Преображенского;  </w:t>
            </w:r>
          </w:p>
        </w:tc>
      </w:tr>
      <w:tr w:rsidR="00E945BA" w:rsidRPr="00944988" w14:paraId="42B5F780" w14:textId="77777777" w:rsidTr="00E945BA">
        <w:tc>
          <w:tcPr>
            <w:tcW w:w="817" w:type="dxa"/>
          </w:tcPr>
          <w:p w14:paraId="42AD01EA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022F42D5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6A238A2B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70787494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581D4441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«В гости в деревню»</w:t>
            </w:r>
          </w:p>
        </w:tc>
        <w:tc>
          <w:tcPr>
            <w:tcW w:w="3118" w:type="dxa"/>
          </w:tcPr>
          <w:p w14:paraId="75D0606E" w14:textId="77777777" w:rsidR="00E945BA" w:rsidRPr="00944988" w:rsidRDefault="00E945BA" w:rsidP="00E945BA">
            <w:r w:rsidRPr="00944988">
              <w:rPr>
                <w:color w:val="000000"/>
              </w:rPr>
              <w:t xml:space="preserve">Учить - узнавать знакомые музыкальные произведения; - различать низкое и высокое звучание. Способствовать накапливанию </w:t>
            </w:r>
            <w:r w:rsidRPr="00944988">
              <w:rPr>
                <w:color w:val="000000"/>
              </w:rPr>
              <w:lastRenderedPageBreak/>
              <w:t>музыкальных впечатлений</w:t>
            </w:r>
          </w:p>
        </w:tc>
        <w:tc>
          <w:tcPr>
            <w:tcW w:w="2693" w:type="dxa"/>
          </w:tcPr>
          <w:p w14:paraId="56104E9A" w14:textId="77777777" w:rsidR="00E945BA" w:rsidRPr="00944988" w:rsidRDefault="00E945BA" w:rsidP="00E945BA">
            <w:r w:rsidRPr="00944988">
              <w:rPr>
                <w:color w:val="000000"/>
              </w:rPr>
              <w:lastRenderedPageBreak/>
              <w:t xml:space="preserve">Учить не только подпевать, но и петь несложные песни с короткими фразами естественным голосом, без крика начинать </w:t>
            </w:r>
            <w:r w:rsidRPr="00944988">
              <w:rPr>
                <w:color w:val="000000"/>
              </w:rPr>
              <w:lastRenderedPageBreak/>
              <w:t>пение вместе с взрослыми</w:t>
            </w:r>
          </w:p>
        </w:tc>
        <w:tc>
          <w:tcPr>
            <w:tcW w:w="3544" w:type="dxa"/>
          </w:tcPr>
          <w:p w14:paraId="4AA4407D" w14:textId="77777777" w:rsidR="00E945BA" w:rsidRPr="00944988" w:rsidRDefault="00E945BA" w:rsidP="00E945BA">
            <w:r w:rsidRPr="00BC5E48">
              <w:lastRenderedPageBreak/>
              <w:t xml:space="preserve">Развивать умение отмечать характер пляски хлопками, притопыванием, помахиванием, кружением, полуприседанием, движением в парах, в свободном направлении. </w:t>
            </w:r>
          </w:p>
        </w:tc>
        <w:tc>
          <w:tcPr>
            <w:tcW w:w="3119" w:type="dxa"/>
            <w:vAlign w:val="center"/>
          </w:tcPr>
          <w:p w14:paraId="1A4ACD62" w14:textId="77777777" w:rsidR="00E945BA" w:rsidRPr="00944988" w:rsidRDefault="00E945BA" w:rsidP="00E945BA">
            <w:r w:rsidRPr="00BC5E48">
              <w:t>«Поедем, сыночек в деревню» р.н.м. обр. Н. метлова;</w:t>
            </w:r>
          </w:p>
        </w:tc>
      </w:tr>
      <w:tr w:rsidR="00E945BA" w:rsidRPr="00944988" w14:paraId="57B0D3B0" w14:textId="77777777" w:rsidTr="00E945BA">
        <w:tc>
          <w:tcPr>
            <w:tcW w:w="817" w:type="dxa"/>
          </w:tcPr>
          <w:p w14:paraId="59E4CD9A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39B0808F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340D234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28CCF015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418" w:type="dxa"/>
            <w:vMerge/>
          </w:tcPr>
          <w:p w14:paraId="59230B47" w14:textId="77777777" w:rsidR="00E945BA" w:rsidRPr="00944988" w:rsidRDefault="00E945BA" w:rsidP="00E945BA"/>
        </w:tc>
        <w:tc>
          <w:tcPr>
            <w:tcW w:w="3118" w:type="dxa"/>
          </w:tcPr>
          <w:p w14:paraId="30747EBB" w14:textId="77777777" w:rsidR="00E945BA" w:rsidRPr="00944988" w:rsidRDefault="00E945BA" w:rsidP="00E945BA">
            <w:r w:rsidRPr="00944988">
              <w:rPr>
                <w:color w:val="000000"/>
              </w:rPr>
              <w:t xml:space="preserve">Учить: - слушать пьесы и песни изобразительного характера; </w:t>
            </w:r>
          </w:p>
        </w:tc>
        <w:tc>
          <w:tcPr>
            <w:tcW w:w="2693" w:type="dxa"/>
          </w:tcPr>
          <w:p w14:paraId="002EA0E8" w14:textId="77777777" w:rsidR="00E945BA" w:rsidRDefault="00E945BA" w:rsidP="00E945BA">
            <w:pPr>
              <w:rPr>
                <w:color w:val="000000"/>
              </w:rPr>
            </w:pPr>
            <w:r w:rsidRPr="00944988">
              <w:rPr>
                <w:color w:val="000000"/>
              </w:rPr>
              <w:t>Формировать навыки основных певческих интонаций</w:t>
            </w:r>
          </w:p>
          <w:p w14:paraId="17DF9703" w14:textId="77777777" w:rsidR="00E945BA" w:rsidRDefault="00E945BA" w:rsidP="00E945BA">
            <w:pPr>
              <w:rPr>
                <w:color w:val="000000"/>
              </w:rPr>
            </w:pPr>
          </w:p>
          <w:p w14:paraId="77B10071" w14:textId="77777777" w:rsidR="00E945BA" w:rsidRDefault="00E945BA" w:rsidP="00E945BA">
            <w:pPr>
              <w:rPr>
                <w:color w:val="000000"/>
              </w:rPr>
            </w:pPr>
          </w:p>
          <w:p w14:paraId="5C6AD9A7" w14:textId="77777777" w:rsidR="00E945BA" w:rsidRDefault="00E945BA" w:rsidP="00E945BA">
            <w:pPr>
              <w:rPr>
                <w:color w:val="000000"/>
              </w:rPr>
            </w:pPr>
          </w:p>
          <w:p w14:paraId="0A2CCF96" w14:textId="77777777" w:rsidR="00E945BA" w:rsidRPr="00944988" w:rsidRDefault="00E945BA" w:rsidP="00E945BA"/>
        </w:tc>
        <w:tc>
          <w:tcPr>
            <w:tcW w:w="3544" w:type="dxa"/>
            <w:vMerge w:val="restart"/>
          </w:tcPr>
          <w:p w14:paraId="742460E4" w14:textId="77777777" w:rsidR="00E945BA" w:rsidRPr="00944988" w:rsidRDefault="00E945BA" w:rsidP="00E945BA">
            <w:r w:rsidRPr="00944988">
              <w:rPr>
                <w:color w:val="000000"/>
              </w:rPr>
              <w:t>Учить: - бодро ходить под марш, легко бегать в одном на</w:t>
            </w:r>
            <w:r w:rsidRPr="00944988">
              <w:rPr>
                <w:color w:val="000000"/>
              </w:rPr>
              <w:softHyphen/>
              <w:t>правлении стайкой; - легко прыгать на двух ногах; - навыкам освоения простых танцевальных движений; - держаться своей пары;</w:t>
            </w:r>
          </w:p>
        </w:tc>
        <w:tc>
          <w:tcPr>
            <w:tcW w:w="3119" w:type="dxa"/>
            <w:vAlign w:val="center"/>
          </w:tcPr>
          <w:p w14:paraId="32A5FBE5" w14:textId="77777777" w:rsidR="00E945BA" w:rsidRPr="00E735EF" w:rsidRDefault="00E945BA" w:rsidP="00D526E6">
            <w:r w:rsidRPr="00E735EF">
              <w:t>«Вальс» Д. Кабалевского;</w:t>
            </w:r>
          </w:p>
          <w:p w14:paraId="24BD5DC7" w14:textId="77777777" w:rsidR="00E945BA" w:rsidRPr="00E735EF" w:rsidRDefault="00E945BA" w:rsidP="00D526E6">
            <w:r w:rsidRPr="00E735EF">
              <w:t>«Детская полька» Глинки; «Ладушки» р.н.п. ; «Люлю, бай»р.н.м.; «Птички летают» муз. Банниковой; «Медвежата» М. Красева;</w:t>
            </w:r>
          </w:p>
          <w:p w14:paraId="0FC3701D" w14:textId="77777777" w:rsidR="00E945BA" w:rsidRPr="00944988" w:rsidRDefault="00E945BA" w:rsidP="00E945BA">
            <w:pPr>
              <w:jc w:val="center"/>
            </w:pPr>
            <w:r w:rsidRPr="00E735EF">
              <w:t>«Пляска с погремушками» муз. В. Антоновой.</w:t>
            </w:r>
          </w:p>
        </w:tc>
      </w:tr>
      <w:tr w:rsidR="00E945BA" w:rsidRPr="00944988" w14:paraId="33391B1D" w14:textId="77777777" w:rsidTr="00E945BA">
        <w:tc>
          <w:tcPr>
            <w:tcW w:w="817" w:type="dxa"/>
          </w:tcPr>
          <w:p w14:paraId="35B5E7E5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1E8E17AE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C2F3FBC" w14:textId="77777777" w:rsidR="00E945BA" w:rsidRDefault="00E945BA" w:rsidP="00E945BA">
            <w:pPr>
              <w:jc w:val="center"/>
              <w:rPr>
                <w:b/>
                <w:bCs/>
              </w:rPr>
            </w:pPr>
          </w:p>
          <w:p w14:paraId="4BACDAC0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  <w:vMerge w:val="restart"/>
            <w:vAlign w:val="center"/>
          </w:tcPr>
          <w:p w14:paraId="4150CE38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 Веселый оркестр»</w:t>
            </w:r>
          </w:p>
          <w:p w14:paraId="54040559" w14:textId="77777777" w:rsidR="00E945BA" w:rsidRPr="00944988" w:rsidRDefault="00E945BA" w:rsidP="00E945BA">
            <w:pPr>
              <w:jc w:val="center"/>
            </w:pPr>
          </w:p>
          <w:p w14:paraId="394DFA5A" w14:textId="77777777" w:rsidR="00E945BA" w:rsidRPr="00944988" w:rsidRDefault="00E945BA" w:rsidP="00E945BA">
            <w:pPr>
              <w:jc w:val="center"/>
            </w:pPr>
          </w:p>
          <w:p w14:paraId="7F8A326C" w14:textId="77777777" w:rsidR="00E945BA" w:rsidRPr="00944988" w:rsidRDefault="00E945BA" w:rsidP="00E945BA">
            <w:pPr>
              <w:jc w:val="center"/>
            </w:pPr>
          </w:p>
          <w:p w14:paraId="73BD505E" w14:textId="77777777" w:rsidR="00E945BA" w:rsidRPr="00944988" w:rsidRDefault="00E945BA" w:rsidP="00E945BA">
            <w:pPr>
              <w:jc w:val="center"/>
            </w:pPr>
          </w:p>
          <w:p w14:paraId="40C11F28" w14:textId="77777777" w:rsidR="00E945BA" w:rsidRPr="00944988" w:rsidRDefault="00E945BA" w:rsidP="00E945BA"/>
          <w:p w14:paraId="4BD528DB" w14:textId="77777777" w:rsidR="00E945BA" w:rsidRPr="00944988" w:rsidRDefault="00E945BA" w:rsidP="00E945BA">
            <w:pPr>
              <w:jc w:val="center"/>
            </w:pPr>
          </w:p>
        </w:tc>
        <w:tc>
          <w:tcPr>
            <w:tcW w:w="3118" w:type="dxa"/>
          </w:tcPr>
          <w:p w14:paraId="4B8D45E8" w14:textId="77777777" w:rsidR="00E945BA" w:rsidRPr="00944988" w:rsidRDefault="00E945BA" w:rsidP="00E945BA">
            <w:r w:rsidRPr="00944988">
              <w:rPr>
                <w:color w:val="000000"/>
              </w:rPr>
              <w:t>- узнавать знакомые произведения; - различать высокое и низкое звучание; - накапливать музыкальный багаж</w:t>
            </w:r>
          </w:p>
        </w:tc>
        <w:tc>
          <w:tcPr>
            <w:tcW w:w="2693" w:type="dxa"/>
          </w:tcPr>
          <w:p w14:paraId="05BFA1C9" w14:textId="77777777" w:rsidR="00E945BA" w:rsidRPr="00E408CB" w:rsidRDefault="00E945BA" w:rsidP="00E945BA">
            <w:pPr>
              <w:rPr>
                <w:color w:val="000000"/>
              </w:rPr>
            </w:pPr>
            <w:r w:rsidRPr="00944988">
              <w:rPr>
                <w:color w:val="000000"/>
              </w:rPr>
              <w:t>. Учить не только подпевать, но и петь несложные пес</w:t>
            </w:r>
            <w:r w:rsidRPr="00944988">
              <w:rPr>
                <w:color w:val="000000"/>
              </w:rPr>
              <w:softHyphen/>
              <w:t>ни с короткими фразами; петь естественным голосом, без крика; начинать пение вместе с взрослыми</w:t>
            </w:r>
          </w:p>
        </w:tc>
        <w:tc>
          <w:tcPr>
            <w:tcW w:w="3544" w:type="dxa"/>
            <w:vMerge/>
          </w:tcPr>
          <w:p w14:paraId="23AE60F5" w14:textId="77777777" w:rsidR="00E945BA" w:rsidRPr="00944988" w:rsidRDefault="00E945BA" w:rsidP="00E945BA"/>
        </w:tc>
        <w:tc>
          <w:tcPr>
            <w:tcW w:w="3119" w:type="dxa"/>
          </w:tcPr>
          <w:p w14:paraId="73CA4EAC" w14:textId="77777777" w:rsidR="00E945BA" w:rsidRPr="00944988" w:rsidRDefault="00E945BA" w:rsidP="00E945BA">
            <w:r w:rsidRPr="00E735EF">
              <w:t>«Зайчик» Л. Лядовой; «Медведь» Е. Тиличеевой; «Грустный дождик» Д. Кабалевского»; «Птички летают» Банник; «Мышки» Н. Сушева.</w:t>
            </w:r>
          </w:p>
        </w:tc>
      </w:tr>
      <w:tr w:rsidR="00E945BA" w:rsidRPr="00944988" w14:paraId="7E4C6AD8" w14:textId="77777777" w:rsidTr="00E945BA">
        <w:tc>
          <w:tcPr>
            <w:tcW w:w="817" w:type="dxa"/>
          </w:tcPr>
          <w:p w14:paraId="30D2007A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0369131A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31</w:t>
            </w:r>
          </w:p>
          <w:p w14:paraId="710E8A8F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55E6800A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06CAF5A6" w14:textId="77777777" w:rsidR="00E945BA" w:rsidRPr="00944988" w:rsidRDefault="00E945BA" w:rsidP="00E945BA"/>
        </w:tc>
        <w:tc>
          <w:tcPr>
            <w:tcW w:w="3118" w:type="dxa"/>
            <w:vMerge w:val="restart"/>
          </w:tcPr>
          <w:p w14:paraId="333E9801" w14:textId="77777777" w:rsidR="00E945BA" w:rsidRPr="00944988" w:rsidRDefault="00E945BA" w:rsidP="00E945BA">
            <w:r w:rsidRPr="003B4D00">
              <w:t>Воспитывать отзывчивость на музыку разного характера, желание слушать её. Учить детей воспринимать контрастное настроение песни и инструментальной пьесы,</w:t>
            </w:r>
          </w:p>
        </w:tc>
        <w:tc>
          <w:tcPr>
            <w:tcW w:w="2693" w:type="dxa"/>
            <w:vMerge w:val="restart"/>
          </w:tcPr>
          <w:p w14:paraId="035A28C5" w14:textId="77777777" w:rsidR="00E945BA" w:rsidRPr="00944988" w:rsidRDefault="00E945BA" w:rsidP="00E945BA">
            <w:r w:rsidRPr="003B4D00">
              <w:t>Учить детей петь протяжно, вместе со взрослыми, правильно интонируя простые мелодии.</w:t>
            </w:r>
          </w:p>
        </w:tc>
        <w:tc>
          <w:tcPr>
            <w:tcW w:w="3544" w:type="dxa"/>
            <w:vMerge w:val="restart"/>
          </w:tcPr>
          <w:p w14:paraId="34DACF34" w14:textId="77777777" w:rsidR="00E945BA" w:rsidRPr="004A523F" w:rsidRDefault="00E945BA" w:rsidP="00E945BA">
            <w:r w:rsidRPr="004A523F">
              <w:t>Учить-менять движения в пляске со сменой музыки; - различать контрастную музыку; - свободно двигаться по залу парами. Развивать умения передавать в шрах образы персона</w:t>
            </w:r>
            <w:r w:rsidRPr="004A523F">
              <w:softHyphen/>
              <w:t>жей (зайцы, медведь), различать громкое и тихое звучание</w:t>
            </w:r>
          </w:p>
        </w:tc>
        <w:tc>
          <w:tcPr>
            <w:tcW w:w="3119" w:type="dxa"/>
            <w:vMerge w:val="restart"/>
            <w:vAlign w:val="center"/>
          </w:tcPr>
          <w:p w14:paraId="494BDC3A" w14:textId="77777777" w:rsidR="00E945BA" w:rsidRPr="00944988" w:rsidRDefault="00E945BA" w:rsidP="00D526E6">
            <w:r w:rsidRPr="00E735EF">
              <w:t>«Бубен» М. Красева; «Поедем, сыночек, в деревню» р.н.м. обр. М Метлова; «Марш» М. Журбина; «Гусельки» р.н.м. обр. Н. Метлова;«Пляска</w:t>
            </w:r>
          </w:p>
        </w:tc>
      </w:tr>
      <w:tr w:rsidR="00E945BA" w:rsidRPr="00944988" w14:paraId="27F8178D" w14:textId="77777777" w:rsidTr="00E945BA">
        <w:tc>
          <w:tcPr>
            <w:tcW w:w="817" w:type="dxa"/>
          </w:tcPr>
          <w:p w14:paraId="54ABCF23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418" w:type="dxa"/>
            <w:vMerge/>
          </w:tcPr>
          <w:p w14:paraId="5E36567E" w14:textId="77777777" w:rsidR="00E945BA" w:rsidRPr="00944988" w:rsidRDefault="00E945BA" w:rsidP="00E945BA"/>
        </w:tc>
        <w:tc>
          <w:tcPr>
            <w:tcW w:w="3118" w:type="dxa"/>
            <w:vMerge/>
          </w:tcPr>
          <w:p w14:paraId="65A10560" w14:textId="77777777" w:rsidR="00E945BA" w:rsidRPr="00944988" w:rsidRDefault="00E945BA" w:rsidP="00E945BA"/>
        </w:tc>
        <w:tc>
          <w:tcPr>
            <w:tcW w:w="2693" w:type="dxa"/>
            <w:vMerge/>
          </w:tcPr>
          <w:p w14:paraId="6D581967" w14:textId="77777777" w:rsidR="00E945BA" w:rsidRPr="00944988" w:rsidRDefault="00E945BA" w:rsidP="00E945BA"/>
        </w:tc>
        <w:tc>
          <w:tcPr>
            <w:tcW w:w="3544" w:type="dxa"/>
            <w:vMerge/>
          </w:tcPr>
          <w:p w14:paraId="67D362FA" w14:textId="77777777" w:rsidR="00E945BA" w:rsidRPr="00944988" w:rsidRDefault="00E945BA" w:rsidP="00E945BA"/>
        </w:tc>
        <w:tc>
          <w:tcPr>
            <w:tcW w:w="3119" w:type="dxa"/>
            <w:vMerge/>
            <w:vAlign w:val="center"/>
          </w:tcPr>
          <w:p w14:paraId="3388F3A7" w14:textId="77777777" w:rsidR="00E945BA" w:rsidRPr="00944988" w:rsidRDefault="00E945BA" w:rsidP="00E945BA">
            <w:pPr>
              <w:jc w:val="center"/>
            </w:pPr>
          </w:p>
        </w:tc>
      </w:tr>
      <w:tr w:rsidR="00D526E6" w:rsidRPr="00944988" w14:paraId="79CA9017" w14:textId="77777777" w:rsidTr="00E945BA">
        <w:tc>
          <w:tcPr>
            <w:tcW w:w="817" w:type="dxa"/>
          </w:tcPr>
          <w:p w14:paraId="73AC3371" w14:textId="77777777" w:rsidR="00D526E6" w:rsidRPr="00944988" w:rsidRDefault="00D526E6" w:rsidP="00E945BA">
            <w:pPr>
              <w:jc w:val="center"/>
              <w:rPr>
                <w:b/>
                <w:bCs/>
              </w:rPr>
            </w:pPr>
          </w:p>
          <w:p w14:paraId="303E713C" w14:textId="77777777" w:rsidR="00D526E6" w:rsidRDefault="00D526E6" w:rsidP="00E945BA">
            <w:pPr>
              <w:jc w:val="center"/>
              <w:rPr>
                <w:b/>
                <w:bCs/>
              </w:rPr>
            </w:pPr>
          </w:p>
          <w:p w14:paraId="668AD5F3" w14:textId="77777777" w:rsidR="00D526E6" w:rsidRDefault="00D526E6" w:rsidP="00E945BA">
            <w:pPr>
              <w:jc w:val="center"/>
              <w:rPr>
                <w:b/>
                <w:bCs/>
              </w:rPr>
            </w:pPr>
          </w:p>
          <w:p w14:paraId="773EAC3B" w14:textId="77777777" w:rsidR="00D526E6" w:rsidRDefault="00D526E6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33</w:t>
            </w:r>
          </w:p>
          <w:p w14:paraId="3A625549" w14:textId="77777777" w:rsidR="00D526E6" w:rsidRDefault="00D526E6" w:rsidP="00E945BA">
            <w:pPr>
              <w:jc w:val="center"/>
              <w:rPr>
                <w:b/>
                <w:bCs/>
              </w:rPr>
            </w:pPr>
          </w:p>
          <w:p w14:paraId="696EA31D" w14:textId="77777777" w:rsidR="00D526E6" w:rsidRPr="00944988" w:rsidRDefault="00D526E6" w:rsidP="00E945BA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extDirection w:val="btLr"/>
          </w:tcPr>
          <w:p w14:paraId="54748852" w14:textId="77777777" w:rsidR="00D526E6" w:rsidRPr="00944988" w:rsidRDefault="00D526E6" w:rsidP="00E945BA">
            <w:pPr>
              <w:ind w:left="113" w:right="113"/>
              <w:jc w:val="center"/>
              <w:rPr>
                <w:b/>
                <w:bCs/>
              </w:rPr>
            </w:pPr>
          </w:p>
          <w:p w14:paraId="159E8423" w14:textId="77777777" w:rsidR="00D526E6" w:rsidRPr="00944988" w:rsidRDefault="00D526E6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«Быстро – медленно»</w:t>
            </w:r>
          </w:p>
        </w:tc>
        <w:tc>
          <w:tcPr>
            <w:tcW w:w="3118" w:type="dxa"/>
            <w:vMerge w:val="restart"/>
          </w:tcPr>
          <w:p w14:paraId="7D3FFE17" w14:textId="77777777" w:rsidR="00D526E6" w:rsidRPr="00D10160" w:rsidRDefault="00D526E6" w:rsidP="00E945BA">
            <w:r w:rsidRPr="00D10160">
              <w:t>Приобщать детей к слушанию песни изобразительного характера.</w:t>
            </w:r>
            <w:r w:rsidRPr="00944988">
              <w:rPr>
                <w:rFonts w:ascii="Verdana" w:hAnsi="Verdana"/>
              </w:rPr>
              <w:t xml:space="preserve"> </w:t>
            </w:r>
            <w:r w:rsidRPr="00D10160">
              <w:t>Продолжать формировать ритмический слух.</w:t>
            </w:r>
          </w:p>
        </w:tc>
        <w:tc>
          <w:tcPr>
            <w:tcW w:w="2693" w:type="dxa"/>
            <w:vMerge w:val="restart"/>
          </w:tcPr>
          <w:p w14:paraId="1B03AE38" w14:textId="77777777" w:rsidR="00D526E6" w:rsidRPr="00944988" w:rsidRDefault="00D526E6" w:rsidP="00E945BA">
            <w:r w:rsidRPr="00D10160">
              <w:t>Учить детей петь протяжно, вместе со взрослыми, правильно интонируя простые мелодии.</w:t>
            </w:r>
          </w:p>
        </w:tc>
        <w:tc>
          <w:tcPr>
            <w:tcW w:w="3544" w:type="dxa"/>
            <w:vMerge w:val="restart"/>
          </w:tcPr>
          <w:p w14:paraId="773F698A" w14:textId="77777777" w:rsidR="00D526E6" w:rsidRPr="00D10160" w:rsidRDefault="00D526E6" w:rsidP="00E945BA">
            <w:r w:rsidRPr="00D10160">
              <w:t>Побуждать детей выполнять движения ритмично, в соответствии с тек</w:t>
            </w:r>
            <w:r>
              <w:t>стом песни, подражая взрослому.</w:t>
            </w:r>
            <w:r w:rsidRPr="00D10160">
              <w:t>Продолжать учить двигаться в хороводе, выполнять движения с платочками, в соответствии с  содержанием песни.</w:t>
            </w:r>
          </w:p>
          <w:p w14:paraId="56C0D31C" w14:textId="77777777" w:rsidR="00D526E6" w:rsidRDefault="00D526E6" w:rsidP="00E945BA">
            <w:r>
              <w:t xml:space="preserve"> </w:t>
            </w:r>
          </w:p>
          <w:p w14:paraId="3E6FBC4D" w14:textId="77777777" w:rsidR="00D526E6" w:rsidRDefault="00D526E6" w:rsidP="00E945BA"/>
          <w:p w14:paraId="5F97BBB9" w14:textId="77777777" w:rsidR="00D526E6" w:rsidRDefault="00D526E6" w:rsidP="00E945BA"/>
          <w:p w14:paraId="5B099BAC" w14:textId="77777777" w:rsidR="00D526E6" w:rsidRPr="00D10160" w:rsidRDefault="00D526E6" w:rsidP="006845BB"/>
        </w:tc>
        <w:tc>
          <w:tcPr>
            <w:tcW w:w="3119" w:type="dxa"/>
            <w:vMerge w:val="restart"/>
          </w:tcPr>
          <w:p w14:paraId="1AA5EBCE" w14:textId="77777777" w:rsidR="00D526E6" w:rsidRPr="00D10160" w:rsidRDefault="00D526E6" w:rsidP="00E945BA">
            <w:r w:rsidRPr="00D10160">
              <w:t>«Кукла шагает и бегает» Тиличеева</w:t>
            </w:r>
          </w:p>
          <w:p w14:paraId="6A53FAE6" w14:textId="77777777" w:rsidR="00D526E6" w:rsidRPr="00D10160" w:rsidRDefault="00D526E6" w:rsidP="00E945BA">
            <w:r>
              <w:t>М\д игра «Дождик» р.н</w:t>
            </w:r>
          </w:p>
          <w:p w14:paraId="32CD4B2F" w14:textId="77777777" w:rsidR="00D526E6" w:rsidRDefault="00D526E6" w:rsidP="00E945BA">
            <w:r>
              <w:t>«Ноги и ножки» Тиличеев</w:t>
            </w:r>
          </w:p>
          <w:p w14:paraId="08CA06B2" w14:textId="77777777" w:rsidR="00D526E6" w:rsidRDefault="00D526E6" w:rsidP="00E945BA">
            <w:r>
              <w:t xml:space="preserve">«Весенняя» </w:t>
            </w:r>
            <w:r w:rsidRPr="00D10160">
              <w:t>неизвест.автор«Мы флаж</w:t>
            </w:r>
            <w:r>
              <w:t>ки свои поднимем» Вилькорейский</w:t>
            </w:r>
          </w:p>
          <w:p w14:paraId="496F8C1E" w14:textId="77777777" w:rsidR="00D526E6" w:rsidRPr="00D10160" w:rsidRDefault="00D526E6" w:rsidP="00E945BA">
            <w:r w:rsidRPr="00D10160">
              <w:t>«Березка» Рустамов</w:t>
            </w:r>
          </w:p>
          <w:p w14:paraId="575F303E" w14:textId="77777777" w:rsidR="00D526E6" w:rsidRPr="00D10160" w:rsidRDefault="00D526E6" w:rsidP="00E945BA">
            <w:r w:rsidRPr="00D10160">
              <w:t>«Шарики» Кишко</w:t>
            </w:r>
          </w:p>
        </w:tc>
      </w:tr>
      <w:tr w:rsidR="00D526E6" w:rsidRPr="00944988" w14:paraId="5B7926F8" w14:textId="77777777" w:rsidTr="006845BB">
        <w:trPr>
          <w:trHeight w:val="1288"/>
        </w:trPr>
        <w:tc>
          <w:tcPr>
            <w:tcW w:w="817" w:type="dxa"/>
            <w:tcBorders>
              <w:bottom w:val="single" w:sz="4" w:space="0" w:color="auto"/>
            </w:tcBorders>
          </w:tcPr>
          <w:p w14:paraId="6B06ACD4" w14:textId="77777777" w:rsidR="00D526E6" w:rsidRPr="00944988" w:rsidRDefault="00D526E6" w:rsidP="00E945BA">
            <w:pPr>
              <w:jc w:val="center"/>
              <w:rPr>
                <w:b/>
                <w:bCs/>
              </w:rPr>
            </w:pPr>
          </w:p>
          <w:p w14:paraId="7A211F33" w14:textId="77777777" w:rsidR="00D526E6" w:rsidRPr="00944988" w:rsidRDefault="00D526E6" w:rsidP="00E945BA">
            <w:pPr>
              <w:jc w:val="center"/>
              <w:rPr>
                <w:b/>
                <w:bCs/>
              </w:rPr>
            </w:pPr>
          </w:p>
          <w:p w14:paraId="63B6CDCD" w14:textId="77777777" w:rsidR="00D526E6" w:rsidRPr="00944988" w:rsidRDefault="00D526E6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77022F6D" w14:textId="77777777" w:rsidR="00D526E6" w:rsidRPr="00944988" w:rsidRDefault="00D526E6" w:rsidP="00E945BA">
            <w:pPr>
              <w:jc w:val="center"/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29E24F67" w14:textId="77777777" w:rsidR="00D526E6" w:rsidRPr="00944988" w:rsidRDefault="00D526E6" w:rsidP="00E945BA"/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A0CDDFC" w14:textId="77777777" w:rsidR="00D526E6" w:rsidRPr="00944988" w:rsidRDefault="00D526E6" w:rsidP="00E945BA"/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0AACF5E6" w14:textId="77777777" w:rsidR="00D526E6" w:rsidRPr="00944988" w:rsidRDefault="00D526E6" w:rsidP="006845BB"/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28623ADE" w14:textId="77777777" w:rsidR="00D526E6" w:rsidRPr="00944988" w:rsidRDefault="00D526E6" w:rsidP="00E945BA"/>
        </w:tc>
      </w:tr>
      <w:tr w:rsidR="00E945BA" w:rsidRPr="00944988" w14:paraId="091EA5D9" w14:textId="77777777" w:rsidTr="00E945BA">
        <w:tc>
          <w:tcPr>
            <w:tcW w:w="817" w:type="dxa"/>
          </w:tcPr>
          <w:p w14:paraId="51D8ED81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0A1C5FE8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vMerge w:val="restart"/>
            <w:textDirection w:val="btLr"/>
          </w:tcPr>
          <w:p w14:paraId="7D980C49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</w:p>
          <w:p w14:paraId="4D1C57E3" w14:textId="77777777" w:rsidR="00E945BA" w:rsidRPr="00944988" w:rsidRDefault="00E945BA" w:rsidP="00E945BA">
            <w:pPr>
              <w:ind w:left="113" w:right="113"/>
              <w:jc w:val="center"/>
              <w:rPr>
                <w:b/>
                <w:bCs/>
              </w:rPr>
            </w:pPr>
            <w:r w:rsidRPr="00944988">
              <w:rPr>
                <w:b/>
                <w:bCs/>
              </w:rPr>
              <w:t>«Прогулка в лес»</w:t>
            </w:r>
          </w:p>
        </w:tc>
        <w:tc>
          <w:tcPr>
            <w:tcW w:w="3118" w:type="dxa"/>
            <w:vMerge w:val="restart"/>
          </w:tcPr>
          <w:p w14:paraId="5364739C" w14:textId="77777777" w:rsidR="00E945BA" w:rsidRDefault="00E945BA" w:rsidP="00E945BA"/>
          <w:p w14:paraId="4FB400D6" w14:textId="77777777" w:rsidR="00E945BA" w:rsidRPr="00944988" w:rsidRDefault="00E945BA" w:rsidP="00E945BA">
            <w:r w:rsidRPr="00D10160">
              <w:t>Учить детей слушать и узнавать контрастные по характеру инструментальные пьесы.</w:t>
            </w:r>
          </w:p>
        </w:tc>
        <w:tc>
          <w:tcPr>
            <w:tcW w:w="2693" w:type="dxa"/>
            <w:vMerge w:val="restart"/>
          </w:tcPr>
          <w:p w14:paraId="4790F16D" w14:textId="77777777" w:rsidR="00E945BA" w:rsidRDefault="00E945BA" w:rsidP="00E945BA"/>
          <w:p w14:paraId="1E8ABAB7" w14:textId="77777777" w:rsidR="00E945BA" w:rsidRPr="00944988" w:rsidRDefault="00E945BA" w:rsidP="00E945BA">
            <w:r w:rsidRPr="00D10160">
              <w:t>Учить петь протяжно, выразительно простые песенки, понимать их содержание</w:t>
            </w:r>
          </w:p>
        </w:tc>
        <w:tc>
          <w:tcPr>
            <w:tcW w:w="3544" w:type="dxa"/>
          </w:tcPr>
          <w:p w14:paraId="4B29C955" w14:textId="77777777" w:rsidR="00E945BA" w:rsidRPr="00D10160" w:rsidRDefault="00E945BA" w:rsidP="00E945BA">
            <w:r w:rsidRPr="00D10160">
              <w:t>Учить малышей двигаться парами по кругу, изменять движение в соответствии с 3х частной формой произведения.</w:t>
            </w:r>
          </w:p>
        </w:tc>
        <w:tc>
          <w:tcPr>
            <w:tcW w:w="3119" w:type="dxa"/>
          </w:tcPr>
          <w:p w14:paraId="1D1DAD54" w14:textId="77777777" w:rsidR="00E945BA" w:rsidRPr="00D10160" w:rsidRDefault="00E945BA" w:rsidP="00E945BA">
            <w:r w:rsidRPr="00D10160">
              <w:t>«Зайка» р.н.м.</w:t>
            </w:r>
          </w:p>
          <w:p w14:paraId="168F3520" w14:textId="77777777" w:rsidR="00E945BA" w:rsidRDefault="00E945BA" w:rsidP="00E945BA">
            <w:r w:rsidRPr="00D10160">
              <w:t>«Кошка» Александрова</w:t>
            </w:r>
          </w:p>
          <w:p w14:paraId="0EF5DCA7" w14:textId="77777777" w:rsidR="00E945BA" w:rsidRPr="00D10160" w:rsidRDefault="00E945BA" w:rsidP="00E945BA">
            <w:r w:rsidRPr="00D10160">
              <w:t>«Весенняя» неизвест.автор</w:t>
            </w:r>
          </w:p>
        </w:tc>
      </w:tr>
      <w:tr w:rsidR="00E945BA" w:rsidRPr="00944988" w14:paraId="2B55E527" w14:textId="77777777" w:rsidTr="00E945BA">
        <w:tc>
          <w:tcPr>
            <w:tcW w:w="817" w:type="dxa"/>
          </w:tcPr>
          <w:p w14:paraId="77CD2BA1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</w:p>
          <w:p w14:paraId="150FA95D" w14:textId="77777777" w:rsidR="00E945BA" w:rsidRPr="00944988" w:rsidRDefault="00E945BA" w:rsidP="00E945BA">
            <w:pPr>
              <w:jc w:val="center"/>
              <w:rPr>
                <w:b/>
                <w:bCs/>
              </w:rPr>
            </w:pPr>
            <w:r w:rsidRPr="0094498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vMerge/>
          </w:tcPr>
          <w:p w14:paraId="14E12197" w14:textId="77777777" w:rsidR="00E945BA" w:rsidRPr="00944988" w:rsidRDefault="00E945BA" w:rsidP="00E945BA"/>
        </w:tc>
        <w:tc>
          <w:tcPr>
            <w:tcW w:w="3118" w:type="dxa"/>
            <w:vMerge/>
          </w:tcPr>
          <w:p w14:paraId="1BD2584D" w14:textId="77777777" w:rsidR="00E945BA" w:rsidRPr="00944988" w:rsidRDefault="00E945BA" w:rsidP="00E945BA"/>
        </w:tc>
        <w:tc>
          <w:tcPr>
            <w:tcW w:w="2693" w:type="dxa"/>
            <w:vMerge/>
          </w:tcPr>
          <w:p w14:paraId="6F924F85" w14:textId="77777777" w:rsidR="00E945BA" w:rsidRPr="00944988" w:rsidRDefault="00E945BA" w:rsidP="00E945BA"/>
        </w:tc>
        <w:tc>
          <w:tcPr>
            <w:tcW w:w="3544" w:type="dxa"/>
          </w:tcPr>
          <w:p w14:paraId="5B01A171" w14:textId="77777777" w:rsidR="00E945BA" w:rsidRPr="00D10160" w:rsidRDefault="00E945BA" w:rsidP="00E945BA">
            <w:r w:rsidRPr="00D10160">
              <w:t>Побуждать детей непринужденно исполнять знакомые пляски, начинать движение с началом звучания музыки и закуанчивать с её окончанием.Учить малышей выразительно выполнять движения в соответствии с текстом песни.</w:t>
            </w:r>
          </w:p>
        </w:tc>
        <w:tc>
          <w:tcPr>
            <w:tcW w:w="3119" w:type="dxa"/>
          </w:tcPr>
          <w:p w14:paraId="689B5D44" w14:textId="77777777" w:rsidR="00E945BA" w:rsidRPr="00624213" w:rsidRDefault="00E945BA" w:rsidP="00E945BA">
            <w:r w:rsidRPr="00624213">
              <w:t>«Зайчик» Л. Лядовой; «Медведь» Е. Тиличеевой; «Грустный дождик» Д. Кабалевского»; «Птички летают» Банник; «Мышки» Н. Сушева.</w:t>
            </w:r>
          </w:p>
        </w:tc>
      </w:tr>
    </w:tbl>
    <w:p w14:paraId="1944CEC7" w14:textId="77777777" w:rsidR="00EC11B2" w:rsidRPr="000A4DE7" w:rsidRDefault="00EC11B2" w:rsidP="00EC11B2">
      <w:pPr>
        <w:jc w:val="center"/>
        <w:rPr>
          <w:b/>
          <w:bCs/>
          <w:color w:val="FF0000"/>
        </w:rPr>
      </w:pPr>
    </w:p>
    <w:p w14:paraId="7FBD7850" w14:textId="77777777" w:rsidR="00EC11B2" w:rsidRPr="000A4DE7" w:rsidRDefault="00EC11B2" w:rsidP="00EC11B2">
      <w:pPr>
        <w:tabs>
          <w:tab w:val="left" w:pos="3780"/>
          <w:tab w:val="left" w:pos="12420"/>
        </w:tabs>
        <w:jc w:val="center"/>
        <w:rPr>
          <w:b/>
        </w:rPr>
      </w:pPr>
      <w:r w:rsidRPr="000A4DE7">
        <w:rPr>
          <w:b/>
        </w:rPr>
        <w:t>К</w:t>
      </w:r>
      <w:r w:rsidR="00E945BA" w:rsidRPr="000A4DE7">
        <w:rPr>
          <w:b/>
        </w:rPr>
        <w:t>омплексно</w:t>
      </w:r>
      <w:r w:rsidRPr="000A4DE7">
        <w:rPr>
          <w:b/>
        </w:rPr>
        <w:t xml:space="preserve">-тематический план образовательной деятельности группы </w:t>
      </w:r>
    </w:p>
    <w:p w14:paraId="22BD94F8" w14:textId="77777777" w:rsidR="00EC11B2" w:rsidRPr="00E56256" w:rsidRDefault="00EC11B2" w:rsidP="00EC11B2">
      <w:pPr>
        <w:tabs>
          <w:tab w:val="left" w:pos="3780"/>
          <w:tab w:val="left" w:pos="12420"/>
        </w:tabs>
        <w:jc w:val="center"/>
        <w:rPr>
          <w:b/>
        </w:rPr>
      </w:pPr>
      <w:r w:rsidRPr="000A4DE7">
        <w:rPr>
          <w:b/>
        </w:rPr>
        <w:t>общеразвивающей направленности для детей от 4-5 лет.</w:t>
      </w:r>
    </w:p>
    <w:p w14:paraId="5E08A3F7" w14:textId="77777777" w:rsidR="00EC11B2" w:rsidRPr="009E0967" w:rsidRDefault="00EC11B2" w:rsidP="00EC11B2">
      <w:pPr>
        <w:rPr>
          <w:b/>
          <w:sz w:val="16"/>
          <w:szCs w:val="16"/>
        </w:rPr>
      </w:pPr>
      <w:r w:rsidRPr="009E0967">
        <w:rPr>
          <w:b/>
          <w:sz w:val="16"/>
          <w:szCs w:val="16"/>
        </w:rPr>
        <w:t xml:space="preserve">   </w:t>
      </w:r>
    </w:p>
    <w:tbl>
      <w:tblPr>
        <w:tblW w:w="1439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4"/>
        <w:gridCol w:w="2835"/>
        <w:gridCol w:w="2977"/>
        <w:gridCol w:w="3260"/>
        <w:gridCol w:w="3192"/>
      </w:tblGrid>
      <w:tr w:rsidR="00EC11B2" w:rsidRPr="000733E2" w14:paraId="1798EEE6" w14:textId="77777777" w:rsidTr="00CE0821">
        <w:trPr>
          <w:trHeight w:val="410"/>
        </w:trPr>
        <w:tc>
          <w:tcPr>
            <w:tcW w:w="994" w:type="dxa"/>
            <w:textDirection w:val="btLr"/>
          </w:tcPr>
          <w:p w14:paraId="0C872B93" w14:textId="77777777" w:rsidR="00EC11B2" w:rsidRPr="00EB31BB" w:rsidRDefault="00EC11B2" w:rsidP="00CE0821">
            <w:pPr>
              <w:ind w:left="113" w:right="113"/>
              <w:rPr>
                <w:b/>
                <w:bCs/>
              </w:rPr>
            </w:pPr>
            <w:r w:rsidRPr="00FD6D80">
              <w:rPr>
                <w:b/>
                <w:bCs/>
              </w:rPr>
              <w:t xml:space="preserve">№ недели </w:t>
            </w:r>
          </w:p>
        </w:tc>
        <w:tc>
          <w:tcPr>
            <w:tcW w:w="1134" w:type="dxa"/>
          </w:tcPr>
          <w:p w14:paraId="389F6F02" w14:textId="77777777" w:rsidR="00EC11B2" w:rsidRDefault="00EC11B2" w:rsidP="00CE0821"/>
          <w:p w14:paraId="577279F0" w14:textId="77777777" w:rsidR="00EC11B2" w:rsidRDefault="00EC11B2" w:rsidP="00CE0821"/>
          <w:p w14:paraId="5DBCE0B3" w14:textId="77777777" w:rsidR="00EC11B2" w:rsidRPr="00FD6D80" w:rsidRDefault="00EC11B2" w:rsidP="00CE0821">
            <w:pPr>
              <w:jc w:val="center"/>
              <w:rPr>
                <w:b/>
                <w:bCs/>
              </w:rPr>
            </w:pPr>
            <w:r w:rsidRPr="00FD6D80">
              <w:rPr>
                <w:b/>
                <w:bCs/>
              </w:rPr>
              <w:t>Тема</w:t>
            </w:r>
          </w:p>
          <w:p w14:paraId="32051E2D" w14:textId="77777777" w:rsidR="00EC11B2" w:rsidRPr="002568E0" w:rsidRDefault="00EC11B2" w:rsidP="00CE0821"/>
        </w:tc>
        <w:tc>
          <w:tcPr>
            <w:tcW w:w="2835" w:type="dxa"/>
          </w:tcPr>
          <w:p w14:paraId="09637473" w14:textId="77777777" w:rsidR="00EC11B2" w:rsidRDefault="00EC11B2" w:rsidP="00CE0821">
            <w:pPr>
              <w:rPr>
                <w:b/>
              </w:rPr>
            </w:pPr>
            <w:r w:rsidRPr="004A523F">
              <w:t xml:space="preserve"> </w:t>
            </w:r>
            <w:r w:rsidRPr="00E0416D">
              <w:rPr>
                <w:b/>
              </w:rPr>
              <w:t xml:space="preserve">Слушание музыки. Восприятие музыкальных произведений </w:t>
            </w:r>
          </w:p>
          <w:p w14:paraId="477719EC" w14:textId="77777777" w:rsidR="00EC11B2" w:rsidRPr="00E0416D" w:rsidRDefault="00EC11B2" w:rsidP="00CE0821">
            <w:pPr>
              <w:rPr>
                <w:b/>
              </w:rPr>
            </w:pPr>
            <w:r w:rsidRPr="00E0416D">
              <w:rPr>
                <w:b/>
              </w:rPr>
              <w:t>Развитие голоса и слуха</w:t>
            </w:r>
          </w:p>
        </w:tc>
        <w:tc>
          <w:tcPr>
            <w:tcW w:w="2977" w:type="dxa"/>
          </w:tcPr>
          <w:p w14:paraId="3F2A4AC7" w14:textId="77777777" w:rsidR="00EC11B2" w:rsidRPr="00E0416D" w:rsidRDefault="00EC11B2" w:rsidP="00CE0821">
            <w:pPr>
              <w:rPr>
                <w:b/>
              </w:rPr>
            </w:pPr>
            <w:r w:rsidRPr="009D0DE6">
              <w:rPr>
                <w:sz w:val="22"/>
                <w:szCs w:val="22"/>
              </w:rPr>
              <w:t xml:space="preserve"> </w:t>
            </w:r>
            <w:r w:rsidRPr="00E0416D">
              <w:rPr>
                <w:b/>
              </w:rPr>
              <w:t>Пение.  Усвоение песенных навыков Песенное творчество</w:t>
            </w:r>
          </w:p>
        </w:tc>
        <w:tc>
          <w:tcPr>
            <w:tcW w:w="3260" w:type="dxa"/>
          </w:tcPr>
          <w:p w14:paraId="5483782D" w14:textId="77777777" w:rsidR="00EC11B2" w:rsidRPr="00E0416D" w:rsidRDefault="00EC11B2" w:rsidP="00CE0821">
            <w:pPr>
              <w:rPr>
                <w:b/>
              </w:rPr>
            </w:pPr>
            <w:r w:rsidRPr="0041703A">
              <w:t xml:space="preserve"> </w:t>
            </w:r>
            <w:r w:rsidRPr="00E0416D">
              <w:rPr>
                <w:b/>
              </w:rPr>
              <w:t>Музыкально-ритмические движения.  Упражнения Пляски, Игры,  Музыкально-игровое творчество</w:t>
            </w:r>
          </w:p>
        </w:tc>
        <w:tc>
          <w:tcPr>
            <w:tcW w:w="3192" w:type="dxa"/>
          </w:tcPr>
          <w:p w14:paraId="52A645EA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4FD50D9B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3B77C6DB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Репертуар</w:t>
            </w:r>
          </w:p>
          <w:p w14:paraId="7D148756" w14:textId="77777777" w:rsidR="00EC11B2" w:rsidRPr="000733E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</w:tr>
      <w:tr w:rsidR="00EC11B2" w:rsidRPr="000733E2" w14:paraId="2208D8E5" w14:textId="77777777" w:rsidTr="00CE0821">
        <w:trPr>
          <w:cantSplit/>
          <w:trHeight w:val="348"/>
        </w:trPr>
        <w:tc>
          <w:tcPr>
            <w:tcW w:w="994" w:type="dxa"/>
            <w:vMerge w:val="restart"/>
          </w:tcPr>
          <w:p w14:paraId="61119C62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7BA94998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28793EF0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  <w:textDirection w:val="btLr"/>
          </w:tcPr>
          <w:p w14:paraId="4E703442" w14:textId="77777777" w:rsidR="00EC11B2" w:rsidRPr="00B200B1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B200B1">
              <w:rPr>
                <w:b/>
                <w:bCs/>
              </w:rPr>
              <w:t>Воспоминания о лете</w:t>
            </w:r>
            <w:r>
              <w:rPr>
                <w:b/>
                <w:bCs/>
              </w:rPr>
              <w:t>»</w:t>
            </w:r>
          </w:p>
        </w:tc>
        <w:tc>
          <w:tcPr>
            <w:tcW w:w="9072" w:type="dxa"/>
            <w:gridSpan w:val="3"/>
          </w:tcPr>
          <w:p w14:paraId="4191B539" w14:textId="77777777" w:rsidR="00EC11B2" w:rsidRPr="00F82881" w:rsidRDefault="00EC11B2" w:rsidP="00CE0821">
            <w:pPr>
              <w:jc w:val="center"/>
              <w:rPr>
                <w:b/>
              </w:rPr>
            </w:pPr>
            <w:r w:rsidRPr="00F82881">
              <w:rPr>
                <w:b/>
              </w:rPr>
              <w:t>Программные задачи.</w:t>
            </w:r>
          </w:p>
        </w:tc>
        <w:tc>
          <w:tcPr>
            <w:tcW w:w="3192" w:type="dxa"/>
            <w:vMerge w:val="restart"/>
          </w:tcPr>
          <w:p w14:paraId="0DE21F1B" w14:textId="77777777" w:rsidR="00EC11B2" w:rsidRDefault="00EC11B2" w:rsidP="00CE0821">
            <w:pPr>
              <w:jc w:val="center"/>
            </w:pPr>
          </w:p>
          <w:p w14:paraId="36D008A7" w14:textId="77777777" w:rsidR="00EC11B2" w:rsidRPr="00B200B1" w:rsidRDefault="00EC11B2" w:rsidP="00D526E6">
            <w:r w:rsidRPr="00B200B1">
              <w:t>«Пастушок» С. Майкапара</w:t>
            </w:r>
          </w:p>
          <w:p w14:paraId="65E8D132" w14:textId="77777777" w:rsidR="00EC11B2" w:rsidRPr="00B200B1" w:rsidRDefault="00EC11B2" w:rsidP="00CE0821">
            <w:pPr>
              <w:jc w:val="center"/>
            </w:pPr>
            <w:r w:rsidRPr="00B200B1">
              <w:t>«Кукушечка» р.н.п. Обр. И. Арсеева</w:t>
            </w:r>
          </w:p>
          <w:p w14:paraId="2FAE65E6" w14:textId="77777777" w:rsidR="00EC11B2" w:rsidRPr="00B200B1" w:rsidRDefault="00EC11B2" w:rsidP="00CE0821">
            <w:pPr>
              <w:jc w:val="center"/>
            </w:pPr>
            <w:r w:rsidRPr="00B200B1">
              <w:t>«Пружинки» р.н.м.</w:t>
            </w:r>
          </w:p>
          <w:p w14:paraId="5087F043" w14:textId="77777777" w:rsidR="00EC11B2" w:rsidRPr="00B200B1" w:rsidRDefault="00EC11B2" w:rsidP="00CE0821">
            <w:pPr>
              <w:jc w:val="center"/>
            </w:pPr>
            <w:r w:rsidRPr="00B200B1">
              <w:t>«Прыжки» под англ. Н. М. «Полли»</w:t>
            </w:r>
          </w:p>
          <w:p w14:paraId="0A190DAA" w14:textId="77777777" w:rsidR="00EC11B2" w:rsidRPr="00B200B1" w:rsidRDefault="00EC11B2" w:rsidP="00CE0821">
            <w:pPr>
              <w:jc w:val="center"/>
            </w:pPr>
            <w:r w:rsidRPr="00B200B1">
              <w:t>д.и. «Птицы и птенчики»</w:t>
            </w:r>
          </w:p>
          <w:p w14:paraId="7E2DE5A1" w14:textId="77777777" w:rsidR="00EC11B2" w:rsidRPr="00B200B1" w:rsidRDefault="00EC11B2" w:rsidP="00CE0821">
            <w:pPr>
              <w:jc w:val="center"/>
            </w:pPr>
            <w:r w:rsidRPr="00B200B1">
              <w:t>«Огородная хороводная» Б. Можжевелова «Покажи Ладошку» Л.Н.М.</w:t>
            </w:r>
          </w:p>
          <w:p w14:paraId="41CF5E81" w14:textId="77777777" w:rsidR="00EC11B2" w:rsidRPr="00B200B1" w:rsidRDefault="00EC11B2" w:rsidP="00CE0821">
            <w:pPr>
              <w:jc w:val="center"/>
            </w:pPr>
            <w:r w:rsidRPr="00B200B1">
              <w:t>«Курочка и петушок» Г. Фрида</w:t>
            </w:r>
          </w:p>
          <w:p w14:paraId="4B694F02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 w:rsidRPr="00B200B1">
              <w:t>«Мы идем с флажками»</w:t>
            </w:r>
          </w:p>
        </w:tc>
      </w:tr>
      <w:tr w:rsidR="00D526E6" w:rsidRPr="000733E2" w14:paraId="2AEB7CEB" w14:textId="77777777" w:rsidTr="00CE0821">
        <w:trPr>
          <w:cantSplit/>
          <w:trHeight w:val="211"/>
        </w:trPr>
        <w:tc>
          <w:tcPr>
            <w:tcW w:w="994" w:type="dxa"/>
            <w:vMerge/>
          </w:tcPr>
          <w:p w14:paraId="48758283" w14:textId="77777777" w:rsidR="00D526E6" w:rsidRPr="000733E2" w:rsidRDefault="00D526E6" w:rsidP="00CE0821">
            <w:pPr>
              <w:spacing w:line="360" w:lineRule="auto"/>
              <w:rPr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14:paraId="5F1CB3B4" w14:textId="77777777" w:rsidR="00D526E6" w:rsidRPr="000733E2" w:rsidRDefault="00D526E6" w:rsidP="00CE0821">
            <w:pPr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2835" w:type="dxa"/>
            <w:vMerge w:val="restart"/>
          </w:tcPr>
          <w:p w14:paraId="6B26F19B" w14:textId="77777777" w:rsidR="00D526E6" w:rsidRPr="00A20540" w:rsidRDefault="00D526E6" w:rsidP="00CE0821">
            <w:r w:rsidRPr="00A20540">
              <w:t>Учить различать средства музыкальной выразительности  и передавать настроение музыке в движении</w:t>
            </w:r>
          </w:p>
          <w:p w14:paraId="500FB2C1" w14:textId="77777777" w:rsidR="00D526E6" w:rsidRPr="00A20540" w:rsidRDefault="00D526E6" w:rsidP="00CE0821"/>
        </w:tc>
        <w:tc>
          <w:tcPr>
            <w:tcW w:w="2977" w:type="dxa"/>
          </w:tcPr>
          <w:p w14:paraId="0549823D" w14:textId="77777777" w:rsidR="00D526E6" w:rsidRPr="004A523F" w:rsidRDefault="00D526E6" w:rsidP="00CE0821">
            <w:r w:rsidRPr="004A523F">
              <w:t>Учить петь естественным голосом, без выкриков, при</w:t>
            </w:r>
            <w:r w:rsidRPr="004A523F">
              <w:softHyphen/>
              <w:t xml:space="preserve">слушиваться к пению других детей; правильно передавать мелодию, </w:t>
            </w:r>
          </w:p>
        </w:tc>
        <w:tc>
          <w:tcPr>
            <w:tcW w:w="3260" w:type="dxa"/>
          </w:tcPr>
          <w:p w14:paraId="701615C1" w14:textId="77777777" w:rsidR="00D526E6" w:rsidRPr="004A523F" w:rsidRDefault="00D526E6" w:rsidP="00CE0821">
            <w:r w:rsidRPr="004A523F">
              <w:t>Учить танцевать в парах, не терять партнера на протя</w:t>
            </w:r>
            <w:r w:rsidRPr="004A523F">
              <w:softHyphen/>
              <w:t>жении танца. Передавать в движении характер музыки</w:t>
            </w:r>
          </w:p>
        </w:tc>
        <w:tc>
          <w:tcPr>
            <w:tcW w:w="3192" w:type="dxa"/>
            <w:vMerge/>
          </w:tcPr>
          <w:p w14:paraId="1A4D84C7" w14:textId="77777777" w:rsidR="00D526E6" w:rsidRPr="000733E2" w:rsidRDefault="00D526E6" w:rsidP="00CE0821">
            <w:pPr>
              <w:rPr>
                <w:sz w:val="20"/>
                <w:szCs w:val="20"/>
              </w:rPr>
            </w:pPr>
          </w:p>
        </w:tc>
      </w:tr>
      <w:tr w:rsidR="00D526E6" w:rsidRPr="000733E2" w14:paraId="41AC4DD6" w14:textId="77777777" w:rsidTr="00CE0821">
        <w:trPr>
          <w:cantSplit/>
          <w:trHeight w:val="1105"/>
        </w:trPr>
        <w:tc>
          <w:tcPr>
            <w:tcW w:w="994" w:type="dxa"/>
            <w:vMerge w:val="restart"/>
          </w:tcPr>
          <w:p w14:paraId="272406CF" w14:textId="77777777" w:rsidR="00D526E6" w:rsidRDefault="00D526E6" w:rsidP="00CE0821">
            <w:pPr>
              <w:spacing w:line="360" w:lineRule="auto"/>
              <w:jc w:val="center"/>
              <w:rPr>
                <w:b/>
              </w:rPr>
            </w:pPr>
          </w:p>
          <w:p w14:paraId="2C25F8F6" w14:textId="77777777" w:rsidR="00D526E6" w:rsidRDefault="00D526E6" w:rsidP="00CE0821">
            <w:pPr>
              <w:spacing w:line="360" w:lineRule="auto"/>
              <w:jc w:val="center"/>
              <w:rPr>
                <w:b/>
              </w:rPr>
            </w:pPr>
          </w:p>
          <w:p w14:paraId="47CCACF7" w14:textId="77777777" w:rsidR="00D526E6" w:rsidRDefault="00D526E6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textDirection w:val="btLr"/>
          </w:tcPr>
          <w:p w14:paraId="12145108" w14:textId="77777777" w:rsidR="00D526E6" w:rsidRPr="000733E2" w:rsidRDefault="00D526E6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14:paraId="30755675" w14:textId="77777777" w:rsidR="00D526E6" w:rsidRPr="00A20540" w:rsidRDefault="00D526E6" w:rsidP="00CE0821"/>
        </w:tc>
        <w:tc>
          <w:tcPr>
            <w:tcW w:w="2977" w:type="dxa"/>
          </w:tcPr>
          <w:p w14:paraId="208282F9" w14:textId="77777777" w:rsidR="00D526E6" w:rsidRPr="004A523F" w:rsidRDefault="00D526E6" w:rsidP="00CE0821">
            <w:r w:rsidRPr="004A523F">
              <w:t>формировать навыки коллективного пения</w:t>
            </w:r>
          </w:p>
        </w:tc>
        <w:tc>
          <w:tcPr>
            <w:tcW w:w="3260" w:type="dxa"/>
          </w:tcPr>
          <w:p w14:paraId="49E75456" w14:textId="77777777" w:rsidR="00D526E6" w:rsidRPr="004A523F" w:rsidRDefault="00D526E6" w:rsidP="00CE0821">
            <w:r w:rsidRPr="004A523F">
              <w:t>Учить танцевать эмоционально, раскрепощено, вла</w:t>
            </w:r>
            <w:r w:rsidRPr="004A523F">
              <w:softHyphen/>
              <w:t>деть предметами</w:t>
            </w:r>
          </w:p>
        </w:tc>
        <w:tc>
          <w:tcPr>
            <w:tcW w:w="3192" w:type="dxa"/>
            <w:vMerge/>
          </w:tcPr>
          <w:p w14:paraId="4A9B44D4" w14:textId="77777777" w:rsidR="00D526E6" w:rsidRPr="000733E2" w:rsidRDefault="00D526E6" w:rsidP="00CE0821">
            <w:pPr>
              <w:rPr>
                <w:sz w:val="20"/>
                <w:szCs w:val="20"/>
              </w:rPr>
            </w:pPr>
          </w:p>
        </w:tc>
      </w:tr>
      <w:tr w:rsidR="00D526E6" w:rsidRPr="000733E2" w14:paraId="460A4C86" w14:textId="77777777" w:rsidTr="00CE0821">
        <w:trPr>
          <w:cantSplit/>
          <w:trHeight w:val="843"/>
        </w:trPr>
        <w:tc>
          <w:tcPr>
            <w:tcW w:w="994" w:type="dxa"/>
            <w:vMerge/>
          </w:tcPr>
          <w:p w14:paraId="0A32D5E6" w14:textId="77777777" w:rsidR="00D526E6" w:rsidRPr="000733E2" w:rsidRDefault="00D526E6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5B449326" w14:textId="77777777" w:rsidR="00D526E6" w:rsidRPr="000733E2" w:rsidRDefault="00D526E6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14:paraId="70CDF44A" w14:textId="77777777" w:rsidR="00D526E6" w:rsidRPr="00A20540" w:rsidRDefault="00D526E6" w:rsidP="00CE0821">
            <w:pPr>
              <w:rPr>
                <w:b/>
              </w:rPr>
            </w:pPr>
          </w:p>
        </w:tc>
        <w:tc>
          <w:tcPr>
            <w:tcW w:w="2977" w:type="dxa"/>
          </w:tcPr>
          <w:p w14:paraId="2821B2C5" w14:textId="77777777" w:rsidR="00D526E6" w:rsidRPr="000733E2" w:rsidRDefault="00D526E6" w:rsidP="00CE0821">
            <w:pPr>
              <w:rPr>
                <w:sz w:val="20"/>
                <w:szCs w:val="20"/>
              </w:rPr>
            </w:pPr>
            <w:r w:rsidRPr="009D0DE6">
              <w:rPr>
                <w:color w:val="000000"/>
                <w:sz w:val="22"/>
                <w:szCs w:val="22"/>
              </w:rPr>
              <w:t>Учить импровизировать на заданную музыкальную тему</w:t>
            </w:r>
          </w:p>
        </w:tc>
        <w:tc>
          <w:tcPr>
            <w:tcW w:w="3260" w:type="dxa"/>
          </w:tcPr>
          <w:p w14:paraId="2FD3FB05" w14:textId="77777777" w:rsidR="00D526E6" w:rsidRPr="004A523F" w:rsidRDefault="00D526E6" w:rsidP="00CE0821">
            <w:r w:rsidRPr="004A523F">
              <w:t>Воспитывать коммуникативные качества Совершенствовать творческие проявления</w:t>
            </w:r>
          </w:p>
        </w:tc>
        <w:tc>
          <w:tcPr>
            <w:tcW w:w="3192" w:type="dxa"/>
            <w:vMerge/>
          </w:tcPr>
          <w:p w14:paraId="7251C548" w14:textId="77777777" w:rsidR="00D526E6" w:rsidRPr="000733E2" w:rsidRDefault="00D526E6" w:rsidP="00CE0821">
            <w:pPr>
              <w:rPr>
                <w:sz w:val="20"/>
                <w:szCs w:val="20"/>
              </w:rPr>
            </w:pPr>
          </w:p>
        </w:tc>
      </w:tr>
      <w:tr w:rsidR="00EC11B2" w:rsidRPr="000733E2" w14:paraId="2A4EA2E2" w14:textId="77777777" w:rsidTr="00CE0821">
        <w:trPr>
          <w:cantSplit/>
          <w:trHeight w:val="1053"/>
        </w:trPr>
        <w:tc>
          <w:tcPr>
            <w:tcW w:w="994" w:type="dxa"/>
            <w:vMerge w:val="restart"/>
          </w:tcPr>
          <w:p w14:paraId="142683C7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249A2DA1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49D54624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Merge w:val="restart"/>
            <w:textDirection w:val="btLr"/>
          </w:tcPr>
          <w:p w14:paraId="15F0A5F4" w14:textId="77777777" w:rsidR="00EC11B2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 w:rsidRPr="002B1C59">
              <w:rPr>
                <w:b/>
                <w:bCs/>
              </w:rPr>
              <w:t>«Здравствуй Осень золотая!»</w:t>
            </w:r>
          </w:p>
          <w:p w14:paraId="4C1B3112" w14:textId="77777777" w:rsidR="00EC11B2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  <w:p w14:paraId="4A36588E" w14:textId="77777777" w:rsidR="00EC11B2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  <w:p w14:paraId="21F01156" w14:textId="77777777" w:rsidR="00EC11B2" w:rsidRPr="002B1C59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  <w:p w14:paraId="11D5CA3D" w14:textId="77777777" w:rsidR="00EC11B2" w:rsidRPr="002B1C59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  <w:p w14:paraId="51BC5043" w14:textId="77777777" w:rsidR="00EC11B2" w:rsidRPr="002B1C59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  <w:p w14:paraId="40600CD5" w14:textId="77777777" w:rsidR="00EC11B2" w:rsidRPr="002B1C59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  <w:p w14:paraId="3FD90FD6" w14:textId="77777777" w:rsidR="00EC11B2" w:rsidRPr="002B1C59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  <w:p w14:paraId="05415106" w14:textId="77777777" w:rsidR="00EC11B2" w:rsidRPr="002B1C59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35CE0336" w14:textId="77777777" w:rsidR="00EC11B2" w:rsidRPr="00A20540" w:rsidRDefault="00EC11B2" w:rsidP="00CE0821">
            <w:r w:rsidRPr="00A20540">
              <w:t>Продолжать учить двигаться под музыку, передавая характер персонаже</w:t>
            </w:r>
          </w:p>
        </w:tc>
        <w:tc>
          <w:tcPr>
            <w:tcW w:w="2977" w:type="dxa"/>
          </w:tcPr>
          <w:p w14:paraId="3B5DF2A7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E32C7D0" w14:textId="77777777" w:rsidR="00EC11B2" w:rsidRPr="004A523F" w:rsidRDefault="00EC11B2" w:rsidP="00CE0821">
            <w:r w:rsidRPr="004A523F">
              <w:t>Учить передавать в движении характер марша, хоро</w:t>
            </w:r>
            <w:r w:rsidRPr="004A523F">
              <w:softHyphen/>
              <w:t>вода, владеть предметами; выполнять парные упраж</w:t>
            </w:r>
            <w:r w:rsidRPr="004A523F">
              <w:softHyphen/>
              <w:t>нения</w:t>
            </w:r>
          </w:p>
        </w:tc>
        <w:tc>
          <w:tcPr>
            <w:tcW w:w="3192" w:type="dxa"/>
            <w:vMerge/>
          </w:tcPr>
          <w:p w14:paraId="1D28338E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</w:tr>
      <w:tr w:rsidR="00EC11B2" w:rsidRPr="000733E2" w14:paraId="1DA93C17" w14:textId="77777777" w:rsidTr="00CE0821">
        <w:trPr>
          <w:cantSplit/>
          <w:trHeight w:val="984"/>
        </w:trPr>
        <w:tc>
          <w:tcPr>
            <w:tcW w:w="994" w:type="dxa"/>
            <w:vMerge/>
          </w:tcPr>
          <w:p w14:paraId="25CB78D7" w14:textId="77777777" w:rsidR="00EC11B2" w:rsidRPr="000733E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E7A78D" w14:textId="77777777" w:rsidR="00EC11B2" w:rsidRPr="000733E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17137EBA" w14:textId="77777777" w:rsidR="00EC11B2" w:rsidRPr="00A20540" w:rsidRDefault="00EC11B2" w:rsidP="00CE0821">
            <w:r w:rsidRPr="00A20540">
              <w:t>Учить различать средства музыкальной выразительности: звуковедение, темп, акценты</w:t>
            </w:r>
          </w:p>
        </w:tc>
        <w:tc>
          <w:tcPr>
            <w:tcW w:w="2977" w:type="dxa"/>
          </w:tcPr>
          <w:p w14:paraId="61F16961" w14:textId="77777777" w:rsidR="00EC11B2" w:rsidRPr="004A523F" w:rsidRDefault="00EC11B2" w:rsidP="00CE0821">
            <w:r w:rsidRPr="004A523F">
              <w:t xml:space="preserve">Расширять голосовой диапазон. </w:t>
            </w:r>
          </w:p>
        </w:tc>
        <w:tc>
          <w:tcPr>
            <w:tcW w:w="3260" w:type="dxa"/>
          </w:tcPr>
          <w:p w14:paraId="056496D8" w14:textId="77777777" w:rsidR="00EC11B2" w:rsidRPr="00092394" w:rsidRDefault="00EC11B2" w:rsidP="00CE0821">
            <w:r w:rsidRPr="00092394">
              <w:t>Учить исполнять танцы в характере музыки; держать</w:t>
            </w:r>
            <w:r w:rsidRPr="00092394">
              <w:softHyphen/>
              <w:t>ся партнера, владеть предметами; чувствовать двухча</w:t>
            </w:r>
            <w:r w:rsidRPr="00092394">
              <w:softHyphen/>
              <w:t>стную форму</w:t>
            </w:r>
          </w:p>
          <w:p w14:paraId="7EFB7F75" w14:textId="77777777" w:rsidR="00EC11B2" w:rsidRPr="00092394" w:rsidRDefault="00EC11B2" w:rsidP="00CE0821"/>
        </w:tc>
        <w:tc>
          <w:tcPr>
            <w:tcW w:w="3192" w:type="dxa"/>
            <w:vMerge/>
          </w:tcPr>
          <w:p w14:paraId="1155A50A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</w:tr>
      <w:tr w:rsidR="00EC11B2" w:rsidRPr="000733E2" w14:paraId="187FC7EC" w14:textId="77777777" w:rsidTr="00CE0821">
        <w:trPr>
          <w:cantSplit/>
          <w:trHeight w:val="889"/>
        </w:trPr>
        <w:tc>
          <w:tcPr>
            <w:tcW w:w="994" w:type="dxa"/>
            <w:vMerge w:val="restart"/>
          </w:tcPr>
          <w:p w14:paraId="0072EE77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5432EFDF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41291109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</w:tcPr>
          <w:p w14:paraId="5F7F4F19" w14:textId="77777777" w:rsidR="00EC11B2" w:rsidRPr="000733E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320A6134" w14:textId="77777777" w:rsidR="00EC11B2" w:rsidRPr="00A20540" w:rsidRDefault="00EC11B2" w:rsidP="00CE0821">
            <w:r w:rsidRPr="00A20540">
              <w:t>Учить сравнивать произведения с одинаковым названием. Инсценировать песню</w:t>
            </w:r>
          </w:p>
          <w:p w14:paraId="533FC9AD" w14:textId="77777777" w:rsidR="00EC11B2" w:rsidRPr="00A20540" w:rsidRDefault="00EC11B2" w:rsidP="00CE0821"/>
        </w:tc>
        <w:tc>
          <w:tcPr>
            <w:tcW w:w="2977" w:type="dxa"/>
          </w:tcPr>
          <w:p w14:paraId="5128DE1E" w14:textId="77777777" w:rsidR="00EC11B2" w:rsidRPr="00944988" w:rsidRDefault="00EC11B2" w:rsidP="00CE0821">
            <w:r w:rsidRPr="00944988">
              <w:t>Учить петь не на</w:t>
            </w:r>
            <w:r w:rsidRPr="00944988">
              <w:softHyphen/>
              <w:t>прягаясь, естественным голосом; подводить к акцентам</w:t>
            </w:r>
          </w:p>
        </w:tc>
        <w:tc>
          <w:tcPr>
            <w:tcW w:w="3260" w:type="dxa"/>
          </w:tcPr>
          <w:p w14:paraId="27DE10CC" w14:textId="77777777" w:rsidR="00EC11B2" w:rsidRPr="00092394" w:rsidRDefault="00EC11B2" w:rsidP="00CE0821"/>
        </w:tc>
        <w:tc>
          <w:tcPr>
            <w:tcW w:w="3192" w:type="dxa"/>
            <w:vMerge/>
          </w:tcPr>
          <w:p w14:paraId="0D372B2B" w14:textId="77777777" w:rsidR="00EC11B2" w:rsidRPr="00700F65" w:rsidRDefault="00EC11B2" w:rsidP="00CE0821">
            <w:pPr>
              <w:jc w:val="center"/>
            </w:pPr>
          </w:p>
        </w:tc>
      </w:tr>
      <w:tr w:rsidR="00EC11B2" w:rsidRPr="000733E2" w14:paraId="368CA921" w14:textId="77777777" w:rsidTr="00CE0821">
        <w:trPr>
          <w:cantSplit/>
          <w:trHeight w:val="425"/>
        </w:trPr>
        <w:tc>
          <w:tcPr>
            <w:tcW w:w="994" w:type="dxa"/>
            <w:vMerge/>
            <w:textDirection w:val="btLr"/>
          </w:tcPr>
          <w:p w14:paraId="79255E28" w14:textId="77777777" w:rsidR="00EC11B2" w:rsidRPr="000733E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14:paraId="299A11EE" w14:textId="77777777" w:rsidR="00EC11B2" w:rsidRPr="000733E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35" w:type="dxa"/>
            <w:vMerge w:val="restart"/>
          </w:tcPr>
          <w:p w14:paraId="16AE926F" w14:textId="77777777" w:rsidR="00EC11B2" w:rsidRPr="00A20540" w:rsidRDefault="00EC11B2" w:rsidP="00CE0821">
            <w:r w:rsidRPr="00A20540">
              <w:t>Учить различать: регистр, темп, характер интонаций</w:t>
            </w:r>
          </w:p>
          <w:p w14:paraId="42345DED" w14:textId="77777777" w:rsidR="00EC11B2" w:rsidRPr="00A20540" w:rsidRDefault="00EC11B2" w:rsidP="00CE0821"/>
          <w:p w14:paraId="6E043060" w14:textId="77777777" w:rsidR="00EC11B2" w:rsidRPr="00A20540" w:rsidRDefault="00EC11B2" w:rsidP="00CE0821"/>
        </w:tc>
        <w:tc>
          <w:tcPr>
            <w:tcW w:w="2977" w:type="dxa"/>
            <w:vMerge w:val="restart"/>
          </w:tcPr>
          <w:p w14:paraId="31C0C691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 w:rsidRPr="00502274">
              <w:rPr>
                <w:color w:val="000000"/>
              </w:rPr>
              <w:t>Самостоятельно находить голосом низкие звуки для кошки и высокие для котенка</w:t>
            </w:r>
          </w:p>
        </w:tc>
        <w:tc>
          <w:tcPr>
            <w:tcW w:w="3260" w:type="dxa"/>
            <w:vMerge w:val="restart"/>
          </w:tcPr>
          <w:p w14:paraId="4B8E6D89" w14:textId="77777777" w:rsidR="00EC11B2" w:rsidRPr="00092394" w:rsidRDefault="00EC11B2" w:rsidP="00CE0821">
            <w:r w:rsidRPr="00092394">
              <w:t>Развивать чувство ритма, умение реагировать на смену частей музыки сменой движений</w:t>
            </w:r>
          </w:p>
        </w:tc>
        <w:tc>
          <w:tcPr>
            <w:tcW w:w="3192" w:type="dxa"/>
            <w:vMerge/>
          </w:tcPr>
          <w:p w14:paraId="320CF7D6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5DE9424F" w14:textId="77777777" w:rsidTr="00CE0821">
        <w:trPr>
          <w:cantSplit/>
        </w:trPr>
        <w:tc>
          <w:tcPr>
            <w:tcW w:w="994" w:type="dxa"/>
            <w:vMerge/>
          </w:tcPr>
          <w:p w14:paraId="4D412F67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14:paraId="58C46925" w14:textId="77777777" w:rsidR="00EC11B2" w:rsidRPr="000733E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14:paraId="02028B69" w14:textId="77777777" w:rsidR="00EC11B2" w:rsidRPr="00A20540" w:rsidRDefault="00EC11B2" w:rsidP="00CE0821"/>
        </w:tc>
        <w:tc>
          <w:tcPr>
            <w:tcW w:w="2977" w:type="dxa"/>
            <w:vMerge/>
          </w:tcPr>
          <w:p w14:paraId="36AADBE4" w14:textId="77777777" w:rsidR="00EC11B2" w:rsidRPr="00502274" w:rsidRDefault="00EC11B2" w:rsidP="00CE082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60" w:type="dxa"/>
            <w:vMerge/>
          </w:tcPr>
          <w:p w14:paraId="53C27BC4" w14:textId="77777777" w:rsidR="00EC11B2" w:rsidRPr="00502274" w:rsidRDefault="00EC11B2" w:rsidP="00CE082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92" w:type="dxa"/>
          </w:tcPr>
          <w:p w14:paraId="6712F90C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131283" w:rsidRPr="000733E2" w14:paraId="5AA573E5" w14:textId="77777777" w:rsidTr="00CE0821">
        <w:trPr>
          <w:cantSplit/>
          <w:trHeight w:val="1120"/>
        </w:trPr>
        <w:tc>
          <w:tcPr>
            <w:tcW w:w="994" w:type="dxa"/>
          </w:tcPr>
          <w:p w14:paraId="58A1C1B1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509079D8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519F2571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Merge w:val="restart"/>
            <w:textDirection w:val="btLr"/>
          </w:tcPr>
          <w:p w14:paraId="616C2EF3" w14:textId="77777777" w:rsidR="00131283" w:rsidRPr="000733E2" w:rsidRDefault="00131283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80130A">
              <w:rPr>
                <w:b/>
                <w:bCs/>
              </w:rPr>
              <w:t>«Колыбельная и марш»</w:t>
            </w:r>
          </w:p>
        </w:tc>
        <w:tc>
          <w:tcPr>
            <w:tcW w:w="2835" w:type="dxa"/>
          </w:tcPr>
          <w:p w14:paraId="0E520463" w14:textId="77777777" w:rsidR="00131283" w:rsidRPr="00A20540" w:rsidRDefault="00131283" w:rsidP="00CE0821">
            <w:r w:rsidRPr="00A20540">
              <w:t>Учить различать настроение в музыке</w:t>
            </w:r>
          </w:p>
          <w:p w14:paraId="7B7EF0D9" w14:textId="77777777" w:rsidR="00131283" w:rsidRPr="00A20540" w:rsidRDefault="00131283" w:rsidP="00CE0821"/>
          <w:p w14:paraId="4FEABF73" w14:textId="77777777" w:rsidR="00131283" w:rsidRPr="00A20540" w:rsidRDefault="00131283" w:rsidP="00CE0821"/>
        </w:tc>
        <w:tc>
          <w:tcPr>
            <w:tcW w:w="2977" w:type="dxa"/>
          </w:tcPr>
          <w:p w14:paraId="7BBF7A1D" w14:textId="77777777" w:rsidR="00131283" w:rsidRPr="00944988" w:rsidRDefault="00131283" w:rsidP="00CE0821">
            <w:r w:rsidRPr="00944988">
              <w:t xml:space="preserve">Развивать голосовой аппарат, увеличивать диапазон голоса. </w:t>
            </w:r>
          </w:p>
        </w:tc>
        <w:tc>
          <w:tcPr>
            <w:tcW w:w="3260" w:type="dxa"/>
            <w:vMerge w:val="restart"/>
          </w:tcPr>
          <w:p w14:paraId="7BBC947B" w14:textId="77777777" w:rsidR="00131283" w:rsidRPr="00944988" w:rsidRDefault="00131283" w:rsidP="00CE0821">
            <w:r w:rsidRPr="00944988">
              <w:t>Учить передавать в движениях характер музыки, вы</w:t>
            </w:r>
            <w:r w:rsidRPr="00944988">
              <w:softHyphen/>
              <w:t>держивать темп; выполнять упражнения на мягких но</w:t>
            </w:r>
            <w:r w:rsidRPr="00944988">
              <w:softHyphen/>
              <w:t>гах, без напряжения; свободно образовывать круг</w:t>
            </w:r>
          </w:p>
        </w:tc>
        <w:tc>
          <w:tcPr>
            <w:tcW w:w="3192" w:type="dxa"/>
            <w:vMerge w:val="restart"/>
          </w:tcPr>
          <w:p w14:paraId="0C992CE5" w14:textId="77777777" w:rsidR="00131283" w:rsidRPr="00A20540" w:rsidRDefault="00131283" w:rsidP="00131283">
            <w:r w:rsidRPr="00A20540">
              <w:t xml:space="preserve"> Пьеса для слушания по выбору муз. рук-ля</w:t>
            </w:r>
          </w:p>
          <w:p w14:paraId="6B5C0A8E" w14:textId="77777777" w:rsidR="00131283" w:rsidRPr="00A20540" w:rsidRDefault="00131283" w:rsidP="00131283">
            <w:r w:rsidRPr="00A20540">
              <w:t>«Кукушечка» р.н.п. Обр. И. Арсеева</w:t>
            </w:r>
          </w:p>
          <w:p w14:paraId="450DE0B9" w14:textId="77777777" w:rsidR="00131283" w:rsidRPr="00A20540" w:rsidRDefault="00131283" w:rsidP="00131283">
            <w:r w:rsidRPr="00A20540">
              <w:t>«Осень» Ю. Чичкова</w:t>
            </w:r>
          </w:p>
          <w:p w14:paraId="4072EBDA" w14:textId="77777777" w:rsidR="00131283" w:rsidRPr="00A20540" w:rsidRDefault="00131283" w:rsidP="00131283">
            <w:r w:rsidRPr="00A20540">
              <w:t>«Пружинки» р.н.м.</w:t>
            </w:r>
          </w:p>
          <w:p w14:paraId="13CEF173" w14:textId="77777777" w:rsidR="00131283" w:rsidRPr="00A20540" w:rsidRDefault="00131283" w:rsidP="00131283">
            <w:r w:rsidRPr="00A20540">
              <w:t>«Прыжки» под англ. Н. М. «Полли»</w:t>
            </w:r>
          </w:p>
          <w:p w14:paraId="051187CC" w14:textId="77777777" w:rsidR="00131283" w:rsidRPr="00A20540" w:rsidRDefault="00131283" w:rsidP="00131283">
            <w:r w:rsidRPr="00A20540">
              <w:t>Легкий бег под латв.н.м</w:t>
            </w:r>
          </w:p>
          <w:p w14:paraId="0C93475F" w14:textId="77777777" w:rsidR="00131283" w:rsidRPr="00A20540" w:rsidRDefault="00131283" w:rsidP="00CE0821">
            <w:pPr>
              <w:jc w:val="center"/>
            </w:pPr>
          </w:p>
          <w:p w14:paraId="0925CC13" w14:textId="77777777" w:rsidR="00131283" w:rsidRPr="00A20540" w:rsidRDefault="00131283" w:rsidP="00131283">
            <w:r w:rsidRPr="00A20540">
              <w:t>«Танец осенних листочков» А. Филиппенко, Е. Макшанцева</w:t>
            </w:r>
          </w:p>
          <w:p w14:paraId="0A12B019" w14:textId="77777777" w:rsidR="00131283" w:rsidRPr="00A20540" w:rsidRDefault="00131283" w:rsidP="00131283">
            <w:r w:rsidRPr="00A20540">
              <w:t>«Огородная хороводная» Б. Можжевелова</w:t>
            </w:r>
          </w:p>
          <w:p w14:paraId="09FA7598" w14:textId="77777777" w:rsidR="00131283" w:rsidRPr="00A20540" w:rsidRDefault="00131283" w:rsidP="00131283">
            <w:r w:rsidRPr="00A20540">
              <w:t>«Заинька, выходи» Е. Тиличеевой</w:t>
            </w:r>
          </w:p>
          <w:p w14:paraId="687DF8C5" w14:textId="77777777" w:rsidR="00131283" w:rsidRPr="00A20540" w:rsidRDefault="00131283" w:rsidP="00131283">
            <w:r w:rsidRPr="00A20540">
              <w:lastRenderedPageBreak/>
              <w:t>д.и. «Птицы и птенчики»</w:t>
            </w:r>
          </w:p>
          <w:p w14:paraId="43BD9261" w14:textId="77777777" w:rsidR="00131283" w:rsidRPr="00A20540" w:rsidRDefault="00131283" w:rsidP="00131283">
            <w:r w:rsidRPr="00A20540">
              <w:t>«Кап-кап-кап…» рум. н. п. обр. Т.Попатенко</w:t>
            </w:r>
          </w:p>
        </w:tc>
      </w:tr>
      <w:tr w:rsidR="00131283" w:rsidRPr="000733E2" w14:paraId="5BA626B4" w14:textId="77777777" w:rsidTr="00CE0821">
        <w:trPr>
          <w:cantSplit/>
          <w:trHeight w:val="1134"/>
        </w:trPr>
        <w:tc>
          <w:tcPr>
            <w:tcW w:w="994" w:type="dxa"/>
          </w:tcPr>
          <w:p w14:paraId="185BFE2C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1C3299A1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5C3C7F71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vMerge/>
            <w:textDirection w:val="btLr"/>
          </w:tcPr>
          <w:p w14:paraId="17F1F69B" w14:textId="77777777" w:rsidR="00131283" w:rsidRPr="000733E2" w:rsidRDefault="00131283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388E6902" w14:textId="77777777" w:rsidR="00131283" w:rsidRPr="00A20540" w:rsidRDefault="00131283" w:rsidP="00CE0821">
            <w:r w:rsidRPr="00A20540">
              <w:t>Учить различать средства выразительности, изобразительность музыки</w:t>
            </w:r>
          </w:p>
        </w:tc>
        <w:tc>
          <w:tcPr>
            <w:tcW w:w="2977" w:type="dxa"/>
          </w:tcPr>
          <w:p w14:paraId="4A5F3D41" w14:textId="77777777" w:rsidR="00131283" w:rsidRPr="00944988" w:rsidRDefault="00131283" w:rsidP="00CE0821">
            <w:r w:rsidRPr="00944988">
              <w:t>Учить петь без напряжения, в характере песни; петь песни разного характера</w:t>
            </w:r>
          </w:p>
        </w:tc>
        <w:tc>
          <w:tcPr>
            <w:tcW w:w="3260" w:type="dxa"/>
            <w:vMerge/>
          </w:tcPr>
          <w:p w14:paraId="42BDC40D" w14:textId="77777777" w:rsidR="00131283" w:rsidRPr="00944988" w:rsidRDefault="00131283" w:rsidP="00CE0821"/>
        </w:tc>
        <w:tc>
          <w:tcPr>
            <w:tcW w:w="3192" w:type="dxa"/>
            <w:vMerge/>
          </w:tcPr>
          <w:p w14:paraId="0516ED9C" w14:textId="77777777" w:rsidR="00131283" w:rsidRPr="000733E2" w:rsidRDefault="00131283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3EB011FF" w14:textId="77777777" w:rsidTr="00CE0821">
        <w:trPr>
          <w:cantSplit/>
          <w:trHeight w:val="1134"/>
        </w:trPr>
        <w:tc>
          <w:tcPr>
            <w:tcW w:w="994" w:type="dxa"/>
          </w:tcPr>
          <w:p w14:paraId="1027A79A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5C557B1D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  <w:p w14:paraId="5660DBE7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14:paraId="5CE11AFC" w14:textId="77777777" w:rsidR="00EC11B2" w:rsidRPr="000733E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42D52F3B" w14:textId="77777777" w:rsidR="00EC11B2" w:rsidRPr="00A20540" w:rsidRDefault="00EC11B2" w:rsidP="00CE0821">
            <w:r w:rsidRPr="00A20540">
              <w:t>Учить сравнивать произведения с похожими названиями, различать оттенки в настроении</w:t>
            </w:r>
          </w:p>
          <w:p w14:paraId="0781C3AD" w14:textId="77777777" w:rsidR="00EC11B2" w:rsidRPr="00A20540" w:rsidRDefault="00EC11B2" w:rsidP="00CE0821"/>
          <w:p w14:paraId="183C8424" w14:textId="77777777" w:rsidR="00EC11B2" w:rsidRPr="00A20540" w:rsidRDefault="00EC11B2" w:rsidP="00CE0821"/>
          <w:p w14:paraId="64A606B5" w14:textId="77777777" w:rsidR="00EC11B2" w:rsidRPr="00A20540" w:rsidRDefault="00EC11B2" w:rsidP="00CE0821"/>
        </w:tc>
        <w:tc>
          <w:tcPr>
            <w:tcW w:w="2977" w:type="dxa"/>
          </w:tcPr>
          <w:p w14:paraId="505C3F58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 w:rsidRPr="00502274">
              <w:rPr>
                <w:color w:val="000000"/>
              </w:rPr>
              <w:t>Учить использовать музыкальный опыт в импровиза</w:t>
            </w:r>
            <w:r w:rsidRPr="00502274">
              <w:rPr>
                <w:color w:val="000000"/>
              </w:rPr>
              <w:softHyphen/>
              <w:t>ции попевок</w:t>
            </w:r>
          </w:p>
        </w:tc>
        <w:tc>
          <w:tcPr>
            <w:tcW w:w="3260" w:type="dxa"/>
          </w:tcPr>
          <w:p w14:paraId="7DF6FAE4" w14:textId="77777777" w:rsidR="00EC11B2" w:rsidRPr="00944988" w:rsidRDefault="00EC11B2" w:rsidP="00CE0821">
            <w:r w:rsidRPr="00944988">
              <w:t>Учить запоминать последовательность танцевальных движений, самостоятельно менять движения со сменой частей музыки; танцевать характерные танцы</w:t>
            </w:r>
          </w:p>
        </w:tc>
        <w:tc>
          <w:tcPr>
            <w:tcW w:w="3192" w:type="dxa"/>
            <w:vMerge/>
          </w:tcPr>
          <w:p w14:paraId="0703FA90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16F960FA" w14:textId="77777777" w:rsidTr="00CE0821">
        <w:trPr>
          <w:cantSplit/>
          <w:trHeight w:val="1134"/>
        </w:trPr>
        <w:tc>
          <w:tcPr>
            <w:tcW w:w="994" w:type="dxa"/>
          </w:tcPr>
          <w:p w14:paraId="03AF3982" w14:textId="77777777" w:rsidR="00EC11B2" w:rsidRDefault="00EC11B2" w:rsidP="001312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1134" w:type="dxa"/>
            <w:vMerge/>
            <w:textDirection w:val="btLr"/>
          </w:tcPr>
          <w:p w14:paraId="743DE9D8" w14:textId="77777777" w:rsidR="00EC11B2" w:rsidRPr="000733E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0640F776" w14:textId="77777777" w:rsidR="00EC11B2" w:rsidRPr="00A20540" w:rsidRDefault="00EC11B2" w:rsidP="00CE0821">
            <w:r w:rsidRPr="00A20540">
              <w:t>Учить различать настроение контрастных произведений</w:t>
            </w:r>
            <w:r w:rsidR="00131283">
              <w:t>.</w:t>
            </w:r>
          </w:p>
        </w:tc>
        <w:tc>
          <w:tcPr>
            <w:tcW w:w="2977" w:type="dxa"/>
          </w:tcPr>
          <w:p w14:paraId="0562243D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114FEBF" w14:textId="77777777" w:rsidR="00EC11B2" w:rsidRPr="00944988" w:rsidRDefault="00EC11B2" w:rsidP="00CE0821">
            <w:r w:rsidRPr="00944988">
              <w:t>Развивать способности эмоционально сопереживать в игре; чувство ритма</w:t>
            </w:r>
          </w:p>
        </w:tc>
        <w:tc>
          <w:tcPr>
            <w:tcW w:w="3192" w:type="dxa"/>
            <w:vMerge/>
          </w:tcPr>
          <w:p w14:paraId="3D7D9CE9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131283" w:rsidRPr="000733E2" w14:paraId="4BAAD27B" w14:textId="77777777" w:rsidTr="00CE0821">
        <w:trPr>
          <w:cantSplit/>
          <w:trHeight w:val="924"/>
        </w:trPr>
        <w:tc>
          <w:tcPr>
            <w:tcW w:w="994" w:type="dxa"/>
          </w:tcPr>
          <w:p w14:paraId="780A117C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354DCADE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046C7434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Merge w:val="restart"/>
            <w:textDirection w:val="btLr"/>
          </w:tcPr>
          <w:p w14:paraId="4FB2A24A" w14:textId="77777777" w:rsidR="00131283" w:rsidRPr="0080130A" w:rsidRDefault="00131283" w:rsidP="00CE0821">
            <w:pPr>
              <w:spacing w:line="360" w:lineRule="auto"/>
              <w:ind w:left="113" w:right="113"/>
              <w:rPr>
                <w:b/>
                <w:bCs/>
              </w:rPr>
            </w:pPr>
          </w:p>
        </w:tc>
        <w:tc>
          <w:tcPr>
            <w:tcW w:w="2835" w:type="dxa"/>
          </w:tcPr>
          <w:p w14:paraId="1308E1F4" w14:textId="77777777" w:rsidR="00131283" w:rsidRPr="00A20540" w:rsidRDefault="00131283" w:rsidP="00CE0821">
            <w:r w:rsidRPr="00A20540">
              <w:t xml:space="preserve">Учить сравнивать музыкальные произведения, стихи, картины, близкие и контрастные по настроение </w:t>
            </w:r>
          </w:p>
        </w:tc>
        <w:tc>
          <w:tcPr>
            <w:tcW w:w="2977" w:type="dxa"/>
          </w:tcPr>
          <w:p w14:paraId="56D104C9" w14:textId="77777777" w:rsidR="00131283" w:rsidRPr="00944988" w:rsidRDefault="00131283" w:rsidP="00CE0821">
            <w:r w:rsidRPr="00944988">
              <w:t xml:space="preserve">Закреплять и совершенствовать навыки исполнения песен. </w:t>
            </w:r>
          </w:p>
        </w:tc>
        <w:tc>
          <w:tcPr>
            <w:tcW w:w="3260" w:type="dxa"/>
            <w:vMerge w:val="restart"/>
          </w:tcPr>
          <w:p w14:paraId="2BB1873C" w14:textId="77777777" w:rsidR="00131283" w:rsidRPr="00944988" w:rsidRDefault="00131283" w:rsidP="00CE0821">
            <w:r w:rsidRPr="00944988">
              <w:t>Совершенствовать творческие проявления</w:t>
            </w:r>
          </w:p>
        </w:tc>
        <w:tc>
          <w:tcPr>
            <w:tcW w:w="3192" w:type="dxa"/>
            <w:vMerge w:val="restart"/>
          </w:tcPr>
          <w:p w14:paraId="549DD812" w14:textId="77777777" w:rsidR="00131283" w:rsidRPr="00A20540" w:rsidRDefault="00131283" w:rsidP="00CE0821">
            <w:pPr>
              <w:jc w:val="center"/>
            </w:pPr>
            <w:r w:rsidRPr="00A20540">
              <w:t>«Материнские ласки» (из альбома «Бусинки» А. Гречанинова)</w:t>
            </w:r>
          </w:p>
          <w:p w14:paraId="46770B1F" w14:textId="77777777" w:rsidR="00131283" w:rsidRPr="00A20540" w:rsidRDefault="00131283" w:rsidP="00CE0821">
            <w:pPr>
              <w:jc w:val="center"/>
            </w:pPr>
            <w:r w:rsidRPr="00A20540">
              <w:t>«Кисонька-мурысонька» р.н.п.</w:t>
            </w:r>
          </w:p>
          <w:p w14:paraId="5FF28345" w14:textId="77777777" w:rsidR="00131283" w:rsidRPr="00A20540" w:rsidRDefault="00131283" w:rsidP="00CE0821">
            <w:pPr>
              <w:jc w:val="center"/>
            </w:pPr>
            <w:r w:rsidRPr="00A20540">
              <w:t>«Барабанщик» М. Красева</w:t>
            </w:r>
          </w:p>
          <w:p w14:paraId="75A2D431" w14:textId="77777777" w:rsidR="00131283" w:rsidRPr="00A20540" w:rsidRDefault="00131283" w:rsidP="00CE0821">
            <w:pPr>
              <w:jc w:val="center"/>
            </w:pPr>
            <w:r w:rsidRPr="00A20540">
              <w:t>«Осень» Ю. Чичкова</w:t>
            </w:r>
          </w:p>
          <w:p w14:paraId="02B34BBF" w14:textId="77777777" w:rsidR="00131283" w:rsidRPr="00A20540" w:rsidRDefault="00131283" w:rsidP="00CE0821">
            <w:pPr>
              <w:jc w:val="center"/>
            </w:pPr>
            <w:r w:rsidRPr="00A20540">
              <w:t>«Танец осенних листочков» А. Филиппенко, Е. Макшанцева</w:t>
            </w:r>
          </w:p>
          <w:p w14:paraId="336DA040" w14:textId="77777777" w:rsidR="00131283" w:rsidRPr="00A20540" w:rsidRDefault="00131283" w:rsidP="00CE0821">
            <w:pPr>
              <w:jc w:val="center"/>
            </w:pPr>
            <w:r w:rsidRPr="00A20540">
              <w:t>«Марш» А. Гречанинова</w:t>
            </w:r>
          </w:p>
          <w:p w14:paraId="0FA98422" w14:textId="77777777" w:rsidR="00131283" w:rsidRPr="00A20540" w:rsidRDefault="00131283" w:rsidP="00CE0821">
            <w:pPr>
              <w:jc w:val="center"/>
            </w:pPr>
            <w:r w:rsidRPr="00A20540">
              <w:t>«Марш» И. Беркович</w:t>
            </w:r>
          </w:p>
          <w:p w14:paraId="753EBE67" w14:textId="77777777" w:rsidR="00131283" w:rsidRPr="00A20540" w:rsidRDefault="00131283" w:rsidP="00CE0821">
            <w:pPr>
              <w:jc w:val="center"/>
            </w:pPr>
            <w:r w:rsidRPr="00A20540">
              <w:t>«Мы идем с флажками»</w:t>
            </w:r>
          </w:p>
          <w:p w14:paraId="031B5C26" w14:textId="77777777" w:rsidR="00131283" w:rsidRPr="00131283" w:rsidRDefault="00131283" w:rsidP="00131283">
            <w:pPr>
              <w:jc w:val="center"/>
            </w:pPr>
            <w:r w:rsidRPr="00A20540">
              <w:t>«Кто как идет?»</w:t>
            </w:r>
          </w:p>
        </w:tc>
      </w:tr>
      <w:tr w:rsidR="00131283" w:rsidRPr="000733E2" w14:paraId="4EAB0991" w14:textId="77777777" w:rsidTr="00CE0821">
        <w:trPr>
          <w:cantSplit/>
          <w:trHeight w:val="1273"/>
        </w:trPr>
        <w:tc>
          <w:tcPr>
            <w:tcW w:w="994" w:type="dxa"/>
          </w:tcPr>
          <w:p w14:paraId="735986C2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4C93BBA9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5A930D8C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vMerge/>
          </w:tcPr>
          <w:p w14:paraId="567B94D1" w14:textId="77777777" w:rsidR="00131283" w:rsidRPr="000733E2" w:rsidRDefault="00131283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5E08F169" w14:textId="77777777" w:rsidR="00131283" w:rsidRPr="00A20540" w:rsidRDefault="00131283" w:rsidP="00CE0821">
            <w:r w:rsidRPr="00A20540">
              <w:t xml:space="preserve">Познакомить детей с разновидностями песенного жанра </w:t>
            </w:r>
          </w:p>
          <w:p w14:paraId="18224108" w14:textId="77777777" w:rsidR="00131283" w:rsidRPr="00A20540" w:rsidRDefault="00131283" w:rsidP="00CE0821"/>
          <w:p w14:paraId="75259B5B" w14:textId="77777777" w:rsidR="00131283" w:rsidRPr="00A20540" w:rsidRDefault="00131283" w:rsidP="00CE0821"/>
        </w:tc>
        <w:tc>
          <w:tcPr>
            <w:tcW w:w="2977" w:type="dxa"/>
          </w:tcPr>
          <w:p w14:paraId="3EC5EEE4" w14:textId="77777777" w:rsidR="00131283" w:rsidRPr="00944988" w:rsidRDefault="00131283" w:rsidP="00CE0821">
            <w:r w:rsidRPr="00944988">
              <w:t xml:space="preserve">Учить самостоятельно вступать, брать спокойное дыхание, слушать пение других детей; </w:t>
            </w:r>
          </w:p>
        </w:tc>
        <w:tc>
          <w:tcPr>
            <w:tcW w:w="3260" w:type="dxa"/>
            <w:vMerge/>
          </w:tcPr>
          <w:p w14:paraId="4A6A6BFB" w14:textId="77777777" w:rsidR="00131283" w:rsidRPr="000733E2" w:rsidRDefault="00131283" w:rsidP="00CE0821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vMerge/>
          </w:tcPr>
          <w:p w14:paraId="6FBD5D23" w14:textId="77777777" w:rsidR="00131283" w:rsidRPr="000733E2" w:rsidRDefault="00131283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07225275" w14:textId="77777777" w:rsidTr="00CE0821">
        <w:trPr>
          <w:cantSplit/>
          <w:trHeight w:val="924"/>
        </w:trPr>
        <w:tc>
          <w:tcPr>
            <w:tcW w:w="994" w:type="dxa"/>
          </w:tcPr>
          <w:p w14:paraId="129AD147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585B3CDA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3F3A498B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4" w:type="dxa"/>
            <w:vMerge w:val="restart"/>
            <w:textDirection w:val="btLr"/>
          </w:tcPr>
          <w:p w14:paraId="3A2424E0" w14:textId="77777777" w:rsidR="00EC11B2" w:rsidRPr="00A20540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20540">
              <w:rPr>
                <w:b/>
                <w:bCs/>
              </w:rPr>
              <w:t>«Мои любимые игрушки»</w:t>
            </w:r>
          </w:p>
        </w:tc>
        <w:tc>
          <w:tcPr>
            <w:tcW w:w="2835" w:type="dxa"/>
          </w:tcPr>
          <w:p w14:paraId="17A774E0" w14:textId="77777777" w:rsidR="00EC11B2" w:rsidRPr="00A20540" w:rsidRDefault="00EC11B2" w:rsidP="00CE0821">
            <w:r w:rsidRPr="00A20540">
              <w:t>Закреплять представление детей о жанрах народной песни</w:t>
            </w:r>
          </w:p>
          <w:p w14:paraId="0E3B8481" w14:textId="77777777" w:rsidR="00EC11B2" w:rsidRPr="00A20540" w:rsidRDefault="00EC11B2" w:rsidP="00CE0821">
            <w:r w:rsidRPr="00A20540">
              <w:t>Учить различать смену настроения в музыке, форму произведений</w:t>
            </w:r>
          </w:p>
        </w:tc>
        <w:tc>
          <w:tcPr>
            <w:tcW w:w="2977" w:type="dxa"/>
          </w:tcPr>
          <w:p w14:paraId="1C56F526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П</w:t>
            </w:r>
            <w:r w:rsidRPr="00502274">
              <w:rPr>
                <w:color w:val="000000"/>
              </w:rPr>
              <w:t>еть без крика, в умеренном темпе</w:t>
            </w:r>
          </w:p>
        </w:tc>
        <w:tc>
          <w:tcPr>
            <w:tcW w:w="3260" w:type="dxa"/>
          </w:tcPr>
          <w:p w14:paraId="4F0773B1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 w:rsidRPr="00502274">
              <w:rPr>
                <w:color w:val="000000"/>
              </w:rPr>
              <w:t>Учить двигаться под музыку в соответствии с харак</w:t>
            </w:r>
            <w:r w:rsidRPr="00502274">
              <w:rPr>
                <w:color w:val="000000"/>
              </w:rPr>
              <w:softHyphen/>
              <w:t>тером, жанром; самостоятельно придумывать танце</w:t>
            </w:r>
            <w:r w:rsidRPr="00502274">
              <w:rPr>
                <w:color w:val="000000"/>
              </w:rPr>
              <w:softHyphen/>
              <w:t>вальные движения</w:t>
            </w:r>
          </w:p>
        </w:tc>
        <w:tc>
          <w:tcPr>
            <w:tcW w:w="3192" w:type="dxa"/>
            <w:vMerge w:val="restart"/>
          </w:tcPr>
          <w:p w14:paraId="6BEE32AD" w14:textId="77777777" w:rsidR="00EC11B2" w:rsidRPr="00A20540" w:rsidRDefault="00EC11B2" w:rsidP="00131283">
            <w:r w:rsidRPr="00A20540">
              <w:t>«Новая кукла», «Болезнь куклы» П.Чайковского</w:t>
            </w:r>
          </w:p>
          <w:p w14:paraId="2C1B0DD6" w14:textId="77777777" w:rsidR="00EC11B2" w:rsidRPr="00A20540" w:rsidRDefault="00EC11B2" w:rsidP="00131283">
            <w:r w:rsidRPr="00A20540">
              <w:t>«Кисонька-мурысонька» р.н.п.</w:t>
            </w:r>
          </w:p>
          <w:p w14:paraId="24EE8F4E" w14:textId="77777777" w:rsidR="00EC11B2" w:rsidRPr="00A20540" w:rsidRDefault="00EC11B2" w:rsidP="00131283">
            <w:r w:rsidRPr="00A20540">
              <w:t>«Где был Иванушка» р.н.п.</w:t>
            </w:r>
          </w:p>
          <w:p w14:paraId="6EFC5E87" w14:textId="77777777" w:rsidR="00EC11B2" w:rsidRPr="00A20540" w:rsidRDefault="00EC11B2" w:rsidP="00131283">
            <w:r w:rsidRPr="00A20540">
              <w:t>«Мишка», «Бычок», «Лошадка» А. Гречанинова, А. Барто</w:t>
            </w:r>
          </w:p>
          <w:p w14:paraId="62C34DE9" w14:textId="77777777" w:rsidR="00EC11B2" w:rsidRPr="00A20540" w:rsidRDefault="00EC11B2" w:rsidP="00131283">
            <w:r w:rsidRPr="00A20540">
              <w:t>«Пружинки» р.н.м.</w:t>
            </w:r>
          </w:p>
          <w:p w14:paraId="7990E0FF" w14:textId="77777777" w:rsidR="00EC11B2" w:rsidRPr="00A20540" w:rsidRDefault="00EC11B2" w:rsidP="00131283">
            <w:r w:rsidRPr="00A20540">
              <w:t>«Топ и хлоп» Т. Назарова-Метнер</w:t>
            </w:r>
          </w:p>
          <w:p w14:paraId="4614926B" w14:textId="77777777" w:rsidR="00EC11B2" w:rsidRPr="00A20540" w:rsidRDefault="00EC11B2" w:rsidP="00131283">
            <w:r w:rsidRPr="00A20540">
              <w:t>«Заинька, выходи» Е. Тиличеевой</w:t>
            </w:r>
          </w:p>
          <w:p w14:paraId="1E41EF69" w14:textId="77777777" w:rsidR="00EC11B2" w:rsidRPr="00A20540" w:rsidRDefault="00EC11B2" w:rsidP="00131283">
            <w:r w:rsidRPr="00A20540">
              <w:t>Д.и. «Петушок, курочка и цыпленок»</w:t>
            </w:r>
          </w:p>
          <w:p w14:paraId="628A4F22" w14:textId="77777777" w:rsidR="00EC11B2" w:rsidRPr="00A20540" w:rsidRDefault="00EC11B2" w:rsidP="00131283">
            <w:r w:rsidRPr="00A20540">
              <w:t>«Узнай свой инструмент»</w:t>
            </w:r>
          </w:p>
          <w:p w14:paraId="6F0AA9D5" w14:textId="77777777" w:rsidR="00EC11B2" w:rsidRPr="00131283" w:rsidRDefault="00EC11B2" w:rsidP="00CE0821">
            <w:r w:rsidRPr="00A20540">
              <w:t>«Гармошка» Е. Тиличеевой</w:t>
            </w:r>
          </w:p>
        </w:tc>
      </w:tr>
      <w:tr w:rsidR="00EC11B2" w:rsidRPr="000733E2" w14:paraId="66CEDB68" w14:textId="77777777" w:rsidTr="00CE0821">
        <w:trPr>
          <w:cantSplit/>
          <w:trHeight w:val="924"/>
        </w:trPr>
        <w:tc>
          <w:tcPr>
            <w:tcW w:w="994" w:type="dxa"/>
          </w:tcPr>
          <w:p w14:paraId="4AC21291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124F2A22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02100B95" w14:textId="77777777" w:rsidR="00EC11B2" w:rsidRPr="00A20540" w:rsidRDefault="00EC11B2" w:rsidP="00CE0821">
            <w:pPr>
              <w:spacing w:line="360" w:lineRule="auto"/>
              <w:jc w:val="center"/>
              <w:rPr>
                <w:b/>
              </w:rPr>
            </w:pPr>
            <w:r w:rsidRPr="00A20540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  <w:vMerge/>
          </w:tcPr>
          <w:p w14:paraId="3C991391" w14:textId="77777777" w:rsidR="00EC11B2" w:rsidRPr="00A20540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5790839C" w14:textId="77777777" w:rsidR="00EC11B2" w:rsidRPr="00A20540" w:rsidRDefault="00EC11B2" w:rsidP="00CE0821">
            <w:r w:rsidRPr="00A20540">
              <w:t xml:space="preserve">Познакомить с обработкой  народных мелодий: оркестровой, фортепианной </w:t>
            </w:r>
          </w:p>
          <w:p w14:paraId="5E15D1A9" w14:textId="77777777" w:rsidR="00EC11B2" w:rsidRPr="00A20540" w:rsidRDefault="00EC11B2" w:rsidP="00CE0821">
            <w:r w:rsidRPr="00A20540">
              <w:t>Продолжать учить сравнивать пьесы  с одинаковым названием</w:t>
            </w:r>
          </w:p>
          <w:p w14:paraId="06192002" w14:textId="77777777" w:rsidR="00EC11B2" w:rsidRPr="00A20540" w:rsidRDefault="00EC11B2" w:rsidP="00CE0821"/>
          <w:p w14:paraId="0CED9784" w14:textId="77777777" w:rsidR="00EC11B2" w:rsidRPr="00A20540" w:rsidRDefault="00EC11B2" w:rsidP="00CE0821"/>
          <w:p w14:paraId="11DA4B91" w14:textId="77777777" w:rsidR="00EC11B2" w:rsidRPr="00A20540" w:rsidRDefault="00EC11B2" w:rsidP="00CE0821"/>
        </w:tc>
        <w:tc>
          <w:tcPr>
            <w:tcW w:w="2977" w:type="dxa"/>
          </w:tcPr>
          <w:p w14:paraId="7E91BE62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  <w:p w14:paraId="3841A518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 w:rsidRPr="00502274">
              <w:rPr>
                <w:color w:val="000000"/>
              </w:rPr>
              <w:t>Совершенствовать творческие проявления</w:t>
            </w:r>
          </w:p>
        </w:tc>
        <w:tc>
          <w:tcPr>
            <w:tcW w:w="3260" w:type="dxa"/>
          </w:tcPr>
          <w:p w14:paraId="49676E59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 w:rsidRPr="00502274">
              <w:rPr>
                <w:color w:val="000000"/>
              </w:rPr>
              <w:t>Учить самостоятельно начинать и заканчивать танец с началом и окончанием музыки; выполнять парные движения слаженно, одновременно</w:t>
            </w:r>
          </w:p>
        </w:tc>
        <w:tc>
          <w:tcPr>
            <w:tcW w:w="3192" w:type="dxa"/>
            <w:vMerge/>
          </w:tcPr>
          <w:p w14:paraId="20012400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4CB0D2CF" w14:textId="77777777" w:rsidTr="00CE0821">
        <w:trPr>
          <w:cantSplit/>
          <w:trHeight w:val="924"/>
        </w:trPr>
        <w:tc>
          <w:tcPr>
            <w:tcW w:w="994" w:type="dxa"/>
          </w:tcPr>
          <w:p w14:paraId="28C40298" w14:textId="77777777" w:rsidR="00EC11B2" w:rsidRPr="00A20540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extDirection w:val="btLr"/>
          </w:tcPr>
          <w:p w14:paraId="02A44495" w14:textId="77777777" w:rsidR="00EC11B2" w:rsidRPr="001123E7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1123E7">
              <w:rPr>
                <w:b/>
              </w:rPr>
              <w:t>«Здравствуй, Зимушка-зима!»</w:t>
            </w:r>
          </w:p>
        </w:tc>
        <w:tc>
          <w:tcPr>
            <w:tcW w:w="2835" w:type="dxa"/>
          </w:tcPr>
          <w:p w14:paraId="72E7C6EB" w14:textId="77777777" w:rsidR="00EC11B2" w:rsidRPr="00A20540" w:rsidRDefault="00EC11B2" w:rsidP="00CE0821">
            <w:r w:rsidRPr="00A20540">
              <w:t>Учить находить тембры музыкальных инструментов, соответствующие характеру звучания музыки</w:t>
            </w:r>
          </w:p>
          <w:p w14:paraId="40C70774" w14:textId="77777777" w:rsidR="00EC11B2" w:rsidRPr="00A20540" w:rsidRDefault="00EC11B2" w:rsidP="00CE0821"/>
        </w:tc>
        <w:tc>
          <w:tcPr>
            <w:tcW w:w="2977" w:type="dxa"/>
          </w:tcPr>
          <w:p w14:paraId="2E75D511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  <w:p w14:paraId="797BC48A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C2FDA65" w14:textId="77777777" w:rsidR="00EC11B2" w:rsidRPr="00944988" w:rsidRDefault="00131283" w:rsidP="00CE0821">
            <w:r>
              <w:t>Учить</w:t>
            </w:r>
            <w:r w:rsidR="00EC11B2" w:rsidRPr="00944988">
              <w:t xml:space="preserve"> танцевать харак</w:t>
            </w:r>
            <w:r w:rsidR="00EC11B2" w:rsidRPr="00944988">
              <w:softHyphen/>
              <w:t>терные танцы; водить хоровод</w:t>
            </w:r>
          </w:p>
        </w:tc>
        <w:tc>
          <w:tcPr>
            <w:tcW w:w="3192" w:type="dxa"/>
            <w:vMerge w:val="restart"/>
          </w:tcPr>
          <w:p w14:paraId="72DA1CB2" w14:textId="77777777" w:rsidR="00EC11B2" w:rsidRPr="00A20540" w:rsidRDefault="00EC11B2" w:rsidP="00131283">
            <w:r w:rsidRPr="00A20540">
              <w:t>«Музыкальный ящик» Г. Свиридова</w:t>
            </w:r>
          </w:p>
          <w:p w14:paraId="348BC7DC" w14:textId="77777777" w:rsidR="00EC11B2" w:rsidRPr="00A20540" w:rsidRDefault="00EC11B2" w:rsidP="00131283">
            <w:r w:rsidRPr="00A20540">
              <w:t>«Кисонька-мурысонька» р.н.п.</w:t>
            </w:r>
          </w:p>
          <w:p w14:paraId="717F0BAD" w14:textId="77777777" w:rsidR="00EC11B2" w:rsidRPr="00A20540" w:rsidRDefault="00EC11B2" w:rsidP="00131283">
            <w:r w:rsidRPr="00A20540">
              <w:t>«Как на тоненький ледок» р.н.м.</w:t>
            </w:r>
          </w:p>
          <w:p w14:paraId="31EFD400" w14:textId="77777777" w:rsidR="00EC11B2" w:rsidRPr="00A20540" w:rsidRDefault="00EC11B2" w:rsidP="00131283">
            <w:r w:rsidRPr="00A20540">
              <w:t>«В лесу родилась елочка» Л. Бекман</w:t>
            </w:r>
          </w:p>
          <w:p w14:paraId="58A4CA0F" w14:textId="77777777" w:rsidR="00EC11B2" w:rsidRPr="00A20540" w:rsidRDefault="00EC11B2" w:rsidP="00131283">
            <w:r w:rsidRPr="00A20540">
              <w:t>«Полька» А. Жилинского</w:t>
            </w:r>
          </w:p>
          <w:p w14:paraId="44E874EB" w14:textId="77777777" w:rsidR="00EC11B2" w:rsidRPr="00A20540" w:rsidRDefault="00EC11B2" w:rsidP="00131283">
            <w:r w:rsidRPr="00A20540">
              <w:t>«Петрушки», «Снежинки» О. Берта,</w:t>
            </w:r>
          </w:p>
          <w:p w14:paraId="24DA428D" w14:textId="77777777" w:rsidR="00EC11B2" w:rsidRPr="00A20540" w:rsidRDefault="00EC11B2" w:rsidP="00131283">
            <w:r w:rsidRPr="00A20540">
              <w:t>«Топ и хлоп» Т. Назарова-Метнер</w:t>
            </w:r>
          </w:p>
          <w:p w14:paraId="6437D344" w14:textId="77777777" w:rsidR="00EC11B2" w:rsidRPr="00131283" w:rsidRDefault="00EC11B2" w:rsidP="00CE0821">
            <w:r w:rsidRPr="00A20540">
              <w:t>«Игра Д. Мороза со снежками» П. Чайковский</w:t>
            </w:r>
          </w:p>
        </w:tc>
      </w:tr>
      <w:tr w:rsidR="00EC11B2" w:rsidRPr="000733E2" w14:paraId="7DE007FF" w14:textId="77777777" w:rsidTr="00131283">
        <w:trPr>
          <w:cantSplit/>
          <w:trHeight w:val="2289"/>
        </w:trPr>
        <w:tc>
          <w:tcPr>
            <w:tcW w:w="994" w:type="dxa"/>
          </w:tcPr>
          <w:p w14:paraId="369439C0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6F783976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72416557" w14:textId="77777777" w:rsidR="00EC11B2" w:rsidRPr="00A20540" w:rsidRDefault="00EC11B2" w:rsidP="00CE0821">
            <w:pPr>
              <w:spacing w:line="360" w:lineRule="auto"/>
              <w:jc w:val="center"/>
              <w:rPr>
                <w:b/>
              </w:rPr>
            </w:pPr>
            <w:r w:rsidRPr="00A20540">
              <w:rPr>
                <w:b/>
              </w:rPr>
              <w:t>14</w:t>
            </w:r>
          </w:p>
        </w:tc>
        <w:tc>
          <w:tcPr>
            <w:tcW w:w="1134" w:type="dxa"/>
            <w:vMerge/>
          </w:tcPr>
          <w:p w14:paraId="51D9B603" w14:textId="77777777" w:rsidR="00EC11B2" w:rsidRPr="00A20540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2828713A" w14:textId="77777777" w:rsidR="00EC11B2" w:rsidRPr="00A20540" w:rsidRDefault="00EC11B2" w:rsidP="00CE0821">
            <w:r w:rsidRPr="00A20540">
              <w:t xml:space="preserve">Дать представление о разновидности песенного жанра – русском романсе </w:t>
            </w:r>
          </w:p>
        </w:tc>
        <w:tc>
          <w:tcPr>
            <w:tcW w:w="2977" w:type="dxa"/>
          </w:tcPr>
          <w:p w14:paraId="328C7345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12EF68E" w14:textId="77777777" w:rsidR="00EC11B2" w:rsidRPr="00944988" w:rsidRDefault="00EC11B2" w:rsidP="00CE0821">
            <w:r w:rsidRPr="00944988">
              <w:t>Вызывать эмоциональный отклик. Развивать подвижность, активность. Включать в игру застенчивых детей. Исполнять характерные танцы</w:t>
            </w:r>
          </w:p>
        </w:tc>
        <w:tc>
          <w:tcPr>
            <w:tcW w:w="3192" w:type="dxa"/>
            <w:vMerge/>
          </w:tcPr>
          <w:p w14:paraId="11B59349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131283" w:rsidRPr="000733E2" w14:paraId="40094769" w14:textId="77777777" w:rsidTr="00CE0821">
        <w:trPr>
          <w:cantSplit/>
          <w:trHeight w:val="924"/>
        </w:trPr>
        <w:tc>
          <w:tcPr>
            <w:tcW w:w="994" w:type="dxa"/>
          </w:tcPr>
          <w:p w14:paraId="169FAF7C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071BE69E" w14:textId="77777777" w:rsidR="00131283" w:rsidRPr="00A20540" w:rsidRDefault="00131283" w:rsidP="00CE0821">
            <w:pPr>
              <w:spacing w:line="360" w:lineRule="auto"/>
              <w:jc w:val="center"/>
              <w:rPr>
                <w:b/>
              </w:rPr>
            </w:pPr>
            <w:r w:rsidRPr="00A20540">
              <w:rPr>
                <w:b/>
              </w:rPr>
              <w:t>15</w:t>
            </w:r>
          </w:p>
        </w:tc>
        <w:tc>
          <w:tcPr>
            <w:tcW w:w="1134" w:type="dxa"/>
            <w:vMerge w:val="restart"/>
            <w:textDirection w:val="btLr"/>
          </w:tcPr>
          <w:p w14:paraId="546AE236" w14:textId="77777777" w:rsidR="00131283" w:rsidRPr="00A20540" w:rsidRDefault="00131283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«Зимушка белоснежная</w:t>
            </w:r>
            <w:r w:rsidRPr="00A20540">
              <w:rPr>
                <w:b/>
              </w:rPr>
              <w:t>»</w:t>
            </w:r>
          </w:p>
        </w:tc>
        <w:tc>
          <w:tcPr>
            <w:tcW w:w="2835" w:type="dxa"/>
          </w:tcPr>
          <w:p w14:paraId="23750EE8" w14:textId="77777777" w:rsidR="00131283" w:rsidRPr="00A20540" w:rsidRDefault="00131283" w:rsidP="00CE0821">
            <w:r w:rsidRPr="00A20540">
              <w:t>Дать представление о жанре «романс» в инструментальной музыке</w:t>
            </w:r>
          </w:p>
          <w:p w14:paraId="5CC9933A" w14:textId="77777777" w:rsidR="00131283" w:rsidRPr="00A20540" w:rsidRDefault="00131283" w:rsidP="00CE0821">
            <w:r w:rsidRPr="00A20540">
              <w:t>Познакомить с романсом в исполнении оркестра</w:t>
            </w:r>
            <w:r>
              <w:t>.</w:t>
            </w:r>
            <w:r w:rsidRPr="00A20540">
              <w:t xml:space="preserve"> </w:t>
            </w:r>
          </w:p>
        </w:tc>
        <w:tc>
          <w:tcPr>
            <w:tcW w:w="2977" w:type="dxa"/>
            <w:vMerge w:val="restart"/>
          </w:tcPr>
          <w:p w14:paraId="3C21F3B5" w14:textId="77777777" w:rsidR="00131283" w:rsidRPr="000733E2" w:rsidRDefault="00131283" w:rsidP="00CE0821">
            <w:pPr>
              <w:rPr>
                <w:sz w:val="20"/>
                <w:szCs w:val="20"/>
              </w:rPr>
            </w:pPr>
            <w:r w:rsidRPr="00944988">
              <w:t xml:space="preserve">Закреплять и совершенствовать навыки исполнения песен. </w:t>
            </w:r>
          </w:p>
        </w:tc>
        <w:tc>
          <w:tcPr>
            <w:tcW w:w="3260" w:type="dxa"/>
          </w:tcPr>
          <w:p w14:paraId="7D8F4636" w14:textId="77777777" w:rsidR="00131283" w:rsidRPr="00944988" w:rsidRDefault="00131283" w:rsidP="00CE0821">
            <w:r w:rsidRPr="00944988">
              <w:t>Побуждать придумывать и выразительно передавать движения персонажей</w:t>
            </w:r>
          </w:p>
        </w:tc>
        <w:tc>
          <w:tcPr>
            <w:tcW w:w="3192" w:type="dxa"/>
            <w:vMerge w:val="restart"/>
          </w:tcPr>
          <w:p w14:paraId="7C856F30" w14:textId="77777777" w:rsidR="00131283" w:rsidRPr="00A20540" w:rsidRDefault="00131283" w:rsidP="00CE0821">
            <w:r w:rsidRPr="00A20540">
              <w:t>«Музыкальный ящик» Г. Свиридова</w:t>
            </w:r>
          </w:p>
          <w:p w14:paraId="26078218" w14:textId="77777777" w:rsidR="00131283" w:rsidRPr="00A20540" w:rsidRDefault="00131283" w:rsidP="00CE0821">
            <w:r w:rsidRPr="00A20540">
              <w:t>Колядки: «Здравствуйте», «С Новым годом!»</w:t>
            </w:r>
          </w:p>
          <w:p w14:paraId="09169DBA" w14:textId="77777777" w:rsidR="00131283" w:rsidRPr="00A20540" w:rsidRDefault="00131283" w:rsidP="00CE0821">
            <w:r w:rsidRPr="00A20540">
              <w:t>«Полька» А. Жилинского</w:t>
            </w:r>
          </w:p>
          <w:p w14:paraId="43AD953A" w14:textId="77777777" w:rsidR="00131283" w:rsidRPr="00A20540" w:rsidRDefault="00131283" w:rsidP="00CE0821">
            <w:r w:rsidRPr="00A20540">
              <w:t>«Считалка» В. Агафонникова</w:t>
            </w:r>
          </w:p>
          <w:p w14:paraId="7542B5CC" w14:textId="77777777" w:rsidR="00131283" w:rsidRPr="00A20540" w:rsidRDefault="00131283" w:rsidP="00CE0821">
            <w:r w:rsidRPr="00A20540">
              <w:t>«Топ и хлоп» Т. Назарова-Метнер</w:t>
            </w:r>
          </w:p>
          <w:p w14:paraId="1B454A3F" w14:textId="77777777" w:rsidR="00131283" w:rsidRPr="00A20540" w:rsidRDefault="00131283" w:rsidP="00CE0821">
            <w:r w:rsidRPr="00A20540">
              <w:t>«Медведь и заяц» В. Ребикова</w:t>
            </w:r>
          </w:p>
          <w:p w14:paraId="4C3E2588" w14:textId="77777777" w:rsidR="00131283" w:rsidRPr="00A20540" w:rsidRDefault="00131283" w:rsidP="00CE0821">
            <w:r w:rsidRPr="00A20540">
              <w:t>Д.и. «Громко-тихо»</w:t>
            </w:r>
          </w:p>
          <w:p w14:paraId="0732B9A9" w14:textId="77777777" w:rsidR="00131283" w:rsidRPr="000733E2" w:rsidRDefault="00131283" w:rsidP="00CE0821">
            <w:pPr>
              <w:rPr>
                <w:b/>
                <w:sz w:val="20"/>
                <w:szCs w:val="20"/>
              </w:rPr>
            </w:pPr>
            <w:r w:rsidRPr="00A20540">
              <w:t>«Лиса» р.н. прибаутка обр. В. Попова</w:t>
            </w:r>
          </w:p>
        </w:tc>
      </w:tr>
      <w:tr w:rsidR="00131283" w:rsidRPr="000733E2" w14:paraId="213AF9C7" w14:textId="77777777" w:rsidTr="00CE0821">
        <w:trPr>
          <w:cantSplit/>
          <w:trHeight w:val="924"/>
        </w:trPr>
        <w:tc>
          <w:tcPr>
            <w:tcW w:w="994" w:type="dxa"/>
          </w:tcPr>
          <w:p w14:paraId="3F0557C5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4B04E520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15D6DE2F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134" w:type="dxa"/>
            <w:vMerge/>
          </w:tcPr>
          <w:p w14:paraId="6F167794" w14:textId="77777777" w:rsidR="00131283" w:rsidRPr="000733E2" w:rsidRDefault="00131283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4BF6660C" w14:textId="77777777" w:rsidR="00131283" w:rsidRPr="00A20540" w:rsidRDefault="00131283" w:rsidP="00CE0821">
            <w:r w:rsidRPr="00A20540">
              <w:t>Учить слышать изобразительность в музыке, различать характер образа</w:t>
            </w:r>
            <w:r>
              <w:t>.</w:t>
            </w:r>
          </w:p>
        </w:tc>
        <w:tc>
          <w:tcPr>
            <w:tcW w:w="2977" w:type="dxa"/>
            <w:vMerge/>
          </w:tcPr>
          <w:p w14:paraId="46B5A8CF" w14:textId="77777777" w:rsidR="00131283" w:rsidRPr="00944988" w:rsidRDefault="00131283" w:rsidP="00CE0821"/>
        </w:tc>
        <w:tc>
          <w:tcPr>
            <w:tcW w:w="3260" w:type="dxa"/>
          </w:tcPr>
          <w:p w14:paraId="4219EDDB" w14:textId="77777777" w:rsidR="00131283" w:rsidRPr="00944988" w:rsidRDefault="00131283" w:rsidP="00CE0821">
            <w:r w:rsidRPr="00944988">
              <w:t>Приобщать к русской народной игре. Вызывать же</w:t>
            </w:r>
            <w:r w:rsidRPr="00944988">
              <w:softHyphen/>
              <w:t>лание играть</w:t>
            </w:r>
          </w:p>
        </w:tc>
        <w:tc>
          <w:tcPr>
            <w:tcW w:w="3192" w:type="dxa"/>
            <w:vMerge/>
          </w:tcPr>
          <w:p w14:paraId="77C6D088" w14:textId="77777777" w:rsidR="00131283" w:rsidRPr="000733E2" w:rsidRDefault="00131283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4A37B643" w14:textId="77777777" w:rsidTr="00CE0821">
        <w:trPr>
          <w:cantSplit/>
          <w:trHeight w:val="924"/>
        </w:trPr>
        <w:tc>
          <w:tcPr>
            <w:tcW w:w="994" w:type="dxa"/>
          </w:tcPr>
          <w:p w14:paraId="6E8D113F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34DB8271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134" w:type="dxa"/>
            <w:vMerge w:val="restart"/>
            <w:textDirection w:val="btLr"/>
          </w:tcPr>
          <w:p w14:paraId="6427F9E6" w14:textId="77777777" w:rsidR="00EC11B2" w:rsidRPr="00A20540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 w:rsidRPr="00A20540">
              <w:rPr>
                <w:b/>
                <w:bCs/>
              </w:rPr>
              <w:t>«Зимние забавы»</w:t>
            </w:r>
          </w:p>
        </w:tc>
        <w:tc>
          <w:tcPr>
            <w:tcW w:w="2835" w:type="dxa"/>
          </w:tcPr>
          <w:p w14:paraId="6CAAC604" w14:textId="77777777" w:rsidR="00EC11B2" w:rsidRPr="00A20540" w:rsidRDefault="00EC11B2" w:rsidP="00CE0821">
            <w:r w:rsidRPr="00A20540">
              <w:t>Познакомить с композитором  П.И. Чайковским, вызвать эмоциональный отклик  на танцевальную музыку</w:t>
            </w:r>
            <w:r w:rsidR="00131283">
              <w:t>.</w:t>
            </w:r>
          </w:p>
        </w:tc>
        <w:tc>
          <w:tcPr>
            <w:tcW w:w="2977" w:type="dxa"/>
          </w:tcPr>
          <w:p w14:paraId="6E7B8302" w14:textId="77777777" w:rsidR="00EC11B2" w:rsidRPr="00944988" w:rsidRDefault="00EC11B2" w:rsidP="00CE0821">
            <w:r w:rsidRPr="00944988">
              <w:t>Учить петь напевно, нежно; прислушиваться к пению других детей; петь без выкриков, слитно; нача</w:t>
            </w:r>
            <w:r w:rsidRPr="00944988">
              <w:softHyphen/>
              <w:t>ло и окончание петь тише</w:t>
            </w:r>
            <w:r w:rsidR="00131283">
              <w:t>.</w:t>
            </w:r>
          </w:p>
        </w:tc>
        <w:tc>
          <w:tcPr>
            <w:tcW w:w="3260" w:type="dxa"/>
          </w:tcPr>
          <w:p w14:paraId="135DD1CD" w14:textId="77777777" w:rsidR="00EC11B2" w:rsidRPr="00944988" w:rsidRDefault="00EC11B2" w:rsidP="00CE0821">
            <w:r w:rsidRPr="00944988">
              <w:t>Побуждать выразительно передавать движения пер</w:t>
            </w:r>
            <w:r w:rsidRPr="00944988">
              <w:softHyphen/>
              <w:t>сонажей</w:t>
            </w:r>
            <w:r w:rsidR="00131283">
              <w:t>.</w:t>
            </w:r>
          </w:p>
        </w:tc>
        <w:tc>
          <w:tcPr>
            <w:tcW w:w="3192" w:type="dxa"/>
            <w:vMerge w:val="restart"/>
          </w:tcPr>
          <w:p w14:paraId="11465282" w14:textId="77777777" w:rsidR="00EC11B2" w:rsidRDefault="00EC11B2" w:rsidP="00CE0821">
            <w:pPr>
              <w:jc w:val="center"/>
            </w:pPr>
          </w:p>
          <w:p w14:paraId="51D7FF12" w14:textId="77777777" w:rsidR="00EC11B2" w:rsidRPr="00A20540" w:rsidRDefault="00EC11B2" w:rsidP="00131283">
            <w:r w:rsidRPr="00A20540">
              <w:t>«Смелый наездник» Р. Шумана</w:t>
            </w:r>
          </w:p>
          <w:p w14:paraId="66613811" w14:textId="77777777" w:rsidR="00EC11B2" w:rsidRPr="00A20540" w:rsidRDefault="00EC11B2" w:rsidP="00131283">
            <w:r w:rsidRPr="00A20540">
              <w:t>Повторение песен о зиме по выбору музыкального руководителя,</w:t>
            </w:r>
          </w:p>
          <w:p w14:paraId="3AB0DEE9" w14:textId="77777777" w:rsidR="00EC11B2" w:rsidRPr="00A20540" w:rsidRDefault="00EC11B2" w:rsidP="00131283">
            <w:r w:rsidRPr="00A20540">
              <w:t>«Голубые санки» М. Иорданского</w:t>
            </w:r>
          </w:p>
          <w:p w14:paraId="2E64585A" w14:textId="77777777" w:rsidR="00EC11B2" w:rsidRPr="00A20540" w:rsidRDefault="00EC11B2" w:rsidP="00131283">
            <w:r w:rsidRPr="00A20540">
              <w:t>«Как на тоненький ледок» р.н.м.</w:t>
            </w:r>
          </w:p>
          <w:p w14:paraId="5A9E4804" w14:textId="77777777" w:rsidR="00EC11B2" w:rsidRPr="00A20540" w:rsidRDefault="00EC11B2" w:rsidP="00131283">
            <w:r w:rsidRPr="00A20540">
              <w:t>«Пляска парами» лат. н.м.</w:t>
            </w:r>
          </w:p>
          <w:p w14:paraId="053D9AB2" w14:textId="77777777" w:rsidR="00EC11B2" w:rsidRPr="00A20540" w:rsidRDefault="00EC11B2" w:rsidP="00131283">
            <w:r w:rsidRPr="00A20540">
              <w:lastRenderedPageBreak/>
              <w:t>«Медведь и заяц» В. Ребикова</w:t>
            </w:r>
          </w:p>
          <w:p w14:paraId="27645EF4" w14:textId="77777777" w:rsidR="00EC11B2" w:rsidRPr="00A20540" w:rsidRDefault="00EC11B2" w:rsidP="00131283">
            <w:r w:rsidRPr="00A20540">
              <w:t>«Игра Д. Мороза со снежками» П. Чайковский</w:t>
            </w:r>
          </w:p>
          <w:p w14:paraId="509B8AA2" w14:textId="77777777" w:rsidR="00EC11B2" w:rsidRPr="00A20540" w:rsidRDefault="00EC11B2" w:rsidP="00131283">
            <w:r w:rsidRPr="00A20540">
              <w:t>Д.и. «Веселые дудочки»</w:t>
            </w:r>
          </w:p>
          <w:p w14:paraId="7A225A71" w14:textId="77777777" w:rsidR="00EC11B2" w:rsidRPr="00A20540" w:rsidRDefault="00EC11B2" w:rsidP="00131283">
            <w:r w:rsidRPr="00A20540">
              <w:t>«Лошадка» Н. Потоловского</w:t>
            </w:r>
          </w:p>
          <w:p w14:paraId="12F488FB" w14:textId="77777777" w:rsidR="00EC11B2" w:rsidRPr="000733E2" w:rsidRDefault="00EC11B2" w:rsidP="00131283">
            <w:pPr>
              <w:rPr>
                <w:b/>
                <w:sz w:val="20"/>
                <w:szCs w:val="20"/>
              </w:rPr>
            </w:pPr>
            <w:r w:rsidRPr="00A20540">
              <w:t>«Гармошка» Е. Тиличеева</w:t>
            </w:r>
          </w:p>
        </w:tc>
      </w:tr>
      <w:tr w:rsidR="00EC11B2" w:rsidRPr="000733E2" w14:paraId="148147FC" w14:textId="77777777" w:rsidTr="00CE0821">
        <w:trPr>
          <w:cantSplit/>
          <w:trHeight w:val="924"/>
        </w:trPr>
        <w:tc>
          <w:tcPr>
            <w:tcW w:w="994" w:type="dxa"/>
          </w:tcPr>
          <w:p w14:paraId="56580134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09331211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134" w:type="dxa"/>
            <w:vMerge/>
          </w:tcPr>
          <w:p w14:paraId="0748D86B" w14:textId="77777777" w:rsidR="00EC11B2" w:rsidRPr="00A20540" w:rsidRDefault="00EC11B2" w:rsidP="00CE0821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10A323DE" w14:textId="77777777" w:rsidR="00EC11B2" w:rsidRPr="00A20540" w:rsidRDefault="00EC11B2" w:rsidP="00CE0821">
            <w:r w:rsidRPr="00A20540">
              <w:t xml:space="preserve">Различать тембры народных инструментов </w:t>
            </w:r>
          </w:p>
          <w:p w14:paraId="5DA3A874" w14:textId="77777777" w:rsidR="00EC11B2" w:rsidRPr="00A20540" w:rsidRDefault="00EC11B2" w:rsidP="00CE0821">
            <w:r w:rsidRPr="00A20540">
              <w:t>Различать части пьесы в связи со сменой характера музыки</w:t>
            </w:r>
            <w:r w:rsidR="00131283">
              <w:t>.</w:t>
            </w:r>
            <w:r w:rsidRPr="00A20540">
              <w:t xml:space="preserve"> </w:t>
            </w:r>
          </w:p>
        </w:tc>
        <w:tc>
          <w:tcPr>
            <w:tcW w:w="2977" w:type="dxa"/>
          </w:tcPr>
          <w:p w14:paraId="6A825BCE" w14:textId="77777777" w:rsidR="00EC11B2" w:rsidRPr="00944988" w:rsidRDefault="00EC11B2" w:rsidP="00CE0821">
            <w:r w:rsidRPr="00944988">
              <w:t>Совершенствовать творческие проявления</w:t>
            </w:r>
            <w:r w:rsidR="00131283">
              <w:t>.</w:t>
            </w:r>
          </w:p>
        </w:tc>
        <w:tc>
          <w:tcPr>
            <w:tcW w:w="3260" w:type="dxa"/>
          </w:tcPr>
          <w:p w14:paraId="2608DCBB" w14:textId="77777777" w:rsidR="00EC11B2" w:rsidRPr="00944988" w:rsidRDefault="00EC11B2" w:rsidP="00CE0821">
            <w:r w:rsidRPr="00944988">
              <w:t>Совершенствовать ритмический слух</w:t>
            </w:r>
            <w:r w:rsidR="00131283">
              <w:t>.</w:t>
            </w:r>
          </w:p>
        </w:tc>
        <w:tc>
          <w:tcPr>
            <w:tcW w:w="3192" w:type="dxa"/>
            <w:vMerge/>
          </w:tcPr>
          <w:p w14:paraId="3D08C52E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00472EF3" w14:textId="77777777" w:rsidTr="00CE0821">
        <w:trPr>
          <w:cantSplit/>
          <w:trHeight w:val="924"/>
        </w:trPr>
        <w:tc>
          <w:tcPr>
            <w:tcW w:w="994" w:type="dxa"/>
          </w:tcPr>
          <w:p w14:paraId="3EB352F5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008254A1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22F54CE0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134" w:type="dxa"/>
            <w:vMerge/>
          </w:tcPr>
          <w:p w14:paraId="3793038B" w14:textId="77777777" w:rsidR="00EC11B2" w:rsidRPr="00A20540" w:rsidRDefault="00EC11B2" w:rsidP="00CE0821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14:paraId="1DFBCC7E" w14:textId="77777777" w:rsidR="00EC11B2" w:rsidRPr="00A20540" w:rsidRDefault="00EC11B2" w:rsidP="00CE0821">
            <w:r w:rsidRPr="00A20540">
              <w:t xml:space="preserve">Учить различать средства музыкальной выразительности </w:t>
            </w:r>
          </w:p>
          <w:p w14:paraId="5FE0C999" w14:textId="77777777" w:rsidR="00EC11B2" w:rsidRPr="00A20540" w:rsidRDefault="00EC11B2" w:rsidP="00CE0821">
            <w:r w:rsidRPr="00A20540">
              <w:t>Расширять представления о чувствах  человека,  выражаемых в музыке</w:t>
            </w:r>
            <w:r w:rsidR="00131283">
              <w:t>.</w:t>
            </w:r>
          </w:p>
        </w:tc>
        <w:tc>
          <w:tcPr>
            <w:tcW w:w="2977" w:type="dxa"/>
          </w:tcPr>
          <w:p w14:paraId="4DA2EBE4" w14:textId="77777777" w:rsidR="00EC11B2" w:rsidRPr="00944988" w:rsidRDefault="00EC11B2" w:rsidP="00CE0821">
            <w:r w:rsidRPr="00944988">
              <w:t>Закреплять и совершенствовать навыки исполнения песен. Учить петь дружно, без крика; начинать п</w:t>
            </w:r>
            <w:r w:rsidR="00131283">
              <w:t>еть после вступления.</w:t>
            </w:r>
          </w:p>
        </w:tc>
        <w:tc>
          <w:tcPr>
            <w:tcW w:w="3260" w:type="dxa"/>
          </w:tcPr>
          <w:p w14:paraId="7E406696" w14:textId="77777777" w:rsidR="00EC11B2" w:rsidRPr="00385819" w:rsidRDefault="00EC11B2" w:rsidP="00CE0821">
            <w:pPr>
              <w:rPr>
                <w:color w:val="000000"/>
              </w:rPr>
            </w:pPr>
            <w:r w:rsidRPr="00385819">
              <w:rPr>
                <w:color w:val="000000"/>
              </w:rPr>
              <w:t>Учить двигаться под музыку в соответствии с харак</w:t>
            </w:r>
            <w:r w:rsidRPr="00385819">
              <w:rPr>
                <w:color w:val="000000"/>
              </w:rPr>
              <w:softHyphen/>
              <w:t>тером, жанром</w:t>
            </w:r>
            <w:r w:rsidR="00131283">
              <w:rPr>
                <w:color w:val="000000"/>
              </w:rPr>
              <w:t>.</w:t>
            </w:r>
            <w:r w:rsidRPr="001540E2">
              <w:rPr>
                <w:color w:val="000000"/>
              </w:rPr>
              <w:t xml:space="preserve"> </w:t>
            </w:r>
          </w:p>
        </w:tc>
        <w:tc>
          <w:tcPr>
            <w:tcW w:w="3192" w:type="dxa"/>
            <w:vMerge/>
          </w:tcPr>
          <w:p w14:paraId="07AC83C1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131283" w:rsidRPr="000733E2" w14:paraId="07CCAF78" w14:textId="77777777" w:rsidTr="00CE0821">
        <w:trPr>
          <w:cantSplit/>
          <w:trHeight w:val="924"/>
        </w:trPr>
        <w:tc>
          <w:tcPr>
            <w:tcW w:w="994" w:type="dxa"/>
          </w:tcPr>
          <w:p w14:paraId="45E0DDB8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5EA6B396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3C445E41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vMerge w:val="restart"/>
            <w:textDirection w:val="btLr"/>
          </w:tcPr>
          <w:p w14:paraId="25E0B882" w14:textId="77777777" w:rsidR="00131283" w:rsidRPr="00A20540" w:rsidRDefault="00131283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«Будем в Армии служить! </w:t>
            </w:r>
            <w:r w:rsidRPr="00A20540">
              <w:rPr>
                <w:b/>
                <w:bCs/>
              </w:rPr>
              <w:t>»</w:t>
            </w:r>
          </w:p>
        </w:tc>
        <w:tc>
          <w:tcPr>
            <w:tcW w:w="2835" w:type="dxa"/>
          </w:tcPr>
          <w:p w14:paraId="39132559" w14:textId="77777777" w:rsidR="00131283" w:rsidRPr="00A20540" w:rsidRDefault="00131283" w:rsidP="00CE0821">
            <w:r w:rsidRPr="00A20540">
              <w:t>Обратить внимание на выраз</w:t>
            </w:r>
            <w:r>
              <w:t>ительную роль регистра в музыке.</w:t>
            </w:r>
          </w:p>
          <w:p w14:paraId="2E8CA42B" w14:textId="77777777" w:rsidR="00131283" w:rsidRPr="00A20540" w:rsidRDefault="00131283" w:rsidP="00CE0821"/>
        </w:tc>
        <w:tc>
          <w:tcPr>
            <w:tcW w:w="2977" w:type="dxa"/>
          </w:tcPr>
          <w:p w14:paraId="6482E17B" w14:textId="77777777" w:rsidR="00131283" w:rsidRPr="00944988" w:rsidRDefault="00131283" w:rsidP="00CE0821">
            <w:r>
              <w:t xml:space="preserve">Учить </w:t>
            </w:r>
            <w:r w:rsidRPr="00944988">
              <w:t>узнавать знакомые песни по начальным звукам; пропевать гласные, брать короткое дыхание; петь эмоционально, прислушиваться к пению других</w:t>
            </w:r>
            <w:r>
              <w:t>.</w:t>
            </w:r>
          </w:p>
        </w:tc>
        <w:tc>
          <w:tcPr>
            <w:tcW w:w="3260" w:type="dxa"/>
            <w:vMerge w:val="restart"/>
          </w:tcPr>
          <w:p w14:paraId="0C11200D" w14:textId="77777777" w:rsidR="00131283" w:rsidRDefault="00131283" w:rsidP="00CE0821">
            <w:pPr>
              <w:rPr>
                <w:color w:val="000000"/>
              </w:rPr>
            </w:pPr>
            <w:r w:rsidRPr="001540E2">
              <w:rPr>
                <w:color w:val="000000"/>
              </w:rPr>
              <w:t>Учить двигаться под музыку в соответствии с харак</w:t>
            </w:r>
            <w:r w:rsidRPr="001540E2">
              <w:rPr>
                <w:color w:val="000000"/>
              </w:rPr>
              <w:softHyphen/>
              <w:t xml:space="preserve">тером, жанром; изменять характер шага с изменением громкости звучания; </w:t>
            </w:r>
          </w:p>
          <w:p w14:paraId="08074993" w14:textId="77777777" w:rsidR="00131283" w:rsidRPr="00385819" w:rsidRDefault="00131283" w:rsidP="00CE0821">
            <w:pPr>
              <w:rPr>
                <w:color w:val="000000"/>
              </w:rPr>
            </w:pPr>
            <w:r w:rsidRPr="001540E2">
              <w:rPr>
                <w:color w:val="000000"/>
              </w:rPr>
              <w:t>свободно владеть предметами (лен</w:t>
            </w:r>
            <w:r w:rsidRPr="001540E2">
              <w:rPr>
                <w:color w:val="000000"/>
              </w:rPr>
              <w:softHyphen/>
              <w:t>точки, цветы); выполнять движения по тексту</w:t>
            </w:r>
            <w:r>
              <w:rPr>
                <w:color w:val="000000"/>
              </w:rPr>
              <w:t>.</w:t>
            </w:r>
          </w:p>
        </w:tc>
        <w:tc>
          <w:tcPr>
            <w:tcW w:w="3192" w:type="dxa"/>
            <w:vMerge w:val="restart"/>
          </w:tcPr>
          <w:p w14:paraId="1A9E3E62" w14:textId="77777777" w:rsidR="00131283" w:rsidRPr="00A20540" w:rsidRDefault="00131283" w:rsidP="00131283">
            <w:r w:rsidRPr="00A20540">
              <w:t>«Музыкальный ящик» Г. Свиридова</w:t>
            </w:r>
          </w:p>
          <w:p w14:paraId="43CBEEFF" w14:textId="77777777" w:rsidR="00131283" w:rsidRPr="00A20540" w:rsidRDefault="00131283" w:rsidP="00131283">
            <w:r w:rsidRPr="00A20540">
              <w:t>«Петя и волк» С. Прокофьева</w:t>
            </w:r>
          </w:p>
          <w:p w14:paraId="019C8BBA" w14:textId="77777777" w:rsidR="00131283" w:rsidRPr="00A20540" w:rsidRDefault="00131283" w:rsidP="00131283">
            <w:r w:rsidRPr="00A20540">
              <w:t>«Детские игры» Ж. Бизе</w:t>
            </w:r>
          </w:p>
          <w:p w14:paraId="6DA8FEF0" w14:textId="77777777" w:rsidR="00131283" w:rsidRPr="00A20540" w:rsidRDefault="00131283" w:rsidP="00131283">
            <w:r w:rsidRPr="00A20540">
              <w:t>«Если добрый ты» Б. Савальева</w:t>
            </w:r>
          </w:p>
          <w:p w14:paraId="07492904" w14:textId="77777777" w:rsidR="00131283" w:rsidRPr="00A20540" w:rsidRDefault="00131283" w:rsidP="00131283">
            <w:r w:rsidRPr="00A20540">
              <w:t>«Барабанщик» М. Красева</w:t>
            </w:r>
          </w:p>
          <w:p w14:paraId="1CB725CB" w14:textId="77777777" w:rsidR="00131283" w:rsidRPr="00A20540" w:rsidRDefault="00131283" w:rsidP="00131283">
            <w:r w:rsidRPr="00A20540">
              <w:t>«Улыбка» В. Шаинского</w:t>
            </w:r>
          </w:p>
          <w:p w14:paraId="39319E16" w14:textId="77777777" w:rsidR="00131283" w:rsidRPr="00A20540" w:rsidRDefault="00131283" w:rsidP="00131283">
            <w:r w:rsidRPr="00A20540">
              <w:t>«Марш» Беркович</w:t>
            </w:r>
          </w:p>
          <w:p w14:paraId="3F8A7474" w14:textId="77777777" w:rsidR="00131283" w:rsidRPr="00A20540" w:rsidRDefault="00131283" w:rsidP="00131283">
            <w:r w:rsidRPr="00A20540">
              <w:t>«Самолеты» М. Магиденко</w:t>
            </w:r>
          </w:p>
          <w:p w14:paraId="3DA26467" w14:textId="77777777" w:rsidR="00131283" w:rsidRPr="00A20540" w:rsidRDefault="00131283" w:rsidP="00131283">
            <w:r w:rsidRPr="00A20540">
              <w:t>«Покажи ладошку» лат. н.м.,</w:t>
            </w:r>
          </w:p>
          <w:p w14:paraId="19F28A3A" w14:textId="77777777" w:rsidR="00131283" w:rsidRPr="00A20540" w:rsidRDefault="00131283" w:rsidP="00131283">
            <w:r w:rsidRPr="00A20540">
              <w:t>«Платочек»  укр. н. п. обр. Н метлова</w:t>
            </w:r>
          </w:p>
          <w:p w14:paraId="08AD9F80" w14:textId="77777777" w:rsidR="00131283" w:rsidRPr="00131283" w:rsidRDefault="00131283" w:rsidP="00CE0821">
            <w:r w:rsidRPr="00A20540">
              <w:t>Д.и. «Веселые дудочки», «Угадай на чем играю»</w:t>
            </w:r>
          </w:p>
        </w:tc>
      </w:tr>
      <w:tr w:rsidR="00131283" w:rsidRPr="000733E2" w14:paraId="36AB1375" w14:textId="77777777" w:rsidTr="00CE0821">
        <w:trPr>
          <w:cantSplit/>
          <w:trHeight w:val="924"/>
        </w:trPr>
        <w:tc>
          <w:tcPr>
            <w:tcW w:w="994" w:type="dxa"/>
          </w:tcPr>
          <w:p w14:paraId="52744A63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52568FDB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5DD9A0DE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134" w:type="dxa"/>
            <w:vMerge/>
          </w:tcPr>
          <w:p w14:paraId="00FD5C77" w14:textId="77777777" w:rsidR="00131283" w:rsidRPr="000733E2" w:rsidRDefault="00131283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12D0DF5B" w14:textId="77777777" w:rsidR="00131283" w:rsidRPr="00A20540" w:rsidRDefault="00131283" w:rsidP="00CE0821">
            <w:r w:rsidRPr="00A20540">
              <w:t>Различать смену характера малоконтрастных  частей пьес</w:t>
            </w:r>
          </w:p>
        </w:tc>
        <w:tc>
          <w:tcPr>
            <w:tcW w:w="2977" w:type="dxa"/>
            <w:vMerge w:val="restart"/>
          </w:tcPr>
          <w:p w14:paraId="72155A48" w14:textId="77777777" w:rsidR="00131283" w:rsidRPr="00944988" w:rsidRDefault="00131283" w:rsidP="00CE0821">
            <w:r w:rsidRPr="00944988">
              <w:t>Совершенствовать творческие проявления. Под</w:t>
            </w:r>
            <w:r w:rsidRPr="00944988">
              <w:softHyphen/>
              <w:t>ражать голосу персонажей</w:t>
            </w:r>
          </w:p>
        </w:tc>
        <w:tc>
          <w:tcPr>
            <w:tcW w:w="3260" w:type="dxa"/>
            <w:vMerge/>
          </w:tcPr>
          <w:p w14:paraId="383578A7" w14:textId="77777777" w:rsidR="00131283" w:rsidRPr="000733E2" w:rsidRDefault="00131283" w:rsidP="00CE0821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vMerge/>
          </w:tcPr>
          <w:p w14:paraId="76625D88" w14:textId="77777777" w:rsidR="00131283" w:rsidRPr="000733E2" w:rsidRDefault="00131283" w:rsidP="00CE0821">
            <w:pPr>
              <w:rPr>
                <w:b/>
                <w:sz w:val="20"/>
                <w:szCs w:val="20"/>
              </w:rPr>
            </w:pPr>
          </w:p>
        </w:tc>
      </w:tr>
      <w:tr w:rsidR="00131283" w:rsidRPr="000733E2" w14:paraId="1DDE2ADA" w14:textId="77777777" w:rsidTr="00CE0821">
        <w:trPr>
          <w:cantSplit/>
          <w:trHeight w:val="924"/>
        </w:trPr>
        <w:tc>
          <w:tcPr>
            <w:tcW w:w="994" w:type="dxa"/>
          </w:tcPr>
          <w:p w14:paraId="5C163C74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5C1A1CE2" w14:textId="77777777" w:rsidR="00131283" w:rsidRDefault="00131283" w:rsidP="001312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134" w:type="dxa"/>
            <w:vMerge/>
          </w:tcPr>
          <w:p w14:paraId="70D2F5C5" w14:textId="77777777" w:rsidR="00131283" w:rsidRPr="000733E2" w:rsidRDefault="00131283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682B8771" w14:textId="77777777" w:rsidR="00131283" w:rsidRPr="00A20540" w:rsidRDefault="00131283" w:rsidP="00CE0821">
            <w:r w:rsidRPr="00A20540">
              <w:t>Дать детям представление о непрограммной музыке</w:t>
            </w:r>
            <w:r>
              <w:t>.</w:t>
            </w:r>
          </w:p>
        </w:tc>
        <w:tc>
          <w:tcPr>
            <w:tcW w:w="2977" w:type="dxa"/>
            <w:vMerge/>
          </w:tcPr>
          <w:p w14:paraId="68F7E412" w14:textId="77777777" w:rsidR="00131283" w:rsidRPr="000733E2" w:rsidRDefault="00131283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08F58792" w14:textId="77777777" w:rsidR="00131283" w:rsidRPr="000733E2" w:rsidRDefault="00131283" w:rsidP="00CE0821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vMerge/>
          </w:tcPr>
          <w:p w14:paraId="4E5E9746" w14:textId="77777777" w:rsidR="00131283" w:rsidRPr="000733E2" w:rsidRDefault="00131283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62D1BE00" w14:textId="77777777" w:rsidTr="00CE0821">
        <w:trPr>
          <w:cantSplit/>
          <w:trHeight w:val="2119"/>
        </w:trPr>
        <w:tc>
          <w:tcPr>
            <w:tcW w:w="994" w:type="dxa"/>
          </w:tcPr>
          <w:p w14:paraId="6F1EBF8A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09A702E1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67261B06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134" w:type="dxa"/>
            <w:vMerge w:val="restart"/>
            <w:textDirection w:val="btLr"/>
          </w:tcPr>
          <w:p w14:paraId="3BE7923E" w14:textId="77777777" w:rsidR="00EC11B2" w:rsidRPr="00A20540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 w:rsidRPr="00A20540">
              <w:rPr>
                <w:b/>
                <w:bCs/>
              </w:rPr>
              <w:t>«Материнские ласки»</w:t>
            </w:r>
          </w:p>
        </w:tc>
        <w:tc>
          <w:tcPr>
            <w:tcW w:w="2835" w:type="dxa"/>
          </w:tcPr>
          <w:p w14:paraId="3DE21EED" w14:textId="77777777" w:rsidR="00EC11B2" w:rsidRPr="00A20540" w:rsidRDefault="00EC11B2" w:rsidP="00CE0821">
            <w:r w:rsidRPr="00A20540">
              <w:t>Учить детей различать смену настроения и их оттенки в музыке</w:t>
            </w:r>
            <w:r w:rsidR="00131283">
              <w:t>.</w:t>
            </w:r>
          </w:p>
          <w:p w14:paraId="26C9521A" w14:textId="77777777" w:rsidR="00EC11B2" w:rsidRPr="00A20540" w:rsidRDefault="00EC11B2" w:rsidP="00CE0821"/>
        </w:tc>
        <w:tc>
          <w:tcPr>
            <w:tcW w:w="2977" w:type="dxa"/>
          </w:tcPr>
          <w:p w14:paraId="145F676B" w14:textId="77777777" w:rsidR="00EC11B2" w:rsidRPr="005E6A91" w:rsidRDefault="00EC11B2" w:rsidP="00CE0821">
            <w:r w:rsidRPr="005E6A91">
              <w:t>Закреплять умение начинать пение после вступле</w:t>
            </w:r>
            <w:r w:rsidRPr="005E6A91">
              <w:softHyphen/>
              <w:t xml:space="preserve">ния самостоятельно. </w:t>
            </w:r>
          </w:p>
        </w:tc>
        <w:tc>
          <w:tcPr>
            <w:tcW w:w="3260" w:type="dxa"/>
          </w:tcPr>
          <w:p w14:paraId="2B0F41A6" w14:textId="77777777" w:rsidR="00EC11B2" w:rsidRPr="005E6A91" w:rsidRDefault="00EC11B2" w:rsidP="00CE0821">
            <w:r w:rsidRPr="005E6A91">
              <w:t>Учить начинать танец самостоятельно, после вступ</w:t>
            </w:r>
            <w:r w:rsidRPr="005E6A91">
              <w:softHyphen/>
              <w:t>ления, танцевать слаженно, не терять пару, свободно владеть в танце предметами, плавно водить хоровод, выполнять движения по тексту</w:t>
            </w:r>
            <w:r w:rsidR="00131283">
              <w:t>.</w:t>
            </w:r>
          </w:p>
        </w:tc>
        <w:tc>
          <w:tcPr>
            <w:tcW w:w="3192" w:type="dxa"/>
            <w:vMerge w:val="restart"/>
          </w:tcPr>
          <w:p w14:paraId="0356459D" w14:textId="77777777" w:rsidR="00EC11B2" w:rsidRPr="00A20540" w:rsidRDefault="00EC11B2" w:rsidP="00CE0821">
            <w:r w:rsidRPr="00A20540">
              <w:t>«Материнские ласки» (из альбома «Бусинки» А. Гречанинова)</w:t>
            </w:r>
          </w:p>
          <w:p w14:paraId="1FB95661" w14:textId="77777777" w:rsidR="00EC11B2" w:rsidRPr="00A20540" w:rsidRDefault="00EC11B2" w:rsidP="00CE0821">
            <w:r w:rsidRPr="00A20540">
              <w:t>«Новая кукла», «Болезнь куклы» П.Чайковского</w:t>
            </w:r>
          </w:p>
          <w:p w14:paraId="24337F83" w14:textId="77777777" w:rsidR="00EC11B2" w:rsidRPr="00A20540" w:rsidRDefault="00EC11B2" w:rsidP="00CE0821">
            <w:r w:rsidRPr="00A20540">
              <w:t>«Если добрый ты» Б. Савальева</w:t>
            </w:r>
          </w:p>
          <w:p w14:paraId="66AF87E0" w14:textId="77777777" w:rsidR="00EC11B2" w:rsidRPr="00A20540" w:rsidRDefault="00EC11B2" w:rsidP="00CE0821">
            <w:r w:rsidRPr="00A20540">
              <w:t>«Улыбка» В. Шаинского</w:t>
            </w:r>
          </w:p>
          <w:p w14:paraId="76FC7A8F" w14:textId="77777777" w:rsidR="00EC11B2" w:rsidRPr="00A20540" w:rsidRDefault="00EC11B2" w:rsidP="00CE0821">
            <w:r w:rsidRPr="00A20540">
              <w:t>«Солнышко лучистое» Е. Тиличеева</w:t>
            </w:r>
          </w:p>
          <w:p w14:paraId="4EF6A627" w14:textId="77777777" w:rsidR="00EC11B2" w:rsidRPr="00A20540" w:rsidRDefault="00EC11B2" w:rsidP="00CE0821">
            <w:r w:rsidRPr="00A20540">
              <w:t>«Полька» А. Жилинского</w:t>
            </w:r>
          </w:p>
          <w:p w14:paraId="6750F6B7" w14:textId="77777777" w:rsidR="00EC11B2" w:rsidRPr="00A20540" w:rsidRDefault="00EC11B2" w:rsidP="00CE0821">
            <w:r w:rsidRPr="00A20540">
              <w:t>«Катилось яблоко» В. Агафонникова</w:t>
            </w:r>
          </w:p>
          <w:p w14:paraId="2815AE70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39E24DAB" w14:textId="77777777" w:rsidTr="00CE0821">
        <w:trPr>
          <w:cantSplit/>
          <w:trHeight w:val="924"/>
        </w:trPr>
        <w:tc>
          <w:tcPr>
            <w:tcW w:w="994" w:type="dxa"/>
          </w:tcPr>
          <w:p w14:paraId="2372F280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0BCDCC94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712E0674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134" w:type="dxa"/>
            <w:vMerge/>
          </w:tcPr>
          <w:p w14:paraId="0DBA954B" w14:textId="77777777" w:rsidR="00EC11B2" w:rsidRPr="000733E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49FE092E" w14:textId="77777777" w:rsidR="00EC11B2" w:rsidRPr="00A20540" w:rsidRDefault="00EC11B2" w:rsidP="00CE0821">
            <w:r w:rsidRPr="00A20540">
              <w:t>Познакомить с новым жанром «ноктюрн»</w:t>
            </w:r>
            <w:r w:rsidR="00131283">
              <w:t>.</w:t>
            </w:r>
          </w:p>
        </w:tc>
        <w:tc>
          <w:tcPr>
            <w:tcW w:w="2977" w:type="dxa"/>
          </w:tcPr>
          <w:p w14:paraId="31B306A0" w14:textId="77777777" w:rsidR="00EC11B2" w:rsidRPr="005E6A91" w:rsidRDefault="00EC11B2" w:rsidP="00CE0821">
            <w:r w:rsidRPr="005E6A91">
              <w:t>Учить петь разнохарактерные песни; передавать характер музыки в пении; петь без сопровождения</w:t>
            </w:r>
            <w:r w:rsidR="00131283">
              <w:t>.</w:t>
            </w:r>
          </w:p>
        </w:tc>
        <w:tc>
          <w:tcPr>
            <w:tcW w:w="3260" w:type="dxa"/>
          </w:tcPr>
          <w:p w14:paraId="3C11E498" w14:textId="77777777" w:rsidR="00EC11B2" w:rsidRPr="005E6A91" w:rsidRDefault="00EC11B2" w:rsidP="00CE0821"/>
        </w:tc>
        <w:tc>
          <w:tcPr>
            <w:tcW w:w="3192" w:type="dxa"/>
            <w:vMerge/>
          </w:tcPr>
          <w:p w14:paraId="157B651A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285CEFAC" w14:textId="77777777" w:rsidTr="00CE0821">
        <w:trPr>
          <w:cantSplit/>
          <w:trHeight w:val="924"/>
        </w:trPr>
        <w:tc>
          <w:tcPr>
            <w:tcW w:w="994" w:type="dxa"/>
          </w:tcPr>
          <w:p w14:paraId="39CA6DF1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25E881B5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134" w:type="dxa"/>
            <w:vMerge w:val="restart"/>
            <w:textDirection w:val="btLr"/>
          </w:tcPr>
          <w:p w14:paraId="63C4B759" w14:textId="77777777" w:rsidR="00EC11B2" w:rsidRPr="005C62DC" w:rsidRDefault="00EC11B2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 w:rsidRPr="005C62DC">
              <w:rPr>
                <w:b/>
                <w:bCs/>
              </w:rPr>
              <w:t>«Мы танцуем»</w:t>
            </w:r>
          </w:p>
        </w:tc>
        <w:tc>
          <w:tcPr>
            <w:tcW w:w="2835" w:type="dxa"/>
          </w:tcPr>
          <w:p w14:paraId="0CBAACD3" w14:textId="77777777" w:rsidR="00EC11B2" w:rsidRPr="00A20540" w:rsidRDefault="00EC11B2" w:rsidP="00CE0821">
            <w:r w:rsidRPr="00A20540">
              <w:t>Учить различать настроение контрастных произведений, смену настроений внутри пьесы</w:t>
            </w:r>
            <w:r w:rsidR="00131283">
              <w:t>.</w:t>
            </w:r>
          </w:p>
          <w:p w14:paraId="7084C5CF" w14:textId="77777777" w:rsidR="00EC11B2" w:rsidRPr="00A20540" w:rsidRDefault="00EC11B2" w:rsidP="00CE0821"/>
        </w:tc>
        <w:tc>
          <w:tcPr>
            <w:tcW w:w="2977" w:type="dxa"/>
          </w:tcPr>
          <w:p w14:paraId="30A58804" w14:textId="77777777" w:rsidR="00EC11B2" w:rsidRPr="005E6A91" w:rsidRDefault="00EC11B2" w:rsidP="00CE0821">
            <w:r w:rsidRPr="005E6A91">
              <w:t>Развивать умение ориентироваться в свойствах звука</w:t>
            </w:r>
            <w:r w:rsidR="00131283">
              <w:t>.</w:t>
            </w:r>
          </w:p>
        </w:tc>
        <w:tc>
          <w:tcPr>
            <w:tcW w:w="3260" w:type="dxa"/>
          </w:tcPr>
          <w:p w14:paraId="595FD7FE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 w:rsidRPr="006F2589">
              <w:rPr>
                <w:color w:val="000000"/>
              </w:rPr>
              <w:t>Вызывать эмоциональный отклик, развивать под</w:t>
            </w:r>
            <w:r w:rsidRPr="006F2589">
              <w:rPr>
                <w:color w:val="000000"/>
              </w:rPr>
              <w:softHyphen/>
              <w:t>вижность, активность</w:t>
            </w:r>
            <w:r w:rsidR="00131283">
              <w:rPr>
                <w:color w:val="000000"/>
              </w:rPr>
              <w:t>.</w:t>
            </w:r>
          </w:p>
        </w:tc>
        <w:tc>
          <w:tcPr>
            <w:tcW w:w="3192" w:type="dxa"/>
            <w:vMerge w:val="restart"/>
          </w:tcPr>
          <w:p w14:paraId="4CEE239C" w14:textId="77777777" w:rsidR="00EC11B2" w:rsidRPr="005C62DC" w:rsidRDefault="00EC11B2" w:rsidP="00CE0821">
            <w:r w:rsidRPr="005C62DC">
              <w:t>«Бабочка» Э. Грига</w:t>
            </w:r>
          </w:p>
          <w:p w14:paraId="66D8E692" w14:textId="77777777" w:rsidR="00EC11B2" w:rsidRPr="005C62DC" w:rsidRDefault="00EC11B2" w:rsidP="00CE0821">
            <w:r w:rsidRPr="005C62DC">
              <w:t>«Новая кукла» П.Чайковского</w:t>
            </w:r>
          </w:p>
          <w:p w14:paraId="2A125325" w14:textId="77777777" w:rsidR="00EC11B2" w:rsidRPr="005C62DC" w:rsidRDefault="00EC11B2" w:rsidP="00CE0821">
            <w:r w:rsidRPr="005C62DC">
              <w:t>«Песенка про кузнечика» В. Шаинского</w:t>
            </w:r>
          </w:p>
          <w:p w14:paraId="1C0C7FB2" w14:textId="77777777" w:rsidR="00EC11B2" w:rsidRPr="005C62DC" w:rsidRDefault="00EC11B2" w:rsidP="00CE0821">
            <w:r w:rsidRPr="005C62DC">
              <w:t>«Где был Иванушка?» р.н.п.</w:t>
            </w:r>
          </w:p>
          <w:p w14:paraId="268B8D8F" w14:textId="77777777" w:rsidR="00EC11B2" w:rsidRPr="005C62DC" w:rsidRDefault="00EC11B2" w:rsidP="00CE0821">
            <w:r w:rsidRPr="005C62DC">
              <w:t>«Пружинки» р.н.м.</w:t>
            </w:r>
          </w:p>
          <w:p w14:paraId="52C25BC6" w14:textId="77777777" w:rsidR="00EC11B2" w:rsidRPr="005C62DC" w:rsidRDefault="00EC11B2" w:rsidP="00CE0821">
            <w:r w:rsidRPr="005C62DC">
              <w:t>«Полька» А. Жилинского</w:t>
            </w:r>
          </w:p>
          <w:p w14:paraId="054796F2" w14:textId="77777777" w:rsidR="00EC11B2" w:rsidRPr="005C62DC" w:rsidRDefault="00EC11B2" w:rsidP="00CE0821">
            <w:r w:rsidRPr="005C62DC">
              <w:t>«Что ты хочешь, кошечка?» Г. Зингера</w:t>
            </w:r>
          </w:p>
          <w:p w14:paraId="2676777D" w14:textId="77777777" w:rsidR="00EC11B2" w:rsidRPr="005C62DC" w:rsidRDefault="00EC11B2" w:rsidP="00CE0821">
            <w:r w:rsidRPr="005C62DC">
              <w:t>«Пляска парами» лат. н.м.</w:t>
            </w:r>
          </w:p>
          <w:p w14:paraId="29D2CB61" w14:textId="77777777" w:rsidR="00EC11B2" w:rsidRPr="005C62DC" w:rsidRDefault="00EC11B2" w:rsidP="00CE0821">
            <w:r w:rsidRPr="005C62DC">
              <w:t>«Платочек» укр. н. п. обр. Н. Метлова</w:t>
            </w:r>
          </w:p>
          <w:p w14:paraId="16D12155" w14:textId="77777777" w:rsidR="00EC11B2" w:rsidRPr="005C62DC" w:rsidRDefault="00EC11B2" w:rsidP="00CE0821">
            <w:r w:rsidRPr="005C62DC">
              <w:t>Д.и. «Веселые дудочки»</w:t>
            </w:r>
          </w:p>
          <w:p w14:paraId="6FF86C3A" w14:textId="77777777" w:rsidR="00EC11B2" w:rsidRPr="006F2589" w:rsidRDefault="00EC11B2" w:rsidP="00CE0821">
            <w:r w:rsidRPr="005C62DC">
              <w:t xml:space="preserve">«Скачут по дорожке» А. </w:t>
            </w:r>
          </w:p>
        </w:tc>
      </w:tr>
      <w:tr w:rsidR="00EC11B2" w:rsidRPr="000733E2" w14:paraId="60B834DD" w14:textId="77777777" w:rsidTr="00CE0821">
        <w:trPr>
          <w:cantSplit/>
          <w:trHeight w:val="924"/>
        </w:trPr>
        <w:tc>
          <w:tcPr>
            <w:tcW w:w="994" w:type="dxa"/>
          </w:tcPr>
          <w:p w14:paraId="1063640B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5001A335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69DEFE58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134" w:type="dxa"/>
            <w:vMerge/>
          </w:tcPr>
          <w:p w14:paraId="2AD06ADC" w14:textId="77777777" w:rsidR="00EC11B2" w:rsidRPr="000733E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18A03B30" w14:textId="77777777" w:rsidR="00EC11B2" w:rsidRPr="00A20540" w:rsidRDefault="00EC11B2" w:rsidP="00CE0821">
            <w:r w:rsidRPr="00A20540">
              <w:t>Продолжить учить подбирать музыкальные инструменты для оркестровки мелодии</w:t>
            </w:r>
            <w:r w:rsidR="00131283">
              <w:t>.</w:t>
            </w:r>
            <w:r w:rsidRPr="00A20540">
              <w:t xml:space="preserve"> </w:t>
            </w:r>
          </w:p>
        </w:tc>
        <w:tc>
          <w:tcPr>
            <w:tcW w:w="2977" w:type="dxa"/>
          </w:tcPr>
          <w:p w14:paraId="560B5BEE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CD29BD8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 w:rsidRPr="006F2589">
              <w:rPr>
                <w:color w:val="000000"/>
              </w:rPr>
              <w:t>Учить самостоятельно начинать и заканчивать дви</w:t>
            </w:r>
            <w:r w:rsidRPr="006F2589">
              <w:rPr>
                <w:color w:val="000000"/>
              </w:rPr>
              <w:softHyphen/>
              <w:t xml:space="preserve">жения, останавливаться с остановкой музыки. </w:t>
            </w:r>
          </w:p>
        </w:tc>
        <w:tc>
          <w:tcPr>
            <w:tcW w:w="3192" w:type="dxa"/>
            <w:vMerge/>
          </w:tcPr>
          <w:p w14:paraId="06B173E8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131283" w:rsidRPr="000733E2" w14:paraId="648E82EA" w14:textId="77777777" w:rsidTr="00CE0821">
        <w:trPr>
          <w:cantSplit/>
          <w:trHeight w:val="924"/>
        </w:trPr>
        <w:tc>
          <w:tcPr>
            <w:tcW w:w="994" w:type="dxa"/>
          </w:tcPr>
          <w:p w14:paraId="15D0FB39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0D4273A1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134" w:type="dxa"/>
            <w:vMerge w:val="restart"/>
            <w:textDirection w:val="btLr"/>
          </w:tcPr>
          <w:p w14:paraId="495AAAA0" w14:textId="77777777" w:rsidR="00131283" w:rsidRPr="005C62DC" w:rsidRDefault="00131283" w:rsidP="00CE0821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 w:rsidRPr="005C62DC">
              <w:rPr>
                <w:b/>
                <w:bCs/>
              </w:rPr>
              <w:t>«Весны веселые капели»</w:t>
            </w:r>
          </w:p>
        </w:tc>
        <w:tc>
          <w:tcPr>
            <w:tcW w:w="2835" w:type="dxa"/>
          </w:tcPr>
          <w:p w14:paraId="36508C60" w14:textId="77777777" w:rsidR="00131283" w:rsidRPr="00A20540" w:rsidRDefault="00131283" w:rsidP="00CE0821">
            <w:r w:rsidRPr="00A20540">
              <w:t>Учить сравнивать пьесы с одинаковым названием</w:t>
            </w:r>
            <w:r>
              <w:t>.</w:t>
            </w:r>
            <w:r w:rsidRPr="00A20540">
              <w:t xml:space="preserve"> </w:t>
            </w:r>
          </w:p>
        </w:tc>
        <w:tc>
          <w:tcPr>
            <w:tcW w:w="2977" w:type="dxa"/>
            <w:vMerge w:val="restart"/>
          </w:tcPr>
          <w:p w14:paraId="4B2606F5" w14:textId="77777777" w:rsidR="00131283" w:rsidRPr="000733E2" w:rsidRDefault="00131283" w:rsidP="00CE0821">
            <w:pPr>
              <w:rPr>
                <w:sz w:val="20"/>
                <w:szCs w:val="20"/>
              </w:rPr>
            </w:pPr>
            <w:r w:rsidRPr="00CD20F9">
              <w:rPr>
                <w:color w:val="000000"/>
              </w:rPr>
              <w:t>Учить начинать пение сразу после вступления; петь разнохарактерные произведения</w:t>
            </w:r>
            <w:r>
              <w:rPr>
                <w:color w:val="000000"/>
              </w:rPr>
              <w:t>.</w:t>
            </w:r>
          </w:p>
        </w:tc>
        <w:tc>
          <w:tcPr>
            <w:tcW w:w="3260" w:type="dxa"/>
          </w:tcPr>
          <w:p w14:paraId="0CE5B4CE" w14:textId="77777777" w:rsidR="00131283" w:rsidRPr="00552150" w:rsidRDefault="00131283" w:rsidP="00CE0821">
            <w:r w:rsidRPr="00552150">
              <w:rPr>
                <w:color w:val="000000"/>
              </w:rPr>
              <w:t>Совер</w:t>
            </w:r>
            <w:r w:rsidRPr="00552150">
              <w:rPr>
                <w:color w:val="000000"/>
              </w:rPr>
              <w:softHyphen/>
              <w:t>шенствовать умение водить хоровод</w:t>
            </w:r>
            <w:r>
              <w:rPr>
                <w:color w:val="000000"/>
              </w:rPr>
              <w:t>.</w:t>
            </w:r>
          </w:p>
        </w:tc>
        <w:tc>
          <w:tcPr>
            <w:tcW w:w="3192" w:type="dxa"/>
            <w:vMerge w:val="restart"/>
          </w:tcPr>
          <w:p w14:paraId="63560778" w14:textId="77777777" w:rsidR="00131283" w:rsidRPr="005C62DC" w:rsidRDefault="00131283" w:rsidP="00CE0821">
            <w:r w:rsidRPr="005C62DC">
              <w:t>«Петя и волк» С. Прокофьева</w:t>
            </w:r>
          </w:p>
          <w:p w14:paraId="76696F1E" w14:textId="77777777" w:rsidR="00131283" w:rsidRPr="005C62DC" w:rsidRDefault="00131283" w:rsidP="00CE0821">
            <w:r w:rsidRPr="005C62DC">
              <w:t>«Ой, кулики! Весна поет!», «Жаворонушки прилетели!» р.н. заклички</w:t>
            </w:r>
          </w:p>
          <w:p w14:paraId="45D8BAA6" w14:textId="77777777" w:rsidR="00131283" w:rsidRPr="005C62DC" w:rsidRDefault="00131283" w:rsidP="00CE0821">
            <w:r w:rsidRPr="005C62DC">
              <w:t>«Паучок» р.н.п.</w:t>
            </w:r>
          </w:p>
          <w:p w14:paraId="267D49BF" w14:textId="77777777" w:rsidR="00131283" w:rsidRPr="005C62DC" w:rsidRDefault="00131283" w:rsidP="00CE0821">
            <w:r w:rsidRPr="005C62DC">
              <w:t>«Если добрый ты» Б. Савальева</w:t>
            </w:r>
          </w:p>
          <w:p w14:paraId="2F82FD41" w14:textId="77777777" w:rsidR="00131283" w:rsidRPr="005C62DC" w:rsidRDefault="00131283" w:rsidP="00CE0821">
            <w:r w:rsidRPr="005C62DC">
              <w:t>«Улыбка» В. Шаинского</w:t>
            </w:r>
          </w:p>
          <w:p w14:paraId="4F3A6A6C" w14:textId="77777777" w:rsidR="00131283" w:rsidRPr="005C62DC" w:rsidRDefault="00131283" w:rsidP="00CE0821">
            <w:r w:rsidRPr="005C62DC">
              <w:t>Песня о весне по выбору муз. рук-ля,</w:t>
            </w:r>
          </w:p>
          <w:p w14:paraId="0F1199D6" w14:textId="77777777" w:rsidR="00131283" w:rsidRPr="005C62DC" w:rsidRDefault="00131283" w:rsidP="00CE0821">
            <w:r w:rsidRPr="005C62DC">
              <w:t>«Пружинки» р.н.м.</w:t>
            </w:r>
          </w:p>
          <w:p w14:paraId="31477019" w14:textId="77777777" w:rsidR="00131283" w:rsidRPr="005C62DC" w:rsidRDefault="00131283" w:rsidP="00CE0821">
            <w:r w:rsidRPr="005C62DC">
              <w:t>«Прыжки» под англ. Н. М. «Полли»</w:t>
            </w:r>
          </w:p>
          <w:p w14:paraId="1CA44241" w14:textId="77777777" w:rsidR="00131283" w:rsidRPr="006F2589" w:rsidRDefault="00131283" w:rsidP="00CE0821">
            <w:r w:rsidRPr="005C62DC">
              <w:t>«Танец с платочками» р.н.м.</w:t>
            </w:r>
          </w:p>
        </w:tc>
      </w:tr>
      <w:tr w:rsidR="00131283" w:rsidRPr="000733E2" w14:paraId="651F351C" w14:textId="77777777" w:rsidTr="00CE0821">
        <w:trPr>
          <w:cantSplit/>
          <w:trHeight w:val="924"/>
        </w:trPr>
        <w:tc>
          <w:tcPr>
            <w:tcW w:w="994" w:type="dxa"/>
          </w:tcPr>
          <w:p w14:paraId="4A4139E7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  <w:p w14:paraId="4357262A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34" w:type="dxa"/>
            <w:vMerge/>
          </w:tcPr>
          <w:p w14:paraId="015FEB89" w14:textId="77777777" w:rsidR="00131283" w:rsidRDefault="00131283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57DB84D1" w14:textId="77777777" w:rsidR="00131283" w:rsidRPr="00A20540" w:rsidRDefault="00131283" w:rsidP="00CE0821">
            <w:r w:rsidRPr="00A20540">
              <w:t>Учить различать оттенки настроения в пьесах с похожими названиями</w:t>
            </w:r>
            <w:r>
              <w:t>.</w:t>
            </w:r>
            <w:r w:rsidRPr="00A20540">
              <w:t xml:space="preserve"> </w:t>
            </w:r>
          </w:p>
          <w:p w14:paraId="1B83198D" w14:textId="77777777" w:rsidR="00131283" w:rsidRPr="00A20540" w:rsidRDefault="00131283" w:rsidP="00CE0821"/>
        </w:tc>
        <w:tc>
          <w:tcPr>
            <w:tcW w:w="2977" w:type="dxa"/>
            <w:vMerge/>
          </w:tcPr>
          <w:p w14:paraId="0F77EA14" w14:textId="77777777" w:rsidR="00131283" w:rsidRPr="000733E2" w:rsidRDefault="00131283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EECE1"/>
          </w:tcPr>
          <w:p w14:paraId="065BA90E" w14:textId="77777777" w:rsidR="00131283" w:rsidRPr="001518A7" w:rsidRDefault="00131283" w:rsidP="00CE0821">
            <w:r w:rsidRPr="001518A7">
              <w:t>Учить танцевать эмоционально, легко водить хоро</w:t>
            </w:r>
            <w:r w:rsidRPr="001518A7">
              <w:softHyphen/>
              <w:t>вод, сужать и расширять круг, плавно танцевать вальс</w:t>
            </w:r>
            <w:r>
              <w:t>.</w:t>
            </w:r>
          </w:p>
        </w:tc>
        <w:tc>
          <w:tcPr>
            <w:tcW w:w="3192" w:type="dxa"/>
            <w:vMerge/>
          </w:tcPr>
          <w:p w14:paraId="057142E0" w14:textId="77777777" w:rsidR="00131283" w:rsidRPr="000733E2" w:rsidRDefault="00131283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0A6CA262" w14:textId="77777777" w:rsidTr="00CE0821">
        <w:trPr>
          <w:cantSplit/>
          <w:trHeight w:val="924"/>
        </w:trPr>
        <w:tc>
          <w:tcPr>
            <w:tcW w:w="994" w:type="dxa"/>
          </w:tcPr>
          <w:p w14:paraId="794553AD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73A81240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11D10B94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134" w:type="dxa"/>
            <w:vMerge/>
          </w:tcPr>
          <w:p w14:paraId="1BB5D6A7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29F88CC0" w14:textId="77777777" w:rsidR="00EC11B2" w:rsidRPr="00A20540" w:rsidRDefault="00EC11B2" w:rsidP="00CE0821">
            <w:r w:rsidRPr="00A20540">
              <w:t>Учить определять характер музыки: веселый, шутливый, озорной</w:t>
            </w:r>
            <w:r w:rsidR="00131283">
              <w:t>.</w:t>
            </w:r>
          </w:p>
        </w:tc>
        <w:tc>
          <w:tcPr>
            <w:tcW w:w="2977" w:type="dxa"/>
          </w:tcPr>
          <w:p w14:paraId="3F3C718D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EECE1"/>
          </w:tcPr>
          <w:p w14:paraId="0CDCF2DC" w14:textId="77777777" w:rsidR="00EC11B2" w:rsidRPr="001518A7" w:rsidRDefault="00EC11B2" w:rsidP="00CE0821">
            <w:r w:rsidRPr="001518A7">
              <w:t>Знакомить с русскими народными играми. Разви</w:t>
            </w:r>
            <w:r w:rsidRPr="001518A7">
              <w:softHyphen/>
              <w:t>вать чувство ритма, выразительность движений</w:t>
            </w:r>
            <w:r w:rsidR="00131283">
              <w:t>.</w:t>
            </w:r>
          </w:p>
        </w:tc>
        <w:tc>
          <w:tcPr>
            <w:tcW w:w="3192" w:type="dxa"/>
            <w:vMerge/>
          </w:tcPr>
          <w:p w14:paraId="135DA416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61CA2BEC" w14:textId="77777777" w:rsidTr="00CE0821">
        <w:trPr>
          <w:cantSplit/>
          <w:trHeight w:val="924"/>
        </w:trPr>
        <w:tc>
          <w:tcPr>
            <w:tcW w:w="994" w:type="dxa"/>
          </w:tcPr>
          <w:p w14:paraId="049E3A89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45383E56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19BC354C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134" w:type="dxa"/>
            <w:vMerge w:val="restart"/>
            <w:textDirection w:val="btLr"/>
          </w:tcPr>
          <w:p w14:paraId="64556618" w14:textId="77777777" w:rsidR="00EC11B2" w:rsidRPr="0041703A" w:rsidRDefault="00EC11B2" w:rsidP="00CE0821">
            <w:pPr>
              <w:jc w:val="center"/>
              <w:rPr>
                <w:b/>
                <w:bCs/>
              </w:rPr>
            </w:pPr>
            <w:r w:rsidRPr="0041703A">
              <w:rPr>
                <w:b/>
                <w:bCs/>
              </w:rPr>
              <w:t>«Играем и поем»</w:t>
            </w:r>
          </w:p>
          <w:p w14:paraId="3B3A9D7B" w14:textId="77777777" w:rsidR="00EC11B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41703A">
              <w:rPr>
                <w:b/>
                <w:bCs/>
              </w:rPr>
              <w:t>(русская народная музыка)</w:t>
            </w:r>
          </w:p>
        </w:tc>
        <w:tc>
          <w:tcPr>
            <w:tcW w:w="2835" w:type="dxa"/>
          </w:tcPr>
          <w:p w14:paraId="52B84DB3" w14:textId="77777777" w:rsidR="00EC11B2" w:rsidRPr="00A20540" w:rsidRDefault="00EC11B2" w:rsidP="00CE0821">
            <w:r w:rsidRPr="00A20540">
              <w:t>Учить определять характер музыки: веселый, шутливый, озорной</w:t>
            </w:r>
            <w:r w:rsidR="00131283">
              <w:t>.</w:t>
            </w:r>
          </w:p>
          <w:p w14:paraId="0389B9F3" w14:textId="77777777" w:rsidR="00EC11B2" w:rsidRPr="00A20540" w:rsidRDefault="00EC11B2" w:rsidP="00CE0821"/>
          <w:p w14:paraId="55AF64A9" w14:textId="77777777" w:rsidR="00EC11B2" w:rsidRPr="00A20540" w:rsidRDefault="00EC11B2" w:rsidP="00CE0821"/>
        </w:tc>
        <w:tc>
          <w:tcPr>
            <w:tcW w:w="2977" w:type="dxa"/>
          </w:tcPr>
          <w:p w14:paraId="44B588E0" w14:textId="77777777" w:rsidR="00EC11B2" w:rsidRPr="000733E2" w:rsidRDefault="00EC11B2" w:rsidP="00CE0821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Учить-</w:t>
            </w:r>
            <w:r w:rsidRPr="00CD20F9">
              <w:rPr>
                <w:color w:val="000000"/>
              </w:rPr>
              <w:t>петь сольно и неболь</w:t>
            </w:r>
            <w:r w:rsidRPr="00CD20F9">
              <w:rPr>
                <w:color w:val="000000"/>
              </w:rPr>
              <w:softHyphen/>
              <w:t>шими группами, без сопровождения; петь эмоциональ</w:t>
            </w:r>
            <w:r w:rsidRPr="00CD20F9">
              <w:rPr>
                <w:color w:val="000000"/>
              </w:rPr>
              <w:softHyphen/>
              <w:t>но, удерживать тонику</w:t>
            </w:r>
            <w:r w:rsidR="00131283">
              <w:rPr>
                <w:color w:val="000000"/>
              </w:rPr>
              <w:t>.</w:t>
            </w:r>
          </w:p>
        </w:tc>
        <w:tc>
          <w:tcPr>
            <w:tcW w:w="3260" w:type="dxa"/>
            <w:shd w:val="clear" w:color="auto" w:fill="F4F4F4"/>
          </w:tcPr>
          <w:p w14:paraId="0350DF48" w14:textId="77777777" w:rsidR="00EC11B2" w:rsidRPr="005E6A91" w:rsidRDefault="00EC11B2" w:rsidP="00CE0821">
            <w:r w:rsidRPr="005E6A91">
              <w:t>Учить самостоятельно начинать и заканчивать дви</w:t>
            </w:r>
            <w:r w:rsidRPr="005E6A91">
              <w:softHyphen/>
              <w:t>жения с музыкой; не обгонять друг друга в колонне, держать спину; легко скакать, как мячики; менять дви</w:t>
            </w:r>
            <w:r w:rsidRPr="005E6A91">
              <w:softHyphen/>
              <w:t>жения со сменой музыки</w:t>
            </w:r>
            <w:r w:rsidR="00131283">
              <w:t>.</w:t>
            </w:r>
          </w:p>
        </w:tc>
        <w:tc>
          <w:tcPr>
            <w:tcW w:w="3192" w:type="dxa"/>
            <w:vMerge w:val="restart"/>
          </w:tcPr>
          <w:p w14:paraId="509281D5" w14:textId="77777777" w:rsidR="00EC11B2" w:rsidRPr="0041703A" w:rsidRDefault="00EC11B2" w:rsidP="00CE0821">
            <w:r w:rsidRPr="0041703A">
              <w:t>«Пастушок» С. Майкапара</w:t>
            </w:r>
          </w:p>
          <w:p w14:paraId="1F8B9675" w14:textId="77777777" w:rsidR="00EC11B2" w:rsidRPr="0041703A" w:rsidRDefault="00EC11B2" w:rsidP="00CE0821">
            <w:r w:rsidRPr="0041703A">
              <w:t>«Кукушечка» р.н.п. Обр. И. Арсеева</w:t>
            </w:r>
          </w:p>
          <w:p w14:paraId="4917DB53" w14:textId="77777777" w:rsidR="00EC11B2" w:rsidRPr="0041703A" w:rsidRDefault="00EC11B2" w:rsidP="00CE0821">
            <w:r w:rsidRPr="0041703A">
              <w:t>«Паучок» р.н.п.</w:t>
            </w:r>
          </w:p>
          <w:p w14:paraId="3345CA4E" w14:textId="77777777" w:rsidR="00EC11B2" w:rsidRPr="0041703A" w:rsidRDefault="00EC11B2" w:rsidP="00CE0821">
            <w:r w:rsidRPr="0041703A">
              <w:t>«Ой, кулики! Весна поет!», «Жаворонушки прилетели!» р.н. заклички</w:t>
            </w:r>
          </w:p>
          <w:p w14:paraId="176EF34C" w14:textId="77777777" w:rsidR="00EC11B2" w:rsidRPr="0041703A" w:rsidRDefault="00EC11B2" w:rsidP="00CE0821">
            <w:r w:rsidRPr="0041703A">
              <w:t>«Пружинки» р.н.м.</w:t>
            </w:r>
          </w:p>
          <w:p w14:paraId="16785FBD" w14:textId="77777777" w:rsidR="00EC11B2" w:rsidRPr="0041703A" w:rsidRDefault="00EC11B2" w:rsidP="00CE0821">
            <w:r w:rsidRPr="0041703A">
              <w:lastRenderedPageBreak/>
              <w:t>«Посеяли девки лен» р.н.м.</w:t>
            </w:r>
          </w:p>
          <w:p w14:paraId="22FD80D2" w14:textId="77777777" w:rsidR="00EC11B2" w:rsidRPr="0041703A" w:rsidRDefault="00EC11B2" w:rsidP="00CE0821">
            <w:r w:rsidRPr="0041703A">
              <w:t>«Танец с платочками» р.н.м.</w:t>
            </w:r>
          </w:p>
          <w:p w14:paraId="7243C3BD" w14:textId="77777777" w:rsidR="00EC11B2" w:rsidRPr="0041703A" w:rsidRDefault="00EC11B2" w:rsidP="00CE0821">
            <w:r w:rsidRPr="0041703A">
              <w:t>«Где был Иванушка?» р.н.п.</w:t>
            </w:r>
          </w:p>
          <w:p w14:paraId="2CB9267E" w14:textId="77777777" w:rsidR="00EC11B2" w:rsidRPr="0041703A" w:rsidRDefault="00EC11B2" w:rsidP="00CE0821">
            <w:r w:rsidRPr="0041703A">
              <w:t>«Сорока-сорока» р.н. приб. Обр. Т. Попатенко</w:t>
            </w:r>
          </w:p>
          <w:p w14:paraId="56067AED" w14:textId="77777777" w:rsidR="00EC11B2" w:rsidRPr="0041703A" w:rsidRDefault="00EC11B2" w:rsidP="00CE0821">
            <w:r w:rsidRPr="0041703A">
              <w:t>«Кап-кап-кап…» рум. н. п. обр. Т.Попатенко</w:t>
            </w:r>
          </w:p>
          <w:p w14:paraId="51A6B70E" w14:textId="77777777" w:rsidR="00EC11B2" w:rsidRPr="0041703A" w:rsidRDefault="00EC11B2" w:rsidP="00CE0821">
            <w:r w:rsidRPr="0041703A">
              <w:t>«Ой, хмель мой, хмелек» р.н.п. обр. М. Раухвергера</w:t>
            </w:r>
          </w:p>
          <w:p w14:paraId="03C96F94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  <w:r w:rsidRPr="0041703A">
              <w:t>«Лиса» р.н. прибаутка обр. В. Поповой</w:t>
            </w:r>
          </w:p>
        </w:tc>
      </w:tr>
      <w:tr w:rsidR="00EC11B2" w:rsidRPr="000733E2" w14:paraId="2BBAFE2E" w14:textId="77777777" w:rsidTr="00CE0821">
        <w:trPr>
          <w:cantSplit/>
          <w:trHeight w:val="924"/>
        </w:trPr>
        <w:tc>
          <w:tcPr>
            <w:tcW w:w="994" w:type="dxa"/>
          </w:tcPr>
          <w:p w14:paraId="2403EE8D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45E36DB1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134" w:type="dxa"/>
            <w:vMerge/>
          </w:tcPr>
          <w:p w14:paraId="40F3EA4E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6870855B" w14:textId="77777777" w:rsidR="00EC11B2" w:rsidRPr="00A20540" w:rsidRDefault="00EC11B2" w:rsidP="00CE0821">
            <w:r w:rsidRPr="00A20540">
              <w:t>Учить различать смену характера в музыке, оттенки настроений музыке, стихах</w:t>
            </w:r>
            <w:r w:rsidR="00131283">
              <w:t>.</w:t>
            </w:r>
          </w:p>
          <w:p w14:paraId="3FB8D7CA" w14:textId="77777777" w:rsidR="00EC11B2" w:rsidRPr="00A20540" w:rsidRDefault="00EC11B2" w:rsidP="00CE0821"/>
        </w:tc>
        <w:tc>
          <w:tcPr>
            <w:tcW w:w="2977" w:type="dxa"/>
          </w:tcPr>
          <w:p w14:paraId="313B3128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6D99E07" w14:textId="77777777" w:rsidR="00EC11B2" w:rsidRPr="005E6A91" w:rsidRDefault="00EC11B2" w:rsidP="00CE0821">
            <w:r w:rsidRPr="005E6A91">
              <w:t>Учить выполнять парный танец слаженно, эмоцио</w:t>
            </w:r>
            <w:r w:rsidRPr="005E6A91">
              <w:softHyphen/>
              <w:t>нально; чередовать движения (девочка, мальчик)</w:t>
            </w:r>
            <w:r w:rsidR="00131283">
              <w:t>.</w:t>
            </w:r>
          </w:p>
        </w:tc>
        <w:tc>
          <w:tcPr>
            <w:tcW w:w="3192" w:type="dxa"/>
            <w:vMerge/>
          </w:tcPr>
          <w:p w14:paraId="25904BDC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07FB404A" w14:textId="77777777" w:rsidTr="00CE0821">
        <w:trPr>
          <w:cantSplit/>
          <w:trHeight w:val="924"/>
        </w:trPr>
        <w:tc>
          <w:tcPr>
            <w:tcW w:w="994" w:type="dxa"/>
          </w:tcPr>
          <w:p w14:paraId="3FB5FA96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435B1818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18B83520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134" w:type="dxa"/>
            <w:vMerge/>
          </w:tcPr>
          <w:p w14:paraId="6DDACF62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7E52DCBB" w14:textId="77777777" w:rsidR="00EC11B2" w:rsidRPr="00A20540" w:rsidRDefault="00EC11B2" w:rsidP="00CE0821">
            <w:r w:rsidRPr="00A20540">
              <w:t>Учить различать оттенки настроения в пьесах с похожими названиями</w:t>
            </w:r>
            <w:r w:rsidR="00131283">
              <w:t>.</w:t>
            </w:r>
          </w:p>
        </w:tc>
        <w:tc>
          <w:tcPr>
            <w:tcW w:w="2977" w:type="dxa"/>
          </w:tcPr>
          <w:p w14:paraId="4BEAF522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FCAF54B" w14:textId="77777777" w:rsidR="00EC11B2" w:rsidRPr="005E6A91" w:rsidRDefault="00EC11B2" w:rsidP="00CE0821">
            <w:r w:rsidRPr="005E6A91">
              <w:t>Воспитывать интерес к русским народным играм</w:t>
            </w:r>
            <w:r w:rsidR="00131283">
              <w:t>.</w:t>
            </w:r>
          </w:p>
        </w:tc>
        <w:tc>
          <w:tcPr>
            <w:tcW w:w="3192" w:type="dxa"/>
            <w:vMerge/>
          </w:tcPr>
          <w:p w14:paraId="7830ECD9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1A2F4659" w14:textId="77777777" w:rsidTr="00CE0821">
        <w:trPr>
          <w:cantSplit/>
          <w:trHeight w:val="924"/>
        </w:trPr>
        <w:tc>
          <w:tcPr>
            <w:tcW w:w="994" w:type="dxa"/>
          </w:tcPr>
          <w:p w14:paraId="4CDE094F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7D17FEE7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1C9AD0A4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134" w:type="dxa"/>
            <w:vMerge w:val="restart"/>
            <w:textDirection w:val="btLr"/>
          </w:tcPr>
          <w:p w14:paraId="7A42ECA1" w14:textId="77777777" w:rsidR="00EC11B2" w:rsidRDefault="00EC11B2" w:rsidP="00CE082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9D0DE6">
              <w:rPr>
                <w:sz w:val="22"/>
                <w:szCs w:val="22"/>
              </w:rPr>
              <w:t>«</w:t>
            </w:r>
            <w:r w:rsidRPr="0041703A">
              <w:rPr>
                <w:b/>
                <w:bCs/>
              </w:rPr>
              <w:t>На веселом лугу»</w:t>
            </w:r>
          </w:p>
        </w:tc>
        <w:tc>
          <w:tcPr>
            <w:tcW w:w="2835" w:type="dxa"/>
          </w:tcPr>
          <w:p w14:paraId="747CE082" w14:textId="77777777" w:rsidR="00EC11B2" w:rsidRPr="00A20540" w:rsidRDefault="00EC11B2" w:rsidP="00CE0821">
            <w:r w:rsidRPr="00A20540">
              <w:t>Учить различать оттенки настроения в пьесах с похожими названиями</w:t>
            </w:r>
            <w:r w:rsidR="00131283">
              <w:t>.</w:t>
            </w:r>
          </w:p>
        </w:tc>
        <w:tc>
          <w:tcPr>
            <w:tcW w:w="2977" w:type="dxa"/>
          </w:tcPr>
          <w:p w14:paraId="75BDDD86" w14:textId="77777777" w:rsidR="00EC11B2" w:rsidRPr="00CF6FA3" w:rsidRDefault="00EC11B2" w:rsidP="00CE0821">
            <w:pPr>
              <w:rPr>
                <w:color w:val="000000"/>
              </w:rPr>
            </w:pPr>
            <w:r w:rsidRPr="00CD20F9">
              <w:rPr>
                <w:color w:val="000000"/>
              </w:rPr>
              <w:t>Учить начинать пение сразу после вступления; петь в</w:t>
            </w:r>
            <w:r w:rsidR="00131283">
              <w:rPr>
                <w:color w:val="000000"/>
              </w:rPr>
              <w:t xml:space="preserve"> умеренном темпе, легким звуком.</w:t>
            </w:r>
            <w:r w:rsidRPr="00CD20F9">
              <w:rPr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0FE85917" w14:textId="77777777" w:rsidR="00EC11B2" w:rsidRPr="005E6A91" w:rsidRDefault="00EC11B2" w:rsidP="00CE0821">
            <w:r w:rsidRPr="005E6A91">
              <w:t>Самостоятельно начинать движение и заканчивать с окончанием музыки. Двигаться друг за другом, не об</w:t>
            </w:r>
            <w:r w:rsidRPr="005E6A91">
              <w:softHyphen/>
              <w:t>гоняя, держать ровный широкий круг. Выразительно передавать характерные особенности игрового образа</w:t>
            </w:r>
            <w:r w:rsidR="00131283">
              <w:t>.</w:t>
            </w:r>
          </w:p>
        </w:tc>
        <w:tc>
          <w:tcPr>
            <w:tcW w:w="3192" w:type="dxa"/>
            <w:vMerge w:val="restart"/>
          </w:tcPr>
          <w:p w14:paraId="5FAE8120" w14:textId="77777777" w:rsidR="00EC11B2" w:rsidRPr="0041703A" w:rsidRDefault="00EC11B2" w:rsidP="00CE0821">
            <w:r w:rsidRPr="0041703A">
              <w:t>«Детские игры»</w:t>
            </w:r>
          </w:p>
          <w:p w14:paraId="449C8430" w14:textId="77777777" w:rsidR="00EC11B2" w:rsidRPr="0041703A" w:rsidRDefault="00EC11B2" w:rsidP="00CE0821">
            <w:r w:rsidRPr="0041703A">
              <w:t>Ж. Бизе</w:t>
            </w:r>
          </w:p>
          <w:p w14:paraId="4387FDEE" w14:textId="77777777" w:rsidR="00EC11B2" w:rsidRPr="0041703A" w:rsidRDefault="00EC11B2" w:rsidP="00CE0821">
            <w:r w:rsidRPr="0041703A">
              <w:t>«Кукушечка» р.н.п. Обр. И. Арсеева</w:t>
            </w:r>
          </w:p>
          <w:p w14:paraId="53255ACB" w14:textId="77777777" w:rsidR="00EC11B2" w:rsidRPr="0041703A" w:rsidRDefault="00EC11B2" w:rsidP="00CE0821">
            <w:r w:rsidRPr="0041703A">
              <w:t>«Паучок» р.н.п.</w:t>
            </w:r>
          </w:p>
          <w:p w14:paraId="5B18F496" w14:textId="77777777" w:rsidR="00EC11B2" w:rsidRPr="0041703A" w:rsidRDefault="00EC11B2" w:rsidP="00CE0821">
            <w:r w:rsidRPr="0041703A">
              <w:t>«Если добрый ты» Б. Савальева</w:t>
            </w:r>
          </w:p>
          <w:p w14:paraId="676C0C56" w14:textId="77777777" w:rsidR="00EC11B2" w:rsidRPr="0041703A" w:rsidRDefault="00EC11B2" w:rsidP="00CE0821">
            <w:r w:rsidRPr="0041703A">
              <w:t>«Улыбка» В. Шаинского</w:t>
            </w:r>
          </w:p>
          <w:p w14:paraId="37222406" w14:textId="77777777" w:rsidR="00EC11B2" w:rsidRPr="0041703A" w:rsidRDefault="00EC11B2" w:rsidP="00CE0821">
            <w:r w:rsidRPr="0041703A">
              <w:t>«Песенка про кузнечика» В. Шаинского</w:t>
            </w:r>
          </w:p>
          <w:p w14:paraId="33CCB96C" w14:textId="77777777" w:rsidR="00EC11B2" w:rsidRPr="0041703A" w:rsidRDefault="00EC11B2" w:rsidP="00CE0821">
            <w:r w:rsidRPr="0041703A">
              <w:t>«Бегал заяц по болоту» В. Гечик</w:t>
            </w:r>
          </w:p>
          <w:p w14:paraId="4FF22366" w14:textId="77777777" w:rsidR="00EC11B2" w:rsidRPr="0041703A" w:rsidRDefault="00EC11B2" w:rsidP="00CE0821">
            <w:r w:rsidRPr="0041703A">
              <w:t>«Полька» А. Жилинского</w:t>
            </w:r>
          </w:p>
          <w:p w14:paraId="1744DE9E" w14:textId="77777777" w:rsidR="00EC11B2" w:rsidRPr="0041703A" w:rsidRDefault="00EC11B2" w:rsidP="00CE0821">
            <w:r w:rsidRPr="0041703A">
              <w:t>«Пляска парами» лат. н.м.</w:t>
            </w:r>
          </w:p>
          <w:p w14:paraId="481D0FB7" w14:textId="77777777" w:rsidR="00EC11B2" w:rsidRPr="0041703A" w:rsidRDefault="00EC11B2" w:rsidP="00CE0821">
            <w:r w:rsidRPr="0041703A">
              <w:t>«Курочка и петушок» Г. Фрида</w:t>
            </w:r>
          </w:p>
          <w:p w14:paraId="1DF0C1CA" w14:textId="77777777" w:rsidR="00EC11B2" w:rsidRPr="0041703A" w:rsidRDefault="00EC11B2" w:rsidP="00CE0821">
            <w:r w:rsidRPr="0041703A">
              <w:t>«Огородная хороводная» Б. Можжевелова</w:t>
            </w:r>
          </w:p>
          <w:p w14:paraId="384721D9" w14:textId="77777777" w:rsidR="00EC11B2" w:rsidRPr="0041703A" w:rsidRDefault="00EC11B2" w:rsidP="00CE0821">
            <w:r w:rsidRPr="0041703A">
              <w:t>Д.и. «Эхо», «Качели»</w:t>
            </w:r>
          </w:p>
          <w:p w14:paraId="1BEA55E7" w14:textId="77777777" w:rsidR="00EC11B2" w:rsidRPr="0041703A" w:rsidRDefault="00EC11B2" w:rsidP="00CE0821">
            <w:r w:rsidRPr="0041703A">
              <w:t>«Угадай, на чем играю»</w:t>
            </w:r>
          </w:p>
          <w:p w14:paraId="07EE511E" w14:textId="77777777" w:rsidR="00EC11B2" w:rsidRPr="0041703A" w:rsidRDefault="00EC11B2" w:rsidP="00CE0821">
            <w:r w:rsidRPr="0041703A">
              <w:t>«Воробей» Т. Ломовой</w:t>
            </w:r>
          </w:p>
          <w:p w14:paraId="5CAAA957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  <w:r w:rsidRPr="0041703A">
              <w:t>«Гармошка» Е. Тиличеевой</w:t>
            </w:r>
          </w:p>
        </w:tc>
      </w:tr>
      <w:tr w:rsidR="00EC11B2" w:rsidRPr="000733E2" w14:paraId="7C44BE53" w14:textId="77777777" w:rsidTr="00CE0821">
        <w:trPr>
          <w:cantSplit/>
          <w:trHeight w:val="924"/>
        </w:trPr>
        <w:tc>
          <w:tcPr>
            <w:tcW w:w="994" w:type="dxa"/>
          </w:tcPr>
          <w:p w14:paraId="22AA92B6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04CB0372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7B4FF025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134" w:type="dxa"/>
            <w:vMerge/>
          </w:tcPr>
          <w:p w14:paraId="44BCC370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18A26D3E" w14:textId="77777777" w:rsidR="00EC11B2" w:rsidRPr="00A20540" w:rsidRDefault="00EC11B2" w:rsidP="00CE0821">
            <w:r w:rsidRPr="00A20540">
              <w:t xml:space="preserve">Передавать характер музыки  в движении, определять характер </w:t>
            </w:r>
          </w:p>
          <w:p w14:paraId="2A4596ED" w14:textId="77777777" w:rsidR="00EC11B2" w:rsidRPr="00A20540" w:rsidRDefault="00EC11B2" w:rsidP="00CE0821">
            <w:r w:rsidRPr="00A20540">
              <w:t>Учить различать изобразительность</w:t>
            </w:r>
            <w:r w:rsidR="00131283">
              <w:t>.</w:t>
            </w:r>
          </w:p>
        </w:tc>
        <w:tc>
          <w:tcPr>
            <w:tcW w:w="2977" w:type="dxa"/>
          </w:tcPr>
          <w:p w14:paraId="4ABBCCCD" w14:textId="77777777" w:rsidR="00EC11B2" w:rsidRPr="00CF6FA3" w:rsidRDefault="00EC11B2" w:rsidP="00CE0821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Учить- </w:t>
            </w:r>
            <w:r w:rsidRPr="00CD20F9">
              <w:rPr>
                <w:color w:val="000000"/>
              </w:rPr>
              <w:t>передавать в пении характер песни; петь без сопровождения; петь песни разного характера</w:t>
            </w:r>
            <w:r w:rsidR="00131283">
              <w:rPr>
                <w:color w:val="000000"/>
              </w:rPr>
              <w:t>.</w:t>
            </w:r>
          </w:p>
        </w:tc>
        <w:tc>
          <w:tcPr>
            <w:tcW w:w="3260" w:type="dxa"/>
          </w:tcPr>
          <w:p w14:paraId="21ACB1FC" w14:textId="77777777" w:rsidR="00EC11B2" w:rsidRPr="005E6A91" w:rsidRDefault="00EC11B2" w:rsidP="00CE0821">
            <w:r w:rsidRPr="005E6A91">
              <w:t>Учить танцевать эмоционально, в характере и ритме танца; держать расстояние между парами; самостоя</w:t>
            </w:r>
            <w:r w:rsidRPr="005E6A91">
              <w:softHyphen/>
              <w:t>тельно менять движения со сменой частей музыки</w:t>
            </w:r>
            <w:r w:rsidR="00131283">
              <w:t>.</w:t>
            </w:r>
          </w:p>
        </w:tc>
        <w:tc>
          <w:tcPr>
            <w:tcW w:w="3192" w:type="dxa"/>
            <w:vMerge/>
          </w:tcPr>
          <w:p w14:paraId="7934DE65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1596E600" w14:textId="77777777" w:rsidTr="00CE0821">
        <w:trPr>
          <w:cantSplit/>
          <w:trHeight w:val="924"/>
        </w:trPr>
        <w:tc>
          <w:tcPr>
            <w:tcW w:w="994" w:type="dxa"/>
          </w:tcPr>
          <w:p w14:paraId="74467D3F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4F3FC6E8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5CBE9735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134" w:type="dxa"/>
            <w:vMerge/>
          </w:tcPr>
          <w:p w14:paraId="16BBBFCC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3BB9AC08" w14:textId="77777777" w:rsidR="00EC11B2" w:rsidRPr="00A20540" w:rsidRDefault="00EC11B2" w:rsidP="00CE0821">
            <w:r w:rsidRPr="00A20540">
              <w:t>Учить слышать изобразительность в музыке</w:t>
            </w:r>
            <w:r w:rsidR="00131283">
              <w:t>.</w:t>
            </w:r>
          </w:p>
          <w:p w14:paraId="5D098E37" w14:textId="77777777" w:rsidR="00EC11B2" w:rsidRPr="00A20540" w:rsidRDefault="00EC11B2" w:rsidP="00CE0821"/>
          <w:p w14:paraId="52A1AF9E" w14:textId="77777777" w:rsidR="00EC11B2" w:rsidRPr="00A20540" w:rsidRDefault="00EC11B2" w:rsidP="00CE0821"/>
        </w:tc>
        <w:tc>
          <w:tcPr>
            <w:tcW w:w="2977" w:type="dxa"/>
          </w:tcPr>
          <w:p w14:paraId="1FDB1FDC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461FE22" w14:textId="77777777" w:rsidR="00EC11B2" w:rsidRPr="005E6A91" w:rsidRDefault="00EC11B2" w:rsidP="00CE0821">
            <w:r w:rsidRPr="005E6A91">
              <w:t>Развивать чувство ритма, музыкальный слух, па</w:t>
            </w:r>
            <w:r w:rsidRPr="005E6A91">
              <w:softHyphen/>
              <w:t>мять. Совершенствовать двигательные навыки. Учить изменять голос</w:t>
            </w:r>
            <w:r w:rsidR="00131283">
              <w:t>.</w:t>
            </w:r>
          </w:p>
        </w:tc>
        <w:tc>
          <w:tcPr>
            <w:tcW w:w="3192" w:type="dxa"/>
            <w:vMerge/>
          </w:tcPr>
          <w:p w14:paraId="2E5F3592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  <w:tr w:rsidR="00EC11B2" w:rsidRPr="000733E2" w14:paraId="56667A69" w14:textId="77777777" w:rsidTr="00CE0821">
        <w:trPr>
          <w:cantSplit/>
          <w:trHeight w:val="924"/>
        </w:trPr>
        <w:tc>
          <w:tcPr>
            <w:tcW w:w="994" w:type="dxa"/>
          </w:tcPr>
          <w:p w14:paraId="59025E2C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  <w:p w14:paraId="4AE3A576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134" w:type="dxa"/>
            <w:vMerge/>
          </w:tcPr>
          <w:p w14:paraId="1A4F73CA" w14:textId="77777777" w:rsidR="00EC11B2" w:rsidRDefault="00EC11B2" w:rsidP="00CE08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7519D0A4" w14:textId="77777777" w:rsidR="00EC11B2" w:rsidRPr="00A20540" w:rsidRDefault="00EC11B2" w:rsidP="00CE0821">
            <w:r w:rsidRPr="00A20540">
              <w:t>Учить сравнивать пьесы с похожими названиями</w:t>
            </w:r>
            <w:r w:rsidR="00131283">
              <w:t>.</w:t>
            </w:r>
            <w:r w:rsidRPr="00A20540">
              <w:t xml:space="preserve"> </w:t>
            </w:r>
          </w:p>
          <w:p w14:paraId="7A660F9F" w14:textId="77777777" w:rsidR="00EC11B2" w:rsidRPr="00A20540" w:rsidRDefault="00EC11B2" w:rsidP="00CE0821"/>
          <w:p w14:paraId="38724444" w14:textId="77777777" w:rsidR="00EC11B2" w:rsidRPr="00A20540" w:rsidRDefault="00EC11B2" w:rsidP="00CE0821"/>
          <w:p w14:paraId="12B1C823" w14:textId="77777777" w:rsidR="00EC11B2" w:rsidRPr="00A20540" w:rsidRDefault="00EC11B2" w:rsidP="00CE0821"/>
        </w:tc>
        <w:tc>
          <w:tcPr>
            <w:tcW w:w="2977" w:type="dxa"/>
          </w:tcPr>
          <w:p w14:paraId="49579B9D" w14:textId="77777777" w:rsidR="00EC11B2" w:rsidRPr="000733E2" w:rsidRDefault="00EC11B2" w:rsidP="00CE082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0F9B904" w14:textId="77777777" w:rsidR="00EC11B2" w:rsidRPr="005E6A91" w:rsidRDefault="00EC11B2" w:rsidP="00CE0821">
            <w:r w:rsidRPr="005E6A91">
              <w:t>Побуждать искать выразительные движения для пе</w:t>
            </w:r>
            <w:r w:rsidRPr="005E6A91">
              <w:softHyphen/>
              <w:t>редачи характера персонажей</w:t>
            </w:r>
            <w:r w:rsidR="00131283">
              <w:t>.</w:t>
            </w:r>
          </w:p>
        </w:tc>
        <w:tc>
          <w:tcPr>
            <w:tcW w:w="3192" w:type="dxa"/>
            <w:vMerge/>
          </w:tcPr>
          <w:p w14:paraId="473BA645" w14:textId="77777777" w:rsidR="00EC11B2" w:rsidRPr="000733E2" w:rsidRDefault="00EC11B2" w:rsidP="00CE0821">
            <w:pPr>
              <w:rPr>
                <w:b/>
                <w:sz w:val="20"/>
                <w:szCs w:val="20"/>
              </w:rPr>
            </w:pPr>
          </w:p>
        </w:tc>
      </w:tr>
    </w:tbl>
    <w:p w14:paraId="3472E3B7" w14:textId="77777777" w:rsidR="00EC11B2" w:rsidRDefault="00EC11B2" w:rsidP="00EC11B2">
      <w:pPr>
        <w:rPr>
          <w:sz w:val="16"/>
          <w:szCs w:val="16"/>
        </w:rPr>
      </w:pPr>
    </w:p>
    <w:p w14:paraId="3696A797" w14:textId="77777777" w:rsidR="00EC11B2" w:rsidRDefault="00EC11B2" w:rsidP="00EC11B2">
      <w:pPr>
        <w:rPr>
          <w:sz w:val="16"/>
          <w:szCs w:val="16"/>
        </w:rPr>
      </w:pPr>
    </w:p>
    <w:p w14:paraId="4CA829F7" w14:textId="77777777" w:rsidR="00EC11B2" w:rsidRDefault="00EC11B2" w:rsidP="00EC11B2">
      <w:pPr>
        <w:rPr>
          <w:sz w:val="16"/>
          <w:szCs w:val="16"/>
        </w:rPr>
      </w:pPr>
    </w:p>
    <w:p w14:paraId="6A5EC7F6" w14:textId="77777777" w:rsidR="00EC11B2" w:rsidRDefault="00EC11B2" w:rsidP="00EC11B2">
      <w:pPr>
        <w:rPr>
          <w:sz w:val="16"/>
          <w:szCs w:val="16"/>
        </w:rPr>
      </w:pPr>
    </w:p>
    <w:p w14:paraId="512A2366" w14:textId="77777777" w:rsidR="00EC11B2" w:rsidRDefault="00EC11B2" w:rsidP="00EC11B2">
      <w:pPr>
        <w:rPr>
          <w:sz w:val="16"/>
          <w:szCs w:val="16"/>
        </w:rPr>
      </w:pPr>
    </w:p>
    <w:p w14:paraId="589CE3A2" w14:textId="77777777" w:rsidR="00EC11B2" w:rsidRPr="000A4DE7" w:rsidRDefault="00E945BA" w:rsidP="00EC11B2">
      <w:pPr>
        <w:tabs>
          <w:tab w:val="left" w:pos="3780"/>
          <w:tab w:val="left" w:pos="12420"/>
        </w:tabs>
        <w:jc w:val="center"/>
        <w:rPr>
          <w:b/>
        </w:rPr>
      </w:pPr>
      <w:r w:rsidRPr="000A4DE7">
        <w:rPr>
          <w:b/>
        </w:rPr>
        <w:t>Комплексно</w:t>
      </w:r>
      <w:r w:rsidR="00EC11B2" w:rsidRPr="000A4DE7">
        <w:rPr>
          <w:b/>
        </w:rPr>
        <w:t xml:space="preserve">-тематический план образовательной деятельности группы </w:t>
      </w:r>
    </w:p>
    <w:p w14:paraId="15D5A70E" w14:textId="77777777" w:rsidR="00EC11B2" w:rsidRPr="000A4DE7" w:rsidRDefault="00EC11B2" w:rsidP="00EC11B2">
      <w:pPr>
        <w:tabs>
          <w:tab w:val="left" w:pos="3780"/>
          <w:tab w:val="left" w:pos="12420"/>
        </w:tabs>
        <w:jc w:val="center"/>
        <w:rPr>
          <w:b/>
        </w:rPr>
      </w:pPr>
      <w:r w:rsidRPr="000A4DE7">
        <w:rPr>
          <w:b/>
        </w:rPr>
        <w:t>общеразвивающей направленности для детей от 5-6 лет.</w:t>
      </w:r>
    </w:p>
    <w:p w14:paraId="40767876" w14:textId="77777777" w:rsidR="00EC11B2" w:rsidRPr="009E0967" w:rsidRDefault="00EC11B2" w:rsidP="00EC11B2">
      <w:pPr>
        <w:jc w:val="center"/>
        <w:rPr>
          <w:sz w:val="16"/>
          <w:szCs w:val="16"/>
        </w:rPr>
      </w:pPr>
    </w:p>
    <w:tbl>
      <w:tblPr>
        <w:tblW w:w="146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83"/>
        <w:gridCol w:w="2936"/>
        <w:gridCol w:w="3261"/>
        <w:gridCol w:w="3420"/>
        <w:gridCol w:w="2550"/>
      </w:tblGrid>
      <w:tr w:rsidR="00EC11B2" w:rsidRPr="00FD26F9" w14:paraId="11E1DFB7" w14:textId="77777777" w:rsidTr="00CE0821">
        <w:trPr>
          <w:trHeight w:val="810"/>
        </w:trPr>
        <w:tc>
          <w:tcPr>
            <w:tcW w:w="468" w:type="dxa"/>
            <w:shd w:val="clear" w:color="auto" w:fill="auto"/>
            <w:vAlign w:val="center"/>
          </w:tcPr>
          <w:p w14:paraId="1BF81F6F" w14:textId="77777777" w:rsidR="00EC11B2" w:rsidRPr="00FD26F9" w:rsidRDefault="00EC11B2" w:rsidP="00CE0821">
            <w:pPr>
              <w:jc w:val="center"/>
              <w:rPr>
                <w:b/>
              </w:rPr>
            </w:pPr>
            <w:r w:rsidRPr="00FD26F9">
              <w:rPr>
                <w:b/>
              </w:rPr>
              <w:t>№</w:t>
            </w:r>
          </w:p>
        </w:tc>
        <w:tc>
          <w:tcPr>
            <w:tcW w:w="1983" w:type="dxa"/>
            <w:vAlign w:val="center"/>
          </w:tcPr>
          <w:p w14:paraId="18DAB3A1" w14:textId="77777777" w:rsidR="00EC11B2" w:rsidRPr="00FD26F9" w:rsidRDefault="00EC11B2" w:rsidP="00CE0821">
            <w:pPr>
              <w:jc w:val="center"/>
              <w:rPr>
                <w:b/>
              </w:rPr>
            </w:pPr>
            <w:r w:rsidRPr="00FD26F9">
              <w:rPr>
                <w:b/>
              </w:rPr>
              <w:t>Тема</w:t>
            </w:r>
          </w:p>
        </w:tc>
        <w:tc>
          <w:tcPr>
            <w:tcW w:w="2936" w:type="dxa"/>
          </w:tcPr>
          <w:p w14:paraId="1929D3D9" w14:textId="77777777" w:rsidR="00EC11B2" w:rsidRPr="00F82881" w:rsidRDefault="00EC11B2" w:rsidP="00CE0821">
            <w:pPr>
              <w:rPr>
                <w:b/>
              </w:rPr>
            </w:pPr>
            <w:r w:rsidRPr="00F82881">
              <w:rPr>
                <w:sz w:val="22"/>
              </w:rPr>
              <w:t xml:space="preserve"> </w:t>
            </w:r>
            <w:r w:rsidRPr="00F82881">
              <w:rPr>
                <w:b/>
                <w:sz w:val="22"/>
              </w:rPr>
              <w:t>Слушание музыки. Восприятие музыкальных произведений Развитие голоса и слуха</w:t>
            </w:r>
          </w:p>
        </w:tc>
        <w:tc>
          <w:tcPr>
            <w:tcW w:w="3261" w:type="dxa"/>
          </w:tcPr>
          <w:p w14:paraId="74B0F3AF" w14:textId="77777777" w:rsidR="00EC11B2" w:rsidRPr="00F82881" w:rsidRDefault="00EC11B2" w:rsidP="00CE0821">
            <w:pPr>
              <w:rPr>
                <w:b/>
              </w:rPr>
            </w:pPr>
            <w:r w:rsidRPr="00F82881">
              <w:rPr>
                <w:sz w:val="22"/>
              </w:rPr>
              <w:t xml:space="preserve"> </w:t>
            </w:r>
            <w:r w:rsidRPr="00F82881">
              <w:rPr>
                <w:b/>
                <w:sz w:val="22"/>
              </w:rPr>
              <w:t xml:space="preserve">Пение.  </w:t>
            </w:r>
          </w:p>
          <w:p w14:paraId="43818832" w14:textId="77777777" w:rsidR="00EC11B2" w:rsidRPr="00F82881" w:rsidRDefault="00EC11B2" w:rsidP="00CE0821">
            <w:r w:rsidRPr="00F82881">
              <w:rPr>
                <w:b/>
                <w:sz w:val="22"/>
              </w:rPr>
              <w:t>Усвоение песенных навыков Песенное творчество</w:t>
            </w:r>
          </w:p>
        </w:tc>
        <w:tc>
          <w:tcPr>
            <w:tcW w:w="3420" w:type="dxa"/>
          </w:tcPr>
          <w:p w14:paraId="5B52B74F" w14:textId="77777777" w:rsidR="00EC11B2" w:rsidRPr="00F82881" w:rsidRDefault="00EC11B2" w:rsidP="00CE0821">
            <w:pPr>
              <w:rPr>
                <w:b/>
              </w:rPr>
            </w:pPr>
            <w:r w:rsidRPr="00F82881">
              <w:rPr>
                <w:sz w:val="22"/>
              </w:rPr>
              <w:t xml:space="preserve"> </w:t>
            </w:r>
            <w:r w:rsidRPr="00F82881">
              <w:rPr>
                <w:b/>
                <w:sz w:val="22"/>
              </w:rPr>
              <w:t xml:space="preserve">Музыкально-ритмические движения. </w:t>
            </w:r>
          </w:p>
          <w:p w14:paraId="0F4F470A" w14:textId="77777777" w:rsidR="00EC11B2" w:rsidRPr="00F82881" w:rsidRDefault="00EC11B2" w:rsidP="00CE0821">
            <w:r w:rsidRPr="00F82881">
              <w:rPr>
                <w:b/>
                <w:sz w:val="22"/>
              </w:rPr>
              <w:t xml:space="preserve"> Упражнения Пляски, Игры,  Музыкально-игровое творчество</w:t>
            </w:r>
          </w:p>
        </w:tc>
        <w:tc>
          <w:tcPr>
            <w:tcW w:w="2550" w:type="dxa"/>
            <w:vAlign w:val="center"/>
          </w:tcPr>
          <w:p w14:paraId="6F650F57" w14:textId="77777777" w:rsidR="00EC11B2" w:rsidRDefault="00EC11B2" w:rsidP="00CE0821">
            <w:pPr>
              <w:jc w:val="center"/>
              <w:rPr>
                <w:b/>
              </w:rPr>
            </w:pPr>
            <w:r>
              <w:rPr>
                <w:b/>
              </w:rPr>
              <w:t>Репертуар</w:t>
            </w:r>
          </w:p>
          <w:p w14:paraId="130A6C1A" w14:textId="77777777" w:rsidR="00EC11B2" w:rsidRPr="00FD26F9" w:rsidRDefault="00EC11B2" w:rsidP="00CE0821">
            <w:pPr>
              <w:jc w:val="center"/>
              <w:rPr>
                <w:b/>
              </w:rPr>
            </w:pPr>
          </w:p>
        </w:tc>
      </w:tr>
      <w:tr w:rsidR="00EC11B2" w:rsidRPr="00FD26F9" w14:paraId="68B93ABF" w14:textId="77777777" w:rsidTr="00CE0821">
        <w:trPr>
          <w:trHeight w:val="187"/>
        </w:trPr>
        <w:tc>
          <w:tcPr>
            <w:tcW w:w="468" w:type="dxa"/>
            <w:vMerge w:val="restart"/>
            <w:vAlign w:val="center"/>
          </w:tcPr>
          <w:p w14:paraId="215020C9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A06866E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1.</w:t>
            </w:r>
          </w:p>
        </w:tc>
        <w:tc>
          <w:tcPr>
            <w:tcW w:w="1983" w:type="dxa"/>
            <w:vMerge w:val="restart"/>
            <w:vAlign w:val="center"/>
          </w:tcPr>
          <w:p w14:paraId="075FE169" w14:textId="77777777" w:rsidR="00CB439D" w:rsidRDefault="00CB439D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«Здравствуй, детский сад!»</w:t>
            </w:r>
          </w:p>
          <w:p w14:paraId="04573C82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21B90605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5228A989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7CFCBDB0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07060FBD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0E967073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3C649464" w14:textId="77777777" w:rsidR="00EC11B2" w:rsidRPr="00FD26F9" w:rsidRDefault="00EC11B2" w:rsidP="00CB439D">
            <w:pPr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«Композитор, исполнитель, слушатель»</w:t>
            </w:r>
          </w:p>
        </w:tc>
        <w:tc>
          <w:tcPr>
            <w:tcW w:w="9617" w:type="dxa"/>
            <w:gridSpan w:val="3"/>
            <w:shd w:val="clear" w:color="auto" w:fill="auto"/>
            <w:vAlign w:val="center"/>
          </w:tcPr>
          <w:p w14:paraId="799D8509" w14:textId="77777777" w:rsidR="00EC11B2" w:rsidRPr="00F82881" w:rsidRDefault="00EC11B2" w:rsidP="00CE0821">
            <w:pPr>
              <w:jc w:val="center"/>
              <w:rPr>
                <w:b/>
              </w:rPr>
            </w:pPr>
            <w:r w:rsidRPr="00F82881">
              <w:rPr>
                <w:b/>
              </w:rPr>
              <w:t>Программные задачи.</w:t>
            </w:r>
          </w:p>
        </w:tc>
        <w:tc>
          <w:tcPr>
            <w:tcW w:w="2550" w:type="dxa"/>
            <w:vMerge w:val="restart"/>
            <w:vAlign w:val="center"/>
          </w:tcPr>
          <w:p w14:paraId="2B0599C4" w14:textId="77777777" w:rsidR="00EC11B2" w:rsidRPr="00FD26F9" w:rsidRDefault="00EC11B2" w:rsidP="00131283">
            <w:pPr>
              <w:jc w:val="center"/>
            </w:pPr>
            <w:r w:rsidRPr="00FD26F9">
              <w:t>П.И.Чайковский</w:t>
            </w:r>
          </w:p>
          <w:p w14:paraId="10E8B279" w14:textId="77777777" w:rsidR="00EC11B2" w:rsidRPr="00FD26F9" w:rsidRDefault="00EC11B2" w:rsidP="00CE0821">
            <w:pPr>
              <w:jc w:val="center"/>
            </w:pPr>
            <w:r w:rsidRPr="00FD26F9">
              <w:t>«Детский альбом»</w:t>
            </w:r>
          </w:p>
          <w:p w14:paraId="4A137D42" w14:textId="77777777" w:rsidR="00EC11B2" w:rsidRPr="00FD26F9" w:rsidRDefault="00EC11B2" w:rsidP="00CE0821">
            <w:pPr>
              <w:jc w:val="center"/>
            </w:pPr>
            <w:r w:rsidRPr="00FD26F9">
              <w:t>оркестр</w:t>
            </w:r>
          </w:p>
        </w:tc>
      </w:tr>
      <w:tr w:rsidR="00131283" w:rsidRPr="00FD26F9" w14:paraId="40F92106" w14:textId="77777777" w:rsidTr="00CE0821">
        <w:trPr>
          <w:trHeight w:val="348"/>
        </w:trPr>
        <w:tc>
          <w:tcPr>
            <w:tcW w:w="468" w:type="dxa"/>
            <w:vMerge/>
            <w:vAlign w:val="center"/>
          </w:tcPr>
          <w:p w14:paraId="250F8F33" w14:textId="77777777" w:rsidR="00131283" w:rsidRDefault="00131283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Merge/>
            <w:vAlign w:val="center"/>
          </w:tcPr>
          <w:p w14:paraId="60F55AE3" w14:textId="77777777" w:rsidR="00131283" w:rsidRPr="00FD26F9" w:rsidRDefault="00131283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 w:val="restart"/>
            <w:shd w:val="clear" w:color="auto" w:fill="auto"/>
            <w:vAlign w:val="center"/>
          </w:tcPr>
          <w:p w14:paraId="3FAC9B9E" w14:textId="77777777" w:rsidR="00131283" w:rsidRPr="00853A0D" w:rsidRDefault="00131283" w:rsidP="00CE0821">
            <w:pPr>
              <w:rPr>
                <w:color w:val="000000"/>
              </w:rPr>
            </w:pPr>
            <w:r w:rsidRPr="00853A0D">
              <w:rPr>
                <w:color w:val="000000"/>
              </w:rPr>
              <w:t xml:space="preserve">Развивать образное восприятие музыки. Учить сравнивать </w:t>
            </w:r>
            <w:r>
              <w:rPr>
                <w:color w:val="000000"/>
              </w:rPr>
              <w:t>и анализировать музыкальные про</w:t>
            </w:r>
            <w:r w:rsidRPr="00853A0D">
              <w:rPr>
                <w:color w:val="000000"/>
              </w:rPr>
              <w:t xml:space="preserve">изведения с </w:t>
            </w:r>
          </w:p>
          <w:p w14:paraId="5BDADE7A" w14:textId="77777777" w:rsidR="00131283" w:rsidRPr="00853A0D" w:rsidRDefault="00131283" w:rsidP="00CE0821">
            <w:pPr>
              <w:rPr>
                <w:color w:val="000000"/>
              </w:rPr>
            </w:pPr>
            <w:r w:rsidRPr="00853A0D">
              <w:rPr>
                <w:color w:val="000000"/>
              </w:rPr>
              <w:t>одинаковыми названиями, разными по ха</w:t>
            </w:r>
            <w:r w:rsidRPr="00853A0D">
              <w:rPr>
                <w:color w:val="000000"/>
              </w:rPr>
              <w:softHyphen/>
              <w:t>рактеру;</w:t>
            </w:r>
          </w:p>
        </w:tc>
        <w:tc>
          <w:tcPr>
            <w:tcW w:w="3261" w:type="dxa"/>
            <w:vMerge w:val="restart"/>
          </w:tcPr>
          <w:p w14:paraId="7695E59A" w14:textId="77777777" w:rsidR="00131283" w:rsidRPr="005E6A91" w:rsidRDefault="00131283" w:rsidP="00CE0821">
            <w:r w:rsidRPr="005E6A91">
              <w:t>Учить:- петь естественным голос</w:t>
            </w:r>
            <w:r>
              <w:t>ом песни различного характера.</w:t>
            </w:r>
            <w:r w:rsidRPr="005E6A91">
              <w:t xml:space="preserve"> </w:t>
            </w:r>
          </w:p>
        </w:tc>
        <w:tc>
          <w:tcPr>
            <w:tcW w:w="3420" w:type="dxa"/>
            <w:vMerge w:val="restart"/>
          </w:tcPr>
          <w:p w14:paraId="6F964BBD" w14:textId="77777777" w:rsidR="00131283" w:rsidRPr="00F82881" w:rsidRDefault="00131283" w:rsidP="00CE0821">
            <w:r>
              <w:t xml:space="preserve"> </w:t>
            </w:r>
            <w:r w:rsidRPr="00F82881">
              <w:t>Учить исполнять танцы эмоционально, ритмично, в характере музыки</w:t>
            </w:r>
            <w:r>
              <w:t>.</w:t>
            </w:r>
          </w:p>
          <w:p w14:paraId="73E4892B" w14:textId="77777777" w:rsidR="00131283" w:rsidRPr="005E6A91" w:rsidRDefault="00131283" w:rsidP="00CE0821"/>
        </w:tc>
        <w:tc>
          <w:tcPr>
            <w:tcW w:w="2550" w:type="dxa"/>
            <w:vMerge/>
            <w:vAlign w:val="center"/>
          </w:tcPr>
          <w:p w14:paraId="216F2C09" w14:textId="77777777" w:rsidR="00131283" w:rsidRPr="00FD26F9" w:rsidRDefault="00131283" w:rsidP="00CE0821">
            <w:pPr>
              <w:jc w:val="center"/>
            </w:pPr>
          </w:p>
        </w:tc>
      </w:tr>
      <w:tr w:rsidR="00131283" w:rsidRPr="00FD26F9" w14:paraId="0C7E774C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3074AF29" w14:textId="77777777" w:rsidR="00131283" w:rsidRDefault="00131283" w:rsidP="00CE0821">
            <w:pPr>
              <w:jc w:val="center"/>
              <w:rPr>
                <w:b/>
                <w:bCs/>
              </w:rPr>
            </w:pPr>
          </w:p>
          <w:p w14:paraId="0770726B" w14:textId="77777777" w:rsidR="00131283" w:rsidRDefault="00131283" w:rsidP="00CE0821">
            <w:pPr>
              <w:jc w:val="center"/>
              <w:rPr>
                <w:b/>
                <w:bCs/>
              </w:rPr>
            </w:pPr>
          </w:p>
          <w:p w14:paraId="7FE22106" w14:textId="77777777" w:rsidR="00131283" w:rsidRDefault="00131283" w:rsidP="00CE0821">
            <w:pPr>
              <w:jc w:val="center"/>
              <w:rPr>
                <w:b/>
                <w:bCs/>
              </w:rPr>
            </w:pPr>
          </w:p>
          <w:p w14:paraId="2119DF30" w14:textId="77777777" w:rsidR="00131283" w:rsidRPr="00853A0D" w:rsidRDefault="00131283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2.</w:t>
            </w:r>
          </w:p>
        </w:tc>
        <w:tc>
          <w:tcPr>
            <w:tcW w:w="1983" w:type="dxa"/>
            <w:vMerge/>
            <w:vAlign w:val="center"/>
          </w:tcPr>
          <w:p w14:paraId="7893FF96" w14:textId="77777777" w:rsidR="00131283" w:rsidRPr="00FD26F9" w:rsidRDefault="00131283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shd w:val="clear" w:color="auto" w:fill="auto"/>
            <w:vAlign w:val="center"/>
          </w:tcPr>
          <w:p w14:paraId="60C124D0" w14:textId="77777777" w:rsidR="00131283" w:rsidRPr="00FD26F9" w:rsidRDefault="00131283" w:rsidP="00CE0821"/>
        </w:tc>
        <w:tc>
          <w:tcPr>
            <w:tcW w:w="3261" w:type="dxa"/>
            <w:vMerge/>
          </w:tcPr>
          <w:p w14:paraId="6CAE1B33" w14:textId="77777777" w:rsidR="00131283" w:rsidRPr="00FD26F9" w:rsidRDefault="00131283" w:rsidP="00CE0821">
            <w:pPr>
              <w:jc w:val="center"/>
            </w:pPr>
          </w:p>
        </w:tc>
        <w:tc>
          <w:tcPr>
            <w:tcW w:w="3420" w:type="dxa"/>
            <w:vMerge/>
          </w:tcPr>
          <w:p w14:paraId="6E5652FC" w14:textId="77777777" w:rsidR="00131283" w:rsidRPr="00FD26F9" w:rsidRDefault="00131283" w:rsidP="00CE0821"/>
        </w:tc>
        <w:tc>
          <w:tcPr>
            <w:tcW w:w="2550" w:type="dxa"/>
            <w:vMerge/>
            <w:vAlign w:val="center"/>
          </w:tcPr>
          <w:p w14:paraId="00BA7746" w14:textId="77777777" w:rsidR="00131283" w:rsidRPr="00FD26F9" w:rsidRDefault="00131283" w:rsidP="00CE0821">
            <w:pPr>
              <w:jc w:val="center"/>
            </w:pPr>
          </w:p>
        </w:tc>
      </w:tr>
      <w:tr w:rsidR="00131283" w:rsidRPr="00FD26F9" w14:paraId="7D919563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6AB3614B" w14:textId="77777777" w:rsidR="00131283" w:rsidRPr="00853A0D" w:rsidRDefault="00131283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3.</w:t>
            </w:r>
          </w:p>
        </w:tc>
        <w:tc>
          <w:tcPr>
            <w:tcW w:w="1983" w:type="dxa"/>
            <w:vMerge/>
            <w:vAlign w:val="center"/>
          </w:tcPr>
          <w:p w14:paraId="7EA878E9" w14:textId="77777777" w:rsidR="00131283" w:rsidRPr="00FD26F9" w:rsidRDefault="00131283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shd w:val="clear" w:color="auto" w:fill="auto"/>
            <w:vAlign w:val="center"/>
          </w:tcPr>
          <w:p w14:paraId="20337224" w14:textId="77777777" w:rsidR="00131283" w:rsidRPr="00FD26F9" w:rsidRDefault="00131283" w:rsidP="00CE0821"/>
        </w:tc>
        <w:tc>
          <w:tcPr>
            <w:tcW w:w="3261" w:type="dxa"/>
            <w:vAlign w:val="center"/>
          </w:tcPr>
          <w:p w14:paraId="70AE8D57" w14:textId="77777777" w:rsidR="00131283" w:rsidRPr="00F82881" w:rsidRDefault="00131283" w:rsidP="00CE0821">
            <w:r w:rsidRPr="00F82881">
              <w:t>Учить самостоятельно придумывать окончания песен</w:t>
            </w:r>
            <w:r>
              <w:t>.</w:t>
            </w:r>
          </w:p>
        </w:tc>
        <w:tc>
          <w:tcPr>
            <w:tcW w:w="3420" w:type="dxa"/>
            <w:vMerge/>
          </w:tcPr>
          <w:p w14:paraId="737140A2" w14:textId="77777777" w:rsidR="00131283" w:rsidRPr="00F82881" w:rsidRDefault="00131283" w:rsidP="00CE0821"/>
        </w:tc>
        <w:tc>
          <w:tcPr>
            <w:tcW w:w="2550" w:type="dxa"/>
            <w:vMerge/>
            <w:vAlign w:val="center"/>
          </w:tcPr>
          <w:p w14:paraId="5AC974C5" w14:textId="77777777" w:rsidR="00131283" w:rsidRPr="00FD26F9" w:rsidRDefault="00131283" w:rsidP="00CE0821">
            <w:pPr>
              <w:jc w:val="center"/>
            </w:pPr>
          </w:p>
        </w:tc>
      </w:tr>
      <w:tr w:rsidR="00EC11B2" w:rsidRPr="00FD26F9" w14:paraId="2C48273D" w14:textId="77777777" w:rsidTr="00CE0821">
        <w:trPr>
          <w:trHeight w:val="460"/>
        </w:trPr>
        <w:tc>
          <w:tcPr>
            <w:tcW w:w="468" w:type="dxa"/>
            <w:vAlign w:val="center"/>
          </w:tcPr>
          <w:p w14:paraId="551CDF6A" w14:textId="77777777" w:rsidR="00EC11B2" w:rsidRDefault="00EC11B2" w:rsidP="00131283">
            <w:pPr>
              <w:rPr>
                <w:b/>
                <w:bCs/>
              </w:rPr>
            </w:pPr>
          </w:p>
          <w:p w14:paraId="4FB3C77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EF6FD09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4.</w:t>
            </w:r>
          </w:p>
        </w:tc>
        <w:tc>
          <w:tcPr>
            <w:tcW w:w="1983" w:type="dxa"/>
            <w:vMerge w:val="restart"/>
            <w:vAlign w:val="center"/>
          </w:tcPr>
          <w:p w14:paraId="24562AF2" w14:textId="77777777" w:rsidR="00EC11B2" w:rsidRPr="00FD26F9" w:rsidRDefault="00CB439D" w:rsidP="00CB43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«Осень золотая</w:t>
            </w:r>
            <w:r w:rsidR="00EC11B2" w:rsidRPr="00FD26F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936" w:type="dxa"/>
            <w:vAlign w:val="center"/>
          </w:tcPr>
          <w:p w14:paraId="18BA563D" w14:textId="77777777" w:rsidR="00EC11B2" w:rsidRPr="00F82881" w:rsidRDefault="00131283" w:rsidP="00CE0821">
            <w:r>
              <w:t xml:space="preserve">Учить </w:t>
            </w:r>
            <w:r w:rsidR="00EC11B2" w:rsidRPr="00F82881">
              <w:t xml:space="preserve">различать одно-, двух-, трехчастную формы. </w:t>
            </w:r>
          </w:p>
        </w:tc>
        <w:tc>
          <w:tcPr>
            <w:tcW w:w="3261" w:type="dxa"/>
          </w:tcPr>
          <w:p w14:paraId="3F8B3136" w14:textId="77777777" w:rsidR="00EC11B2" w:rsidRPr="00F82881" w:rsidRDefault="00131283" w:rsidP="00CE0821">
            <w:r>
              <w:t>Учить п</w:t>
            </w:r>
            <w:r w:rsidR="00EC11B2" w:rsidRPr="00F82881">
              <w:t>еть слитно, протяжно, гасить окончания</w:t>
            </w:r>
          </w:p>
        </w:tc>
        <w:tc>
          <w:tcPr>
            <w:tcW w:w="3420" w:type="dxa"/>
          </w:tcPr>
          <w:p w14:paraId="59EBB04B" w14:textId="77777777" w:rsidR="00EC11B2" w:rsidRPr="00F82881" w:rsidRDefault="00EC11B2" w:rsidP="00CE0821">
            <w:r w:rsidRPr="00F82881">
              <w:t>Самостоятельно проводить игру с текстом, веду</w:t>
            </w:r>
            <w:r w:rsidRPr="00F82881">
              <w:softHyphen/>
              <w:t>щими</w:t>
            </w:r>
          </w:p>
          <w:p w14:paraId="41D7189E" w14:textId="77777777" w:rsidR="00EC11B2" w:rsidRPr="00F82881" w:rsidRDefault="00EC11B2" w:rsidP="00CE0821"/>
          <w:p w14:paraId="73D84A66" w14:textId="77777777" w:rsidR="00EC11B2" w:rsidRPr="00F82881" w:rsidRDefault="00EC11B2" w:rsidP="00CE0821"/>
        </w:tc>
        <w:tc>
          <w:tcPr>
            <w:tcW w:w="2550" w:type="dxa"/>
            <w:vMerge w:val="restart"/>
            <w:vAlign w:val="center"/>
          </w:tcPr>
          <w:p w14:paraId="4BAB2590" w14:textId="77777777" w:rsidR="00EC11B2" w:rsidRPr="00FD26F9" w:rsidRDefault="00EC11B2" w:rsidP="00131283">
            <w:pPr>
              <w:jc w:val="center"/>
            </w:pPr>
            <w:r w:rsidRPr="00FD26F9">
              <w:t>П.И.Чайковский</w:t>
            </w:r>
          </w:p>
          <w:p w14:paraId="7FCCDE8C" w14:textId="77777777" w:rsidR="00EC11B2" w:rsidRPr="00FD26F9" w:rsidRDefault="00EC11B2" w:rsidP="00CE0821">
            <w:pPr>
              <w:jc w:val="center"/>
            </w:pPr>
            <w:r w:rsidRPr="00FD26F9">
              <w:t>«Времена года»,</w:t>
            </w:r>
          </w:p>
          <w:p w14:paraId="7182ADDF" w14:textId="77777777" w:rsidR="00EC11B2" w:rsidRPr="00FD26F9" w:rsidRDefault="00EC11B2" w:rsidP="00CE0821">
            <w:pPr>
              <w:jc w:val="center"/>
            </w:pPr>
            <w:r w:rsidRPr="00FD26F9">
              <w:t>«Листопад» Т.Попатенко,</w:t>
            </w:r>
          </w:p>
          <w:p w14:paraId="3D553E85" w14:textId="77777777" w:rsidR="00EC11B2" w:rsidRPr="00FD26F9" w:rsidRDefault="00EC11B2" w:rsidP="00CE0821">
            <w:pPr>
              <w:jc w:val="center"/>
            </w:pPr>
            <w:r w:rsidRPr="00FD26F9">
              <w:t>«Журавли» А.Лившиц,</w:t>
            </w:r>
          </w:p>
          <w:p w14:paraId="0A4C4D8F" w14:textId="77777777" w:rsidR="00EC11B2" w:rsidRPr="00FD26F9" w:rsidRDefault="00EC11B2" w:rsidP="00CE0821">
            <w:pPr>
              <w:jc w:val="center"/>
            </w:pPr>
            <w:r w:rsidRPr="00FD26F9">
              <w:t>«Упражнение с листочками» муз.Делиба</w:t>
            </w:r>
          </w:p>
        </w:tc>
      </w:tr>
      <w:tr w:rsidR="00EC11B2" w:rsidRPr="00FD26F9" w14:paraId="59BC39C2" w14:textId="77777777" w:rsidTr="00CE0821">
        <w:trPr>
          <w:trHeight w:val="460"/>
        </w:trPr>
        <w:tc>
          <w:tcPr>
            <w:tcW w:w="468" w:type="dxa"/>
            <w:vAlign w:val="center"/>
          </w:tcPr>
          <w:p w14:paraId="67162327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74F80C2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00B7A68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36398C8" w14:textId="77777777" w:rsidR="00EC11B2" w:rsidRPr="00853A0D" w:rsidRDefault="00EC11B2" w:rsidP="00CE0821">
            <w:pPr>
              <w:rPr>
                <w:b/>
                <w:bCs/>
              </w:rPr>
            </w:pPr>
            <w:r w:rsidRPr="00853A0D">
              <w:rPr>
                <w:b/>
                <w:bCs/>
              </w:rPr>
              <w:t>5.</w:t>
            </w:r>
          </w:p>
        </w:tc>
        <w:tc>
          <w:tcPr>
            <w:tcW w:w="1983" w:type="dxa"/>
            <w:vMerge/>
            <w:vAlign w:val="center"/>
          </w:tcPr>
          <w:p w14:paraId="4EE928EA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 w:val="restart"/>
            <w:vAlign w:val="center"/>
          </w:tcPr>
          <w:p w14:paraId="61D38760" w14:textId="77777777" w:rsidR="00EC11B2" w:rsidRPr="00F82881" w:rsidRDefault="00EC11B2" w:rsidP="00CE0821">
            <w:r w:rsidRPr="00F82881">
              <w:t>Воспитывать интерес к музыке К. В. Глюка, П. И. Чайковского, Р. Щедрина</w:t>
            </w:r>
          </w:p>
          <w:p w14:paraId="0AFD5D12" w14:textId="77777777" w:rsidR="00EC11B2" w:rsidRPr="00F82881" w:rsidRDefault="00EC11B2" w:rsidP="00CE0821">
            <w:r w:rsidRPr="00F82881">
              <w:t>Развивать звуковысотный слух. Учить различать тембры музыкальных инструментов</w:t>
            </w:r>
          </w:p>
        </w:tc>
        <w:tc>
          <w:tcPr>
            <w:tcW w:w="3261" w:type="dxa"/>
            <w:vMerge w:val="restart"/>
          </w:tcPr>
          <w:p w14:paraId="34E8444C" w14:textId="77777777" w:rsidR="00EC11B2" w:rsidRPr="00F82881" w:rsidRDefault="00EC11B2" w:rsidP="00CE0821">
            <w:r w:rsidRPr="00F82881">
              <w:t xml:space="preserve">Учить: - петь разнохарактерные песни; — петь слитно, пропевая каждый слог, выделять в пении акценты; - </w:t>
            </w:r>
          </w:p>
        </w:tc>
        <w:tc>
          <w:tcPr>
            <w:tcW w:w="3420" w:type="dxa"/>
            <w:vMerge w:val="restart"/>
          </w:tcPr>
          <w:p w14:paraId="4D90D965" w14:textId="77777777" w:rsidR="00EC11B2" w:rsidRPr="00F82881" w:rsidRDefault="00EC11B2" w:rsidP="00CE0821">
            <w:r w:rsidRPr="00F82881">
              <w:t>Имитировать легкие движения ветра, листочков</w:t>
            </w:r>
          </w:p>
          <w:p w14:paraId="48F0E3F6" w14:textId="77777777" w:rsidR="00EC11B2" w:rsidRPr="00F82881" w:rsidRDefault="00EC11B2" w:rsidP="00CE0821">
            <w:r w:rsidRPr="00F82881">
              <w:t>Исполнять попевки на одном звуке</w:t>
            </w:r>
          </w:p>
        </w:tc>
        <w:tc>
          <w:tcPr>
            <w:tcW w:w="2550" w:type="dxa"/>
            <w:vMerge/>
            <w:vAlign w:val="center"/>
          </w:tcPr>
          <w:p w14:paraId="5C664043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2C31A0C7" w14:textId="77777777" w:rsidTr="00CE0821">
        <w:trPr>
          <w:trHeight w:val="460"/>
        </w:trPr>
        <w:tc>
          <w:tcPr>
            <w:tcW w:w="468" w:type="dxa"/>
            <w:vAlign w:val="center"/>
          </w:tcPr>
          <w:p w14:paraId="2500A524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6.</w:t>
            </w:r>
          </w:p>
        </w:tc>
        <w:tc>
          <w:tcPr>
            <w:tcW w:w="1983" w:type="dxa"/>
            <w:vMerge/>
            <w:vAlign w:val="center"/>
          </w:tcPr>
          <w:p w14:paraId="24CC0B81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42E21AE5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</w:tcPr>
          <w:p w14:paraId="772EA485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536A80A5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37D61D5F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27E2CD71" w14:textId="77777777" w:rsidTr="00CE0821">
        <w:trPr>
          <w:trHeight w:val="188"/>
        </w:trPr>
        <w:tc>
          <w:tcPr>
            <w:tcW w:w="468" w:type="dxa"/>
            <w:vAlign w:val="center"/>
          </w:tcPr>
          <w:p w14:paraId="06F1AEEA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00CFF877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57B9C36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224993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1159603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428C72E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7.</w:t>
            </w:r>
          </w:p>
        </w:tc>
        <w:tc>
          <w:tcPr>
            <w:tcW w:w="1983" w:type="dxa"/>
            <w:vMerge w:val="restart"/>
            <w:vAlign w:val="center"/>
          </w:tcPr>
          <w:p w14:paraId="5B6E2499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B7EE936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EC5781C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89DAC8E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3F18A06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448B1C4" w14:textId="77777777" w:rsidR="00EC11B2" w:rsidRDefault="00EC11B2" w:rsidP="00CE0821">
            <w:pPr>
              <w:jc w:val="center"/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«Осенняя ярмарка»</w:t>
            </w:r>
          </w:p>
          <w:p w14:paraId="63D87EC6" w14:textId="77777777" w:rsidR="00CB439D" w:rsidRDefault="00CB439D" w:rsidP="00092394">
            <w:pPr>
              <w:rPr>
                <w:b/>
                <w:bCs/>
              </w:rPr>
            </w:pPr>
          </w:p>
          <w:p w14:paraId="03845237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0652CB1F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31470E26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0DF68FE4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46FAC743" w14:textId="77777777" w:rsidR="00CB439D" w:rsidRPr="00FD26F9" w:rsidRDefault="00CB439D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«Это наша Родина!»</w:t>
            </w:r>
          </w:p>
        </w:tc>
        <w:tc>
          <w:tcPr>
            <w:tcW w:w="2936" w:type="dxa"/>
            <w:vMerge w:val="restart"/>
          </w:tcPr>
          <w:p w14:paraId="1DBB4057" w14:textId="77777777" w:rsidR="00EC11B2" w:rsidRPr="00F82881" w:rsidRDefault="00EC11B2" w:rsidP="00CE0821">
            <w:r w:rsidRPr="00F82881">
              <w:lastRenderedPageBreak/>
              <w:t>Учить: - сравнивать и анализировать музыкальные произведе</w:t>
            </w:r>
            <w:r w:rsidRPr="00F82881">
              <w:softHyphen/>
              <w:t>ния разных эпох и стилей; -</w:t>
            </w:r>
          </w:p>
        </w:tc>
        <w:tc>
          <w:tcPr>
            <w:tcW w:w="3261" w:type="dxa"/>
            <w:vMerge w:val="restart"/>
          </w:tcPr>
          <w:p w14:paraId="33A00BC5" w14:textId="77777777" w:rsidR="00EC11B2" w:rsidRPr="00F82881" w:rsidRDefault="00131283" w:rsidP="00CE0821">
            <w:r>
              <w:t xml:space="preserve">Учить </w:t>
            </w:r>
            <w:r w:rsidR="00EC11B2" w:rsidRPr="00F82881">
              <w:t>удерживать интонацию до конца песни; - исполнять спокойные, неторопливые песни. Расширять диапазон до ре 2-й октавы</w:t>
            </w:r>
          </w:p>
        </w:tc>
        <w:tc>
          <w:tcPr>
            <w:tcW w:w="3420" w:type="dxa"/>
            <w:vMerge w:val="restart"/>
          </w:tcPr>
          <w:p w14:paraId="1DF046F5" w14:textId="77777777" w:rsidR="00EC11B2" w:rsidRDefault="00131283" w:rsidP="00092394">
            <w:r>
              <w:t xml:space="preserve">Учить: </w:t>
            </w:r>
            <w:r w:rsidR="00EC11B2" w:rsidRPr="00F82881">
              <w:t>передавать о</w:t>
            </w:r>
            <w:r>
              <w:t xml:space="preserve">собенности музыки в движениях; </w:t>
            </w:r>
            <w:r w:rsidR="00EC11B2" w:rsidRPr="00F82881">
              <w:t>ритмичному</w:t>
            </w:r>
            <w:r>
              <w:t xml:space="preserve"> движению в характере музыки; </w:t>
            </w:r>
            <w:r w:rsidR="00EC11B2" w:rsidRPr="00F82881">
              <w:t>св</w:t>
            </w:r>
            <w:r>
              <w:t xml:space="preserve">ободному владению предметами; </w:t>
            </w:r>
            <w:r w:rsidR="00EC11B2" w:rsidRPr="00F82881">
              <w:t>отме</w:t>
            </w:r>
            <w:r>
              <w:t xml:space="preserve">чать в движениях сильную долю; </w:t>
            </w:r>
            <w:r w:rsidR="00092394">
              <w:t xml:space="preserve"> различат</w:t>
            </w:r>
            <w:r w:rsidR="00EC11B2" w:rsidRPr="00F82881">
              <w:t xml:space="preserve"> части музыки</w:t>
            </w:r>
          </w:p>
          <w:p w14:paraId="25DED5EF" w14:textId="77777777" w:rsidR="00092394" w:rsidRDefault="00092394" w:rsidP="00092394"/>
          <w:p w14:paraId="70C1FCC0" w14:textId="77777777" w:rsidR="00092394" w:rsidRPr="00092394" w:rsidRDefault="00092394" w:rsidP="00092394"/>
        </w:tc>
        <w:tc>
          <w:tcPr>
            <w:tcW w:w="2550" w:type="dxa"/>
            <w:vMerge w:val="restart"/>
            <w:vAlign w:val="center"/>
          </w:tcPr>
          <w:p w14:paraId="5D0A442A" w14:textId="77777777" w:rsidR="00EC11B2" w:rsidRPr="00FD26F9" w:rsidRDefault="00EC11B2" w:rsidP="00092394">
            <w:pPr>
              <w:jc w:val="center"/>
            </w:pPr>
            <w:r w:rsidRPr="00FD26F9">
              <w:t>Хоровод</w:t>
            </w:r>
          </w:p>
          <w:p w14:paraId="6DE5E72E" w14:textId="77777777" w:rsidR="00EC11B2" w:rsidRPr="00FD26F9" w:rsidRDefault="00EC11B2" w:rsidP="00CE0821">
            <w:pPr>
              <w:jc w:val="center"/>
            </w:pPr>
            <w:r w:rsidRPr="00FD26F9">
              <w:t>«У рябинушки», «Калина»</w:t>
            </w:r>
          </w:p>
        </w:tc>
      </w:tr>
      <w:tr w:rsidR="00EC11B2" w:rsidRPr="00FD26F9" w14:paraId="1212A4DA" w14:textId="77777777" w:rsidTr="00CE0821">
        <w:trPr>
          <w:trHeight w:val="1024"/>
        </w:trPr>
        <w:tc>
          <w:tcPr>
            <w:tcW w:w="468" w:type="dxa"/>
            <w:vMerge w:val="restart"/>
            <w:vAlign w:val="center"/>
          </w:tcPr>
          <w:p w14:paraId="42F03A19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4F1A6F4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59E9843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8.</w:t>
            </w:r>
          </w:p>
        </w:tc>
        <w:tc>
          <w:tcPr>
            <w:tcW w:w="1983" w:type="dxa"/>
            <w:vMerge/>
            <w:vAlign w:val="center"/>
          </w:tcPr>
          <w:p w14:paraId="00440FF8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</w:tcPr>
          <w:p w14:paraId="4E255776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099936D1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</w:tcPr>
          <w:p w14:paraId="55D8B5D5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75C49846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392531D0" w14:textId="77777777" w:rsidTr="00CE0821">
        <w:trPr>
          <w:trHeight w:val="276"/>
        </w:trPr>
        <w:tc>
          <w:tcPr>
            <w:tcW w:w="468" w:type="dxa"/>
            <w:vMerge/>
            <w:vAlign w:val="center"/>
          </w:tcPr>
          <w:p w14:paraId="704AF691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Merge/>
            <w:vAlign w:val="center"/>
          </w:tcPr>
          <w:p w14:paraId="06E1FB6F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 w:val="restart"/>
          </w:tcPr>
          <w:p w14:paraId="26779463" w14:textId="77777777" w:rsidR="00EC11B2" w:rsidRPr="00F82881" w:rsidRDefault="00EC11B2" w:rsidP="00CE0821">
            <w:r w:rsidRPr="00F82881">
              <w:t>высказывать свои впечатления; - различать двух- и трехчастную форму.</w:t>
            </w:r>
          </w:p>
        </w:tc>
        <w:tc>
          <w:tcPr>
            <w:tcW w:w="3261" w:type="dxa"/>
            <w:vMerge w:val="restart"/>
          </w:tcPr>
          <w:p w14:paraId="5484633E" w14:textId="77777777" w:rsidR="00EC11B2" w:rsidRPr="00F82881" w:rsidRDefault="00EC11B2" w:rsidP="00CE0821">
            <w:r w:rsidRPr="00F82881">
              <w:t xml:space="preserve">Учить: - петь разнохарактерные песни (серьезные, шуточные, спокойные); </w:t>
            </w:r>
          </w:p>
        </w:tc>
        <w:tc>
          <w:tcPr>
            <w:tcW w:w="3420" w:type="dxa"/>
            <w:vMerge w:val="restart"/>
          </w:tcPr>
          <w:p w14:paraId="75E03416" w14:textId="77777777" w:rsidR="00EC11B2" w:rsidRPr="00F82881" w:rsidRDefault="00EC11B2" w:rsidP="00CE0821">
            <w:r w:rsidRPr="00F82881">
              <w:t>Подводить к выразительному исполнению танцев. Передавать</w:t>
            </w:r>
            <w:r w:rsidR="00092394">
              <w:t xml:space="preserve"> </w:t>
            </w:r>
            <w:r w:rsidRPr="00F82881">
              <w:t>в движениях характер танца; эмоцио</w:t>
            </w:r>
            <w:r w:rsidRPr="00F82881">
              <w:softHyphen/>
              <w:t>нальное движение в характере музыки</w:t>
            </w:r>
          </w:p>
        </w:tc>
        <w:tc>
          <w:tcPr>
            <w:tcW w:w="2550" w:type="dxa"/>
            <w:vMerge/>
            <w:vAlign w:val="center"/>
          </w:tcPr>
          <w:p w14:paraId="353B25C8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31F08702" w14:textId="77777777" w:rsidTr="00CE0821">
        <w:trPr>
          <w:trHeight w:val="186"/>
        </w:trPr>
        <w:tc>
          <w:tcPr>
            <w:tcW w:w="468" w:type="dxa"/>
            <w:vAlign w:val="center"/>
          </w:tcPr>
          <w:p w14:paraId="62F4CF54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4C2B064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9.</w:t>
            </w:r>
          </w:p>
        </w:tc>
        <w:tc>
          <w:tcPr>
            <w:tcW w:w="1983" w:type="dxa"/>
            <w:vMerge/>
            <w:vAlign w:val="center"/>
          </w:tcPr>
          <w:p w14:paraId="1BF5D53B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4101F74C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</w:tcPr>
          <w:p w14:paraId="037907AA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5527AB32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6DDF7DF8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725DC18E" w14:textId="77777777" w:rsidTr="00CE0821">
        <w:trPr>
          <w:trHeight w:val="274"/>
        </w:trPr>
        <w:tc>
          <w:tcPr>
            <w:tcW w:w="468" w:type="dxa"/>
            <w:vAlign w:val="center"/>
          </w:tcPr>
          <w:p w14:paraId="7378319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5125958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0BFA84E0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10</w:t>
            </w:r>
          </w:p>
        </w:tc>
        <w:tc>
          <w:tcPr>
            <w:tcW w:w="1983" w:type="dxa"/>
            <w:vMerge w:val="restart"/>
            <w:vAlign w:val="center"/>
          </w:tcPr>
          <w:p w14:paraId="24C83B2D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«О чем рассказывать музыка»</w:t>
            </w:r>
          </w:p>
        </w:tc>
        <w:tc>
          <w:tcPr>
            <w:tcW w:w="2936" w:type="dxa"/>
            <w:vMerge w:val="restart"/>
            <w:vAlign w:val="center"/>
          </w:tcPr>
          <w:p w14:paraId="3092F0DC" w14:textId="77777777" w:rsidR="00EC11B2" w:rsidRPr="00FD26F9" w:rsidRDefault="00EC11B2" w:rsidP="00092394">
            <w:r w:rsidRPr="006F52FB">
              <w:rPr>
                <w:color w:val="000000"/>
              </w:rPr>
              <w:t>Знакомить со звучанием клавесина, с творчеством композиторов-романтистов</w:t>
            </w:r>
          </w:p>
        </w:tc>
        <w:tc>
          <w:tcPr>
            <w:tcW w:w="3261" w:type="dxa"/>
            <w:vMerge w:val="restart"/>
          </w:tcPr>
          <w:p w14:paraId="102EF4A7" w14:textId="77777777" w:rsidR="00EC11B2" w:rsidRPr="00F82881" w:rsidRDefault="00EC11B2" w:rsidP="00CE0821">
            <w:r w:rsidRPr="00F82881">
              <w:t>- чисто брать звуки в пределах октавы; - исполнять песни со сменой характера; - удерживать интонацию до конца песни</w:t>
            </w:r>
          </w:p>
        </w:tc>
        <w:tc>
          <w:tcPr>
            <w:tcW w:w="3420" w:type="dxa"/>
            <w:vMerge w:val="restart"/>
            <w:vAlign w:val="center"/>
          </w:tcPr>
          <w:p w14:paraId="746C5E24" w14:textId="77777777" w:rsidR="00EC11B2" w:rsidRPr="00FD26F9" w:rsidRDefault="00EC11B2" w:rsidP="00092394">
            <w:r w:rsidRPr="006F52FB">
              <w:rPr>
                <w:color w:val="000000"/>
              </w:rPr>
              <w:t>Развивать: - ловкость, эмоциональное отношение в игре; умение быстро реагировать на смену музыки сменой движений</w:t>
            </w:r>
          </w:p>
        </w:tc>
        <w:tc>
          <w:tcPr>
            <w:tcW w:w="2550" w:type="dxa"/>
            <w:vMerge w:val="restart"/>
            <w:vAlign w:val="center"/>
          </w:tcPr>
          <w:p w14:paraId="7C64831C" w14:textId="77777777" w:rsidR="00EC11B2" w:rsidRPr="00FD26F9" w:rsidRDefault="00EC11B2" w:rsidP="00CE0821">
            <w:pPr>
              <w:jc w:val="center"/>
            </w:pPr>
            <w:r w:rsidRPr="00FD26F9">
              <w:t xml:space="preserve">П.И.Чайковский </w:t>
            </w:r>
          </w:p>
          <w:p w14:paraId="3706C913" w14:textId="77777777" w:rsidR="00EC11B2" w:rsidRPr="00FD26F9" w:rsidRDefault="00EC11B2" w:rsidP="00CE0821">
            <w:pPr>
              <w:jc w:val="center"/>
            </w:pPr>
            <w:r w:rsidRPr="00FD26F9">
              <w:t>«Детский альбом»</w:t>
            </w:r>
          </w:p>
          <w:p w14:paraId="1A5CBA24" w14:textId="77777777" w:rsidR="00EC11B2" w:rsidRPr="00FD26F9" w:rsidRDefault="00EC11B2" w:rsidP="00CE0821">
            <w:pPr>
              <w:jc w:val="center"/>
            </w:pPr>
            <w:r w:rsidRPr="00FD26F9">
              <w:t>«Колыбельная» С.Майкапар,</w:t>
            </w:r>
          </w:p>
        </w:tc>
      </w:tr>
      <w:tr w:rsidR="00EC11B2" w:rsidRPr="00FD26F9" w14:paraId="554BF675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11D7538F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0CAD48E1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ED18E7E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11</w:t>
            </w:r>
          </w:p>
        </w:tc>
        <w:tc>
          <w:tcPr>
            <w:tcW w:w="1983" w:type="dxa"/>
            <w:vMerge/>
            <w:vAlign w:val="center"/>
          </w:tcPr>
          <w:p w14:paraId="78545ECC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57C5AF05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55D836D8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62BCE91D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0447E5EA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05743468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5E3AC609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0FCC37D1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885F9A9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 w:rsidRPr="00853A0D">
              <w:rPr>
                <w:b/>
                <w:bCs/>
              </w:rPr>
              <w:t>12</w:t>
            </w:r>
          </w:p>
        </w:tc>
        <w:tc>
          <w:tcPr>
            <w:tcW w:w="1983" w:type="dxa"/>
            <w:vMerge/>
            <w:vAlign w:val="center"/>
          </w:tcPr>
          <w:p w14:paraId="36C78CBB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</w:tcPr>
          <w:p w14:paraId="206EAE96" w14:textId="77777777" w:rsidR="00EC11B2" w:rsidRPr="00F82881" w:rsidRDefault="00EC11B2" w:rsidP="00CE0821">
            <w:r w:rsidRPr="00F82881">
              <w:t>Развивать образное восприятие музыки, способ</w:t>
            </w:r>
            <w:r w:rsidRPr="00F82881">
              <w:softHyphen/>
              <w:t xml:space="preserve">ность свободно ориентироваться в двух-, трехчастной форме. Пополнять музыкальный багаж. </w:t>
            </w:r>
          </w:p>
        </w:tc>
        <w:tc>
          <w:tcPr>
            <w:tcW w:w="3261" w:type="dxa"/>
            <w:vAlign w:val="center"/>
          </w:tcPr>
          <w:p w14:paraId="512C835D" w14:textId="77777777" w:rsidR="00EC11B2" w:rsidRPr="00F82881" w:rsidRDefault="00092394" w:rsidP="00CE0821">
            <w:r>
              <w:t>-</w:t>
            </w:r>
            <w:r w:rsidR="00EC11B2" w:rsidRPr="00F82881">
              <w:t xml:space="preserve"> петь легким звуком, без напряжения</w:t>
            </w:r>
          </w:p>
        </w:tc>
        <w:tc>
          <w:tcPr>
            <w:tcW w:w="3420" w:type="dxa"/>
          </w:tcPr>
          <w:p w14:paraId="33B85C94" w14:textId="77777777" w:rsidR="00EC11B2" w:rsidRPr="00F82881" w:rsidRDefault="00EC11B2" w:rsidP="00CE0821">
            <w:r w:rsidRPr="00F82881">
              <w:t>Учить: - передавать в движении особенности музыки, двигать</w:t>
            </w:r>
            <w:r w:rsidRPr="00F82881">
              <w:softHyphen/>
              <w:t xml:space="preserve">ся ритмично, соблюдая темп музыки; </w:t>
            </w:r>
          </w:p>
        </w:tc>
        <w:tc>
          <w:tcPr>
            <w:tcW w:w="2550" w:type="dxa"/>
            <w:vMerge/>
            <w:vAlign w:val="center"/>
          </w:tcPr>
          <w:p w14:paraId="42C472C8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5CD09AFE" w14:textId="77777777" w:rsidTr="00CE0821">
        <w:trPr>
          <w:trHeight w:val="122"/>
        </w:trPr>
        <w:tc>
          <w:tcPr>
            <w:tcW w:w="468" w:type="dxa"/>
            <w:vAlign w:val="center"/>
          </w:tcPr>
          <w:p w14:paraId="560B33C6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06CE2367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D30CC2F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983" w:type="dxa"/>
            <w:vMerge w:val="restart"/>
            <w:vAlign w:val="center"/>
          </w:tcPr>
          <w:p w14:paraId="4415EF88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89300B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A8E0FF7" w14:textId="77777777" w:rsidR="00EC11B2" w:rsidRDefault="00CB439D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«Вместе встанем в хоровод – дружно встретим Новый год!»</w:t>
            </w:r>
          </w:p>
          <w:p w14:paraId="17076122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1260622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AC60357" w14:textId="77777777" w:rsidR="00EC11B2" w:rsidRDefault="00EC11B2" w:rsidP="00CE0821">
            <w:pPr>
              <w:rPr>
                <w:b/>
                <w:bCs/>
              </w:rPr>
            </w:pPr>
          </w:p>
          <w:p w14:paraId="197B1B44" w14:textId="77777777" w:rsidR="00EC11B2" w:rsidRDefault="00EC11B2" w:rsidP="00CE0821">
            <w:pPr>
              <w:rPr>
                <w:b/>
                <w:bCs/>
              </w:rPr>
            </w:pPr>
          </w:p>
          <w:p w14:paraId="22D1C085" w14:textId="77777777" w:rsidR="00EC11B2" w:rsidRDefault="00EC11B2" w:rsidP="00092394">
            <w:pPr>
              <w:jc w:val="center"/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«Жанры в музыке»</w:t>
            </w:r>
          </w:p>
          <w:p w14:paraId="63D3665C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00AD288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A3B6F96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534D8EF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7732403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739631A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F9BB861" w14:textId="77777777" w:rsidR="00EC11B2" w:rsidRPr="00FD26F9" w:rsidRDefault="00EC11B2" w:rsidP="00092394">
            <w:pPr>
              <w:rPr>
                <w:b/>
                <w:bCs/>
              </w:rPr>
            </w:pPr>
          </w:p>
        </w:tc>
        <w:tc>
          <w:tcPr>
            <w:tcW w:w="2936" w:type="dxa"/>
            <w:vMerge w:val="restart"/>
          </w:tcPr>
          <w:p w14:paraId="13FD5C93" w14:textId="77777777" w:rsidR="00EC11B2" w:rsidRPr="00F82881" w:rsidRDefault="00EC11B2" w:rsidP="00CE0821">
            <w:r w:rsidRPr="00F82881">
              <w:t>Определять жанры музыки, высказываться о харак</w:t>
            </w:r>
            <w:r w:rsidRPr="00F82881">
              <w:softHyphen/>
              <w:t>тере музыки, особенностях, сравнивать и анализировать</w:t>
            </w:r>
          </w:p>
        </w:tc>
        <w:tc>
          <w:tcPr>
            <w:tcW w:w="3261" w:type="dxa"/>
            <w:vMerge w:val="restart"/>
            <w:vAlign w:val="center"/>
          </w:tcPr>
          <w:p w14:paraId="79D52647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 w:val="restart"/>
          </w:tcPr>
          <w:p w14:paraId="012A5873" w14:textId="77777777" w:rsidR="00EC11B2" w:rsidRPr="00F82881" w:rsidRDefault="00EC11B2" w:rsidP="00CE0821">
            <w:r w:rsidRPr="00F82881">
              <w:t>отличать сильную долю, менять движения в соответ</w:t>
            </w:r>
            <w:r w:rsidRPr="00F82881">
              <w:softHyphen/>
              <w:t>ствии с формой произведения</w:t>
            </w:r>
          </w:p>
        </w:tc>
        <w:tc>
          <w:tcPr>
            <w:tcW w:w="2550" w:type="dxa"/>
            <w:vMerge w:val="restart"/>
            <w:vAlign w:val="center"/>
          </w:tcPr>
          <w:p w14:paraId="508FE18F" w14:textId="77777777" w:rsidR="00EC11B2" w:rsidRPr="00FD26F9" w:rsidRDefault="00EC11B2" w:rsidP="00092394">
            <w:pPr>
              <w:jc w:val="center"/>
            </w:pPr>
            <w:r w:rsidRPr="00FD26F9">
              <w:t>«Марш» Д.Шостакович,</w:t>
            </w:r>
          </w:p>
          <w:p w14:paraId="3ACD041E" w14:textId="77777777" w:rsidR="00EC11B2" w:rsidRDefault="00EC11B2" w:rsidP="00CE0821">
            <w:pPr>
              <w:jc w:val="center"/>
            </w:pPr>
            <w:r w:rsidRPr="00FD26F9">
              <w:t>«Парень с гармошкой», «Колыбельная» Г.Свиридова,</w:t>
            </w:r>
          </w:p>
          <w:p w14:paraId="6623B7AE" w14:textId="77777777" w:rsidR="00EC11B2" w:rsidRDefault="00EC11B2" w:rsidP="00CE0821">
            <w:pPr>
              <w:jc w:val="center"/>
            </w:pPr>
          </w:p>
          <w:p w14:paraId="034A84AD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7AA076F9" w14:textId="77777777" w:rsidTr="00092394">
        <w:trPr>
          <w:trHeight w:val="662"/>
        </w:trPr>
        <w:tc>
          <w:tcPr>
            <w:tcW w:w="468" w:type="dxa"/>
            <w:vAlign w:val="center"/>
          </w:tcPr>
          <w:p w14:paraId="49D6DA51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282305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784539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A86A7BC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ADDAAC4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4ED0862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4674FB9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983" w:type="dxa"/>
            <w:vMerge/>
            <w:vAlign w:val="center"/>
          </w:tcPr>
          <w:p w14:paraId="7A6A47EB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</w:tcPr>
          <w:p w14:paraId="5A55E8CC" w14:textId="77777777" w:rsidR="00EC11B2" w:rsidRPr="00F82881" w:rsidRDefault="00EC11B2" w:rsidP="00CE0821"/>
        </w:tc>
        <w:tc>
          <w:tcPr>
            <w:tcW w:w="3261" w:type="dxa"/>
            <w:vMerge/>
            <w:vAlign w:val="center"/>
          </w:tcPr>
          <w:p w14:paraId="2CD0BFA4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5F54AEC6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4EC1C49C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28AF7B89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79013AA5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F33C673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0510304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983" w:type="dxa"/>
            <w:vMerge/>
            <w:vAlign w:val="center"/>
          </w:tcPr>
          <w:p w14:paraId="7EED971A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</w:tcPr>
          <w:p w14:paraId="7BCABACD" w14:textId="77777777" w:rsidR="00EC11B2" w:rsidRPr="00F82881" w:rsidRDefault="00EC11B2" w:rsidP="00CE0821">
            <w:r w:rsidRPr="00F82881">
              <w:t>Учить различать звучание инструментов, определять двухчастную форму музыкальных произведений и по</w:t>
            </w:r>
            <w:r w:rsidRPr="00F82881">
              <w:softHyphen/>
              <w:t>казывать ее геометрическими фигурами (карточками или моделями)</w:t>
            </w:r>
          </w:p>
        </w:tc>
        <w:tc>
          <w:tcPr>
            <w:tcW w:w="3261" w:type="dxa"/>
          </w:tcPr>
          <w:p w14:paraId="2B6D3C24" w14:textId="77777777" w:rsidR="00EC11B2" w:rsidRPr="00F82881" w:rsidRDefault="00EC11B2" w:rsidP="00CE0821">
            <w:r w:rsidRPr="00F82881">
              <w:t xml:space="preserve">Закреплять умение петь легким, подвижным звуком. </w:t>
            </w:r>
          </w:p>
        </w:tc>
        <w:tc>
          <w:tcPr>
            <w:tcW w:w="3420" w:type="dxa"/>
            <w:vAlign w:val="center"/>
          </w:tcPr>
          <w:p w14:paraId="18A8F9B0" w14:textId="77777777" w:rsidR="00EC11B2" w:rsidRPr="00FD26F9" w:rsidRDefault="00EC11B2" w:rsidP="00092394">
            <w:r w:rsidRPr="00C32B55">
              <w:rPr>
                <w:color w:val="000000"/>
              </w:rPr>
              <w:t>Исполнять танцы разного характера выразительно и эмоционально. Плавно и красиво водить хоровод.</w:t>
            </w:r>
          </w:p>
        </w:tc>
        <w:tc>
          <w:tcPr>
            <w:tcW w:w="2550" w:type="dxa"/>
            <w:vMerge/>
            <w:vAlign w:val="center"/>
          </w:tcPr>
          <w:p w14:paraId="257F88CA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08E0B613" w14:textId="77777777" w:rsidTr="00CE0821">
        <w:trPr>
          <w:trHeight w:val="274"/>
        </w:trPr>
        <w:tc>
          <w:tcPr>
            <w:tcW w:w="468" w:type="dxa"/>
            <w:vAlign w:val="center"/>
          </w:tcPr>
          <w:p w14:paraId="6F22FB8D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C1946B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0B98828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983" w:type="dxa"/>
            <w:vMerge w:val="restart"/>
            <w:vAlign w:val="center"/>
          </w:tcPr>
          <w:p w14:paraId="48A9458A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«</w:t>
            </w:r>
            <w:r w:rsidR="00CB439D">
              <w:rPr>
                <w:b/>
                <w:bCs/>
                <w:sz w:val="22"/>
                <w:szCs w:val="22"/>
              </w:rPr>
              <w:t xml:space="preserve">Зимушка белоснежная. </w:t>
            </w:r>
            <w:r w:rsidRPr="00FD26F9">
              <w:rPr>
                <w:b/>
                <w:bCs/>
                <w:sz w:val="22"/>
                <w:szCs w:val="22"/>
              </w:rPr>
              <w:t>Средства выразительности в музыке»</w:t>
            </w:r>
          </w:p>
        </w:tc>
        <w:tc>
          <w:tcPr>
            <w:tcW w:w="2936" w:type="dxa"/>
          </w:tcPr>
          <w:p w14:paraId="20DDA543" w14:textId="77777777" w:rsidR="00EC11B2" w:rsidRPr="00F82881" w:rsidRDefault="00EC11B2" w:rsidP="00CE0821">
            <w:r w:rsidRPr="00F82881">
              <w:t xml:space="preserve">Знакомить с выразительными и изобразительными возможностями музыки. Определять музыкальный жанр произведения. </w:t>
            </w:r>
          </w:p>
        </w:tc>
        <w:tc>
          <w:tcPr>
            <w:tcW w:w="3261" w:type="dxa"/>
          </w:tcPr>
          <w:p w14:paraId="7219C4EB" w14:textId="77777777" w:rsidR="00EC11B2" w:rsidRPr="00F82881" w:rsidRDefault="00EC11B2" w:rsidP="00CE0821">
            <w:r w:rsidRPr="00F82881">
              <w:t>Учить: - вокально-хоровым навыкам; - делать в пении акценты; — начинать и заканчивать пение тише</w:t>
            </w:r>
          </w:p>
        </w:tc>
        <w:tc>
          <w:tcPr>
            <w:tcW w:w="3420" w:type="dxa"/>
            <w:vAlign w:val="center"/>
          </w:tcPr>
          <w:p w14:paraId="61A45372" w14:textId="77777777" w:rsidR="00EC11B2" w:rsidRPr="00FD26F9" w:rsidRDefault="00EC11B2" w:rsidP="00CE0821">
            <w:pPr>
              <w:jc w:val="center"/>
            </w:pPr>
            <w:r w:rsidRPr="00C32B55">
              <w:rPr>
                <w:color w:val="000000"/>
              </w:rPr>
              <w:t>Передавать в движении особенности музыки, дви</w:t>
            </w:r>
            <w:r w:rsidRPr="00C32B55">
              <w:rPr>
                <w:color w:val="000000"/>
              </w:rPr>
              <w:softHyphen/>
              <w:t>гаться ритмично, соблюдая темп музыки. Отмечать сильную долю, менять движения в соот</w:t>
            </w:r>
            <w:r w:rsidRPr="00C32B55">
              <w:rPr>
                <w:color w:val="000000"/>
              </w:rPr>
              <w:softHyphen/>
              <w:t>ветствии с формой произведения</w:t>
            </w:r>
          </w:p>
        </w:tc>
        <w:tc>
          <w:tcPr>
            <w:tcW w:w="2550" w:type="dxa"/>
            <w:vMerge w:val="restart"/>
            <w:vAlign w:val="center"/>
          </w:tcPr>
          <w:p w14:paraId="782221CA" w14:textId="77777777" w:rsidR="00EC11B2" w:rsidRPr="00FD26F9" w:rsidRDefault="00EC11B2" w:rsidP="00CE0821">
            <w:pPr>
              <w:jc w:val="center"/>
            </w:pPr>
            <w:r w:rsidRPr="00FD26F9">
              <w:t>«Пляска птиц» Н.Римского-Корсакова,</w:t>
            </w:r>
          </w:p>
          <w:p w14:paraId="5077395E" w14:textId="77777777" w:rsidR="00EC11B2" w:rsidRPr="00FD26F9" w:rsidRDefault="00EC11B2" w:rsidP="00CE0821">
            <w:pPr>
              <w:jc w:val="center"/>
            </w:pPr>
            <w:r w:rsidRPr="00FD26F9">
              <w:t>«Первая утрата» Р.Шумана</w:t>
            </w:r>
          </w:p>
        </w:tc>
      </w:tr>
      <w:tr w:rsidR="00EC11B2" w:rsidRPr="00FD26F9" w14:paraId="090A8A0C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2FB5B219" w14:textId="77777777" w:rsidR="00EC11B2" w:rsidRDefault="00EC11B2" w:rsidP="00CE0821">
            <w:pPr>
              <w:rPr>
                <w:b/>
                <w:bCs/>
              </w:rPr>
            </w:pPr>
          </w:p>
          <w:p w14:paraId="687E2F96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BF48AC6" w14:textId="77777777" w:rsidR="00EC11B2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  <w:p w14:paraId="7F7C9C60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Merge/>
            <w:vAlign w:val="center"/>
          </w:tcPr>
          <w:p w14:paraId="6A8815E5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 w:val="restart"/>
          </w:tcPr>
          <w:p w14:paraId="01BCD853" w14:textId="77777777" w:rsidR="00EC11B2" w:rsidRPr="00F82881" w:rsidRDefault="00EC11B2" w:rsidP="00CE0821">
            <w:r w:rsidRPr="00F82881">
              <w:t>Развивать представления о чертах песенности, тан-цевальности, маршевости. Воспитывать интерес к мировой классической музыке</w:t>
            </w:r>
          </w:p>
        </w:tc>
        <w:tc>
          <w:tcPr>
            <w:tcW w:w="3261" w:type="dxa"/>
            <w:vMerge w:val="restart"/>
            <w:vAlign w:val="center"/>
          </w:tcPr>
          <w:p w14:paraId="44C38B5E" w14:textId="77777777" w:rsidR="00EC11B2" w:rsidRPr="00FD26F9" w:rsidRDefault="00EC11B2" w:rsidP="00092394">
            <w:r w:rsidRPr="00C32B55">
              <w:rPr>
                <w:color w:val="000000"/>
              </w:rPr>
              <w:t>Учить импровизировать простейшие мелодии</w:t>
            </w:r>
          </w:p>
        </w:tc>
        <w:tc>
          <w:tcPr>
            <w:tcW w:w="3420" w:type="dxa"/>
            <w:vMerge w:val="restart"/>
            <w:vAlign w:val="center"/>
          </w:tcPr>
          <w:p w14:paraId="1CC67D3B" w14:textId="77777777" w:rsidR="00EC11B2" w:rsidRPr="00FD26F9" w:rsidRDefault="00EC11B2" w:rsidP="00CE0821"/>
        </w:tc>
        <w:tc>
          <w:tcPr>
            <w:tcW w:w="2550" w:type="dxa"/>
            <w:vMerge/>
            <w:vAlign w:val="center"/>
          </w:tcPr>
          <w:p w14:paraId="05BEF004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2CCBAEFE" w14:textId="77777777" w:rsidTr="00092394">
        <w:trPr>
          <w:trHeight w:val="632"/>
        </w:trPr>
        <w:tc>
          <w:tcPr>
            <w:tcW w:w="468" w:type="dxa"/>
            <w:vAlign w:val="center"/>
          </w:tcPr>
          <w:p w14:paraId="745E917F" w14:textId="77777777" w:rsidR="00EC11B2" w:rsidRDefault="00EC11B2" w:rsidP="00CE0821">
            <w:pPr>
              <w:rPr>
                <w:b/>
                <w:bCs/>
              </w:rPr>
            </w:pPr>
          </w:p>
          <w:p w14:paraId="6B00BC9B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6506FBC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983" w:type="dxa"/>
            <w:vMerge/>
            <w:vAlign w:val="center"/>
          </w:tcPr>
          <w:p w14:paraId="26DB48A7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457F01D7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34766069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3C5D64AD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65EC1417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69D8D5F3" w14:textId="77777777" w:rsidTr="00CE0821">
        <w:trPr>
          <w:trHeight w:val="368"/>
        </w:trPr>
        <w:tc>
          <w:tcPr>
            <w:tcW w:w="468" w:type="dxa"/>
            <w:vAlign w:val="center"/>
          </w:tcPr>
          <w:p w14:paraId="1D050AAF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577AF31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B88DFEA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983" w:type="dxa"/>
            <w:vMerge w:val="restart"/>
            <w:vAlign w:val="center"/>
          </w:tcPr>
          <w:p w14:paraId="0D02EA2E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«Музыка и природа»</w:t>
            </w:r>
          </w:p>
        </w:tc>
        <w:tc>
          <w:tcPr>
            <w:tcW w:w="2936" w:type="dxa"/>
            <w:vMerge w:val="restart"/>
            <w:vAlign w:val="center"/>
          </w:tcPr>
          <w:p w14:paraId="43DE95D7" w14:textId="77777777" w:rsidR="00EC11B2" w:rsidRPr="00FD26F9" w:rsidRDefault="00EC11B2" w:rsidP="00092394">
            <w:r w:rsidRPr="00C32B55">
              <w:rPr>
                <w:color w:val="000000"/>
              </w:rPr>
              <w:t>Развивать музыкально-сенсорный слух</w:t>
            </w:r>
          </w:p>
        </w:tc>
        <w:tc>
          <w:tcPr>
            <w:tcW w:w="3261" w:type="dxa"/>
            <w:vMerge w:val="restart"/>
            <w:vAlign w:val="center"/>
          </w:tcPr>
          <w:p w14:paraId="4D273C9C" w14:textId="77777777" w:rsidR="00EC11B2" w:rsidRPr="00FD26F9" w:rsidRDefault="00EC11B2" w:rsidP="00092394">
            <w:r w:rsidRPr="00F269A9">
              <w:rPr>
                <w:color w:val="000000"/>
              </w:rPr>
              <w:t>Работать над выразительностью движений в танцах. Свободно ориентироваться в пространстве.</w:t>
            </w:r>
          </w:p>
        </w:tc>
        <w:tc>
          <w:tcPr>
            <w:tcW w:w="3420" w:type="dxa"/>
            <w:vMerge w:val="restart"/>
            <w:vAlign w:val="center"/>
          </w:tcPr>
          <w:p w14:paraId="754D0EE6" w14:textId="77777777" w:rsidR="00EC11B2" w:rsidRPr="00FD26F9" w:rsidRDefault="00EC11B2" w:rsidP="00092394">
            <w:r w:rsidRPr="00183D18">
              <w:rPr>
                <w:color w:val="000000"/>
              </w:rPr>
              <w:t>Учить менять движения со сменой музыкальных предложений. Совершенствовать элементы бальных танцев. Определять жанр музыки и самостоятельно подби</w:t>
            </w:r>
            <w:r w:rsidRPr="00183D18">
              <w:rPr>
                <w:color w:val="000000"/>
              </w:rPr>
              <w:softHyphen/>
              <w:t>рать движения</w:t>
            </w:r>
          </w:p>
        </w:tc>
        <w:tc>
          <w:tcPr>
            <w:tcW w:w="2550" w:type="dxa"/>
            <w:vMerge w:val="restart"/>
            <w:vAlign w:val="center"/>
          </w:tcPr>
          <w:p w14:paraId="284192C7" w14:textId="77777777" w:rsidR="00EC11B2" w:rsidRPr="00FD26F9" w:rsidRDefault="00EC11B2" w:rsidP="00CE0821">
            <w:pPr>
              <w:jc w:val="center"/>
            </w:pPr>
            <w:r w:rsidRPr="00FD26F9">
              <w:t xml:space="preserve"> «Утро»</w:t>
            </w:r>
          </w:p>
          <w:p w14:paraId="76A8B4A1" w14:textId="77777777" w:rsidR="00EC11B2" w:rsidRPr="00FD26F9" w:rsidRDefault="00EC11B2" w:rsidP="00CE0821">
            <w:pPr>
              <w:jc w:val="center"/>
            </w:pPr>
            <w:r w:rsidRPr="00FD26F9">
              <w:t>«Вечер» С.Прокофьев,</w:t>
            </w:r>
          </w:p>
          <w:p w14:paraId="41268A9C" w14:textId="77777777" w:rsidR="00EC11B2" w:rsidRPr="00FD26F9" w:rsidRDefault="00EC11B2" w:rsidP="00CE0821">
            <w:pPr>
              <w:jc w:val="center"/>
            </w:pPr>
            <w:r w:rsidRPr="00FD26F9">
              <w:t>П.И.Чайковский «На тройке»</w:t>
            </w:r>
          </w:p>
          <w:p w14:paraId="7EA061E7" w14:textId="77777777" w:rsidR="00EC11B2" w:rsidRPr="00FD26F9" w:rsidRDefault="00EC11B2" w:rsidP="00CE0821">
            <w:pPr>
              <w:jc w:val="center"/>
            </w:pPr>
            <w:r w:rsidRPr="00FD26F9">
              <w:t>«Танец снежинок» муз. Глиера</w:t>
            </w:r>
          </w:p>
        </w:tc>
      </w:tr>
      <w:tr w:rsidR="00EC11B2" w:rsidRPr="00FD26F9" w14:paraId="2AB93D63" w14:textId="77777777" w:rsidTr="00CE0821">
        <w:trPr>
          <w:trHeight w:val="366"/>
        </w:trPr>
        <w:tc>
          <w:tcPr>
            <w:tcW w:w="468" w:type="dxa"/>
            <w:vAlign w:val="center"/>
          </w:tcPr>
          <w:p w14:paraId="3E94AF02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90AB07F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A21F0FF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983" w:type="dxa"/>
            <w:vMerge/>
            <w:vAlign w:val="center"/>
          </w:tcPr>
          <w:p w14:paraId="63273FF3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73CD3AE5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2359596E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35C89CB7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6C30E475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02EDC6DF" w14:textId="77777777" w:rsidTr="00CE0821">
        <w:trPr>
          <w:trHeight w:val="366"/>
        </w:trPr>
        <w:tc>
          <w:tcPr>
            <w:tcW w:w="468" w:type="dxa"/>
            <w:vAlign w:val="center"/>
          </w:tcPr>
          <w:p w14:paraId="1F74D39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FE4F18F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D13E844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983" w:type="dxa"/>
            <w:vMerge/>
            <w:vAlign w:val="center"/>
          </w:tcPr>
          <w:p w14:paraId="2FC2796E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</w:tcPr>
          <w:p w14:paraId="52B94D32" w14:textId="77777777" w:rsidR="00EC11B2" w:rsidRPr="00F82881" w:rsidRDefault="00EC11B2" w:rsidP="00CE0821">
            <w:r w:rsidRPr="00F82881">
              <w:t xml:space="preserve">Учить: - определять и характеризовать музыкальные жанры; - различать в песне черты других жанров; - </w:t>
            </w:r>
          </w:p>
        </w:tc>
        <w:tc>
          <w:tcPr>
            <w:tcW w:w="3261" w:type="dxa"/>
          </w:tcPr>
          <w:p w14:paraId="29D36802" w14:textId="77777777" w:rsidR="00EC11B2" w:rsidRPr="00F82881" w:rsidRDefault="00EC11B2" w:rsidP="00CE0821">
            <w:r w:rsidRPr="00F82881">
              <w:t>Самостоятельно строить круг из пар. Передавать в движениях характер танца.</w:t>
            </w:r>
          </w:p>
        </w:tc>
        <w:tc>
          <w:tcPr>
            <w:tcW w:w="3420" w:type="dxa"/>
          </w:tcPr>
          <w:p w14:paraId="2E49DD55" w14:textId="77777777" w:rsidR="00EC11B2" w:rsidRPr="00F82881" w:rsidRDefault="00EC11B2" w:rsidP="00CE0821">
            <w:r w:rsidRPr="00F82881">
              <w:t>Совершенствовать исполнение танцев, хорово</w:t>
            </w:r>
            <w:r w:rsidRPr="00F82881">
              <w:softHyphen/>
              <w:t>дов; четко и ритмично выполнять движения танцев, во</w:t>
            </w:r>
            <w:r w:rsidRPr="00F82881">
              <w:softHyphen/>
              <w:t>время менять движения, не ломать рисунок танца; во</w:t>
            </w:r>
            <w:r w:rsidRPr="00F82881">
              <w:softHyphen/>
              <w:t>дить хоровод в двух кругах в разные стороны</w:t>
            </w:r>
          </w:p>
        </w:tc>
        <w:tc>
          <w:tcPr>
            <w:tcW w:w="2550" w:type="dxa"/>
            <w:vMerge/>
            <w:vAlign w:val="center"/>
          </w:tcPr>
          <w:p w14:paraId="62BCE017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4AAAA3D7" w14:textId="77777777" w:rsidTr="00CE0821">
        <w:trPr>
          <w:trHeight w:val="340"/>
        </w:trPr>
        <w:tc>
          <w:tcPr>
            <w:tcW w:w="468" w:type="dxa"/>
            <w:vAlign w:val="center"/>
          </w:tcPr>
          <w:p w14:paraId="76F31DCB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7CAEB35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EAE47C3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983" w:type="dxa"/>
            <w:vMerge w:val="restart"/>
            <w:vAlign w:val="center"/>
          </w:tcPr>
          <w:p w14:paraId="2F03F92E" w14:textId="77777777" w:rsidR="00CB439D" w:rsidRDefault="00CB439D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«Защитники Отечества» </w:t>
            </w:r>
          </w:p>
          <w:p w14:paraId="467B1E92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7C509E1A" w14:textId="77777777" w:rsidR="00CB439D" w:rsidRDefault="00CB439D" w:rsidP="00CE0821">
            <w:pPr>
              <w:jc w:val="center"/>
              <w:rPr>
                <w:b/>
                <w:bCs/>
              </w:rPr>
            </w:pPr>
          </w:p>
          <w:p w14:paraId="3BCE4E32" w14:textId="77777777" w:rsidR="00EC11B2" w:rsidRPr="00FD26F9" w:rsidRDefault="00CB439D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«</w:t>
            </w:r>
            <w:r w:rsidR="00EC11B2" w:rsidRPr="00FD26F9">
              <w:rPr>
                <w:b/>
                <w:bCs/>
                <w:sz w:val="22"/>
                <w:szCs w:val="22"/>
              </w:rPr>
              <w:t>Особенности регистровой окраски и ее роль в передачи музыкального образа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936" w:type="dxa"/>
            <w:vMerge w:val="restart"/>
          </w:tcPr>
          <w:p w14:paraId="749AACA7" w14:textId="77777777" w:rsidR="00EC11B2" w:rsidRPr="00F82881" w:rsidRDefault="00EC11B2" w:rsidP="00CE0821">
            <w:r w:rsidRPr="00F82881">
              <w:t xml:space="preserve">сравнивать и анализировать музыкальные произведения. </w:t>
            </w:r>
          </w:p>
        </w:tc>
        <w:tc>
          <w:tcPr>
            <w:tcW w:w="3261" w:type="dxa"/>
            <w:vMerge w:val="restart"/>
          </w:tcPr>
          <w:p w14:paraId="6CDE705C" w14:textId="77777777" w:rsidR="00EC11B2" w:rsidRPr="00F82881" w:rsidRDefault="00EC11B2" w:rsidP="00CE0821">
            <w:r w:rsidRPr="00F82881">
              <w:t>Выделять каждую часть музыки, двигаться в соот</w:t>
            </w:r>
            <w:r w:rsidRPr="00F82881">
              <w:softHyphen/>
              <w:t>ветствии с ее характером</w:t>
            </w:r>
          </w:p>
          <w:p w14:paraId="2C8976A1" w14:textId="77777777" w:rsidR="00EC11B2" w:rsidRPr="00F82881" w:rsidRDefault="00EC11B2" w:rsidP="00CE0821">
            <w:r w:rsidRPr="00F82881">
              <w:t>Побуждать к игровому творчеству</w:t>
            </w:r>
          </w:p>
        </w:tc>
        <w:tc>
          <w:tcPr>
            <w:tcW w:w="3420" w:type="dxa"/>
            <w:vMerge w:val="restart"/>
          </w:tcPr>
          <w:p w14:paraId="3098C60C" w14:textId="77777777" w:rsidR="00EC11B2" w:rsidRPr="00F82881" w:rsidRDefault="00EC11B2" w:rsidP="00CE0821">
            <w:r w:rsidRPr="00F82881">
              <w:t>Учить выразительному движению в соответствии с музыкальным образом. Формировать устойчивый интерес к русской на</w:t>
            </w:r>
            <w:r w:rsidRPr="00F82881">
              <w:softHyphen/>
              <w:t>родной игре</w:t>
            </w:r>
          </w:p>
        </w:tc>
        <w:tc>
          <w:tcPr>
            <w:tcW w:w="2550" w:type="dxa"/>
            <w:vMerge w:val="restart"/>
            <w:vAlign w:val="center"/>
          </w:tcPr>
          <w:p w14:paraId="6FF27FBE" w14:textId="77777777" w:rsidR="00EC11B2" w:rsidRPr="00FD26F9" w:rsidRDefault="00EC11B2" w:rsidP="00CE0821">
            <w:pPr>
              <w:jc w:val="center"/>
            </w:pPr>
            <w:r w:rsidRPr="00FD26F9">
              <w:t>Оркестр «Во саду ли во огороде»,</w:t>
            </w:r>
          </w:p>
          <w:p w14:paraId="451B7D81" w14:textId="77777777" w:rsidR="00EC11B2" w:rsidRPr="00FD26F9" w:rsidRDefault="00EC11B2" w:rsidP="00CE0821">
            <w:pPr>
              <w:jc w:val="center"/>
            </w:pPr>
            <w:r w:rsidRPr="00FD26F9">
              <w:t>Финал концерта №5 Л.В.Бетховен, менуэт ре мажор В.Моцарт</w:t>
            </w:r>
          </w:p>
        </w:tc>
      </w:tr>
      <w:tr w:rsidR="00EC11B2" w:rsidRPr="00FD26F9" w14:paraId="7E50AC94" w14:textId="77777777" w:rsidTr="00CE0821">
        <w:trPr>
          <w:trHeight w:val="340"/>
        </w:trPr>
        <w:tc>
          <w:tcPr>
            <w:tcW w:w="468" w:type="dxa"/>
            <w:vAlign w:val="center"/>
          </w:tcPr>
          <w:p w14:paraId="0F5C511D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3A08F7D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1AD92F7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983" w:type="dxa"/>
            <w:vMerge/>
            <w:vAlign w:val="center"/>
          </w:tcPr>
          <w:p w14:paraId="1AEBDE6E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65C0ED7D" w14:textId="77777777" w:rsidR="00EC11B2" w:rsidRPr="00F82881" w:rsidRDefault="00EC11B2" w:rsidP="00CE0821"/>
        </w:tc>
        <w:tc>
          <w:tcPr>
            <w:tcW w:w="3261" w:type="dxa"/>
            <w:vMerge/>
          </w:tcPr>
          <w:p w14:paraId="3563B1D9" w14:textId="77777777" w:rsidR="00EC11B2" w:rsidRPr="00F82881" w:rsidRDefault="00EC11B2" w:rsidP="00CE0821"/>
        </w:tc>
        <w:tc>
          <w:tcPr>
            <w:tcW w:w="3420" w:type="dxa"/>
            <w:vMerge/>
          </w:tcPr>
          <w:p w14:paraId="4CAA98B7" w14:textId="77777777" w:rsidR="00EC11B2" w:rsidRPr="00F82881" w:rsidRDefault="00EC11B2" w:rsidP="00CE0821"/>
        </w:tc>
        <w:tc>
          <w:tcPr>
            <w:tcW w:w="2550" w:type="dxa"/>
            <w:vMerge/>
            <w:vAlign w:val="center"/>
          </w:tcPr>
          <w:p w14:paraId="47B177E0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3A03F2DB" w14:textId="77777777" w:rsidTr="00CE0821">
        <w:trPr>
          <w:trHeight w:val="340"/>
        </w:trPr>
        <w:tc>
          <w:tcPr>
            <w:tcW w:w="468" w:type="dxa"/>
            <w:vAlign w:val="center"/>
          </w:tcPr>
          <w:p w14:paraId="77F9B2A8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147D1D7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B49F3DA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F1CEEB9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983" w:type="dxa"/>
            <w:vMerge/>
            <w:vAlign w:val="center"/>
          </w:tcPr>
          <w:p w14:paraId="73FF2B36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Align w:val="center"/>
          </w:tcPr>
          <w:p w14:paraId="1F29A810" w14:textId="77777777" w:rsidR="00EC11B2" w:rsidRPr="00F82881" w:rsidRDefault="00EC11B2" w:rsidP="00CE0821">
            <w:r>
              <w:t xml:space="preserve">Знакомить с </w:t>
            </w:r>
            <w:r w:rsidRPr="00F82881">
              <w:t>различными вариантами бытования народных песен</w:t>
            </w:r>
          </w:p>
        </w:tc>
        <w:tc>
          <w:tcPr>
            <w:tcW w:w="3261" w:type="dxa"/>
          </w:tcPr>
          <w:p w14:paraId="1C212197" w14:textId="77777777" w:rsidR="00EC11B2" w:rsidRPr="00F82881" w:rsidRDefault="00EC11B2" w:rsidP="00CE0821">
            <w:r w:rsidRPr="00F82881">
              <w:t>Учить подбирать попевки на одном звуке</w:t>
            </w:r>
          </w:p>
        </w:tc>
        <w:tc>
          <w:tcPr>
            <w:tcW w:w="3420" w:type="dxa"/>
          </w:tcPr>
          <w:p w14:paraId="3E12650A" w14:textId="77777777" w:rsidR="00EC11B2" w:rsidRPr="00F82881" w:rsidRDefault="00EC11B2" w:rsidP="00CE0821">
            <w:r w:rsidRPr="00F82881">
              <w:t>Побуждать к импровизации игровых и танцеваль</w:t>
            </w:r>
            <w:r w:rsidRPr="00F82881">
              <w:softHyphen/>
              <w:t>ных движений</w:t>
            </w:r>
          </w:p>
        </w:tc>
        <w:tc>
          <w:tcPr>
            <w:tcW w:w="2550" w:type="dxa"/>
            <w:vMerge/>
            <w:vAlign w:val="center"/>
          </w:tcPr>
          <w:p w14:paraId="62BAF989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70A1D79E" w14:textId="77777777" w:rsidTr="00CE0821">
        <w:trPr>
          <w:trHeight w:val="274"/>
        </w:trPr>
        <w:tc>
          <w:tcPr>
            <w:tcW w:w="468" w:type="dxa"/>
            <w:vAlign w:val="center"/>
          </w:tcPr>
          <w:p w14:paraId="44889F97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85F2A23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05E06918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983" w:type="dxa"/>
            <w:vMerge w:val="restart"/>
            <w:vAlign w:val="center"/>
          </w:tcPr>
          <w:p w14:paraId="0D2C722C" w14:textId="77777777" w:rsidR="00CB439D" w:rsidRDefault="00CB439D" w:rsidP="00AB276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«Капель весны чудесной»</w:t>
            </w:r>
          </w:p>
          <w:p w14:paraId="7D24BB27" w14:textId="77777777" w:rsidR="00AB2760" w:rsidRDefault="00AB2760" w:rsidP="00CE0821">
            <w:pPr>
              <w:jc w:val="center"/>
              <w:rPr>
                <w:b/>
                <w:bCs/>
              </w:rPr>
            </w:pPr>
          </w:p>
          <w:p w14:paraId="052CB7B7" w14:textId="77777777" w:rsidR="00AB2760" w:rsidRDefault="00AB2760" w:rsidP="00CE0821">
            <w:pPr>
              <w:jc w:val="center"/>
              <w:rPr>
                <w:b/>
                <w:bCs/>
              </w:rPr>
            </w:pPr>
          </w:p>
          <w:p w14:paraId="1F90945D" w14:textId="77777777" w:rsidR="00AB2760" w:rsidRDefault="00AB2760" w:rsidP="00CE0821">
            <w:pPr>
              <w:jc w:val="center"/>
              <w:rPr>
                <w:b/>
                <w:bCs/>
              </w:rPr>
            </w:pPr>
          </w:p>
          <w:p w14:paraId="0898860F" w14:textId="77777777" w:rsidR="00AB2760" w:rsidRDefault="00AB2760" w:rsidP="00CE0821">
            <w:pPr>
              <w:jc w:val="center"/>
              <w:rPr>
                <w:b/>
                <w:bCs/>
              </w:rPr>
            </w:pPr>
          </w:p>
          <w:p w14:paraId="5E5BB1DB" w14:textId="77777777" w:rsidR="00EC11B2" w:rsidRPr="00FD26F9" w:rsidRDefault="00AB2760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EC11B2" w:rsidRPr="00FD26F9">
              <w:rPr>
                <w:b/>
                <w:bCs/>
                <w:sz w:val="22"/>
                <w:szCs w:val="22"/>
              </w:rPr>
              <w:t>«В стране ритма»</w:t>
            </w:r>
          </w:p>
        </w:tc>
        <w:tc>
          <w:tcPr>
            <w:tcW w:w="2936" w:type="dxa"/>
            <w:vMerge w:val="restart"/>
            <w:vAlign w:val="center"/>
          </w:tcPr>
          <w:p w14:paraId="7EC3188A" w14:textId="77777777" w:rsidR="00EC11B2" w:rsidRPr="00FD26F9" w:rsidRDefault="00EC11B2" w:rsidP="00092394">
            <w:r w:rsidRPr="00183D18">
              <w:rPr>
                <w:color w:val="000000"/>
              </w:rPr>
              <w:t>Совершенствовать восприятие основных свойств звуков. Развивать представления о регистрах</w:t>
            </w:r>
          </w:p>
        </w:tc>
        <w:tc>
          <w:tcPr>
            <w:tcW w:w="3261" w:type="dxa"/>
            <w:vMerge w:val="restart"/>
          </w:tcPr>
          <w:p w14:paraId="1D915B40" w14:textId="77777777" w:rsidR="00EC11B2" w:rsidRPr="00F82881" w:rsidRDefault="00EC11B2" w:rsidP="00CE0821">
            <w:r w:rsidRPr="00F82881">
              <w:t>Закреплять: - умение точно интонировать мелодию в пределах ок</w:t>
            </w:r>
            <w:r w:rsidRPr="00F82881">
              <w:softHyphen/>
              <w:t xml:space="preserve">тавы; - выделять голосом кульминацию; </w:t>
            </w:r>
          </w:p>
          <w:p w14:paraId="6C665620" w14:textId="77777777" w:rsidR="00EC11B2" w:rsidRPr="00F82881" w:rsidRDefault="00EC11B2" w:rsidP="00CE0821"/>
        </w:tc>
        <w:tc>
          <w:tcPr>
            <w:tcW w:w="3420" w:type="dxa"/>
            <w:vMerge w:val="restart"/>
          </w:tcPr>
          <w:p w14:paraId="2D030C74" w14:textId="77777777" w:rsidR="00EC11B2" w:rsidRPr="00F82881" w:rsidRDefault="00EC11B2" w:rsidP="00CE0821">
            <w:r w:rsidRPr="00F82881">
              <w:t>Исполнять знакомые полевки на металлофоне</w:t>
            </w:r>
          </w:p>
        </w:tc>
        <w:tc>
          <w:tcPr>
            <w:tcW w:w="2550" w:type="dxa"/>
            <w:vMerge w:val="restart"/>
            <w:vAlign w:val="center"/>
          </w:tcPr>
          <w:p w14:paraId="6901774F" w14:textId="77777777" w:rsidR="00EC11B2" w:rsidRPr="00FD26F9" w:rsidRDefault="00EC11B2" w:rsidP="00CE0821">
            <w:pPr>
              <w:jc w:val="center"/>
            </w:pPr>
            <w:r w:rsidRPr="00FD26F9">
              <w:t>Шумовой оркестр,</w:t>
            </w:r>
          </w:p>
          <w:p w14:paraId="784B023D" w14:textId="77777777" w:rsidR="00EC11B2" w:rsidRPr="00FD26F9" w:rsidRDefault="00EC11B2" w:rsidP="00CE0821">
            <w:pPr>
              <w:jc w:val="center"/>
            </w:pPr>
            <w:r w:rsidRPr="00FD26F9">
              <w:t>Игра «Ищи», м.д.и. «Ритмические полоски, «Определи по ритму»</w:t>
            </w:r>
          </w:p>
        </w:tc>
      </w:tr>
      <w:tr w:rsidR="00EC11B2" w:rsidRPr="00FD26F9" w14:paraId="1A14D019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0BD9B32D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39BB72AE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72B52ED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983" w:type="dxa"/>
            <w:vMerge/>
            <w:vAlign w:val="center"/>
          </w:tcPr>
          <w:p w14:paraId="04194683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58B2BF18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</w:tcPr>
          <w:p w14:paraId="5C59DBB3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7E4E5603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1E46B830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6C0A6687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2B800D93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6A95869C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0559F015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983" w:type="dxa"/>
            <w:vMerge/>
            <w:vAlign w:val="center"/>
          </w:tcPr>
          <w:p w14:paraId="665C0E33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</w:tcPr>
          <w:p w14:paraId="749999AF" w14:textId="77777777" w:rsidR="00EC11B2" w:rsidRDefault="00EC11B2" w:rsidP="00CE0821">
            <w:r w:rsidRPr="00031972">
              <w:rPr>
                <w:color w:val="000000"/>
              </w:rPr>
              <w:t>Учить различать средства музыкальной выразитель</w:t>
            </w:r>
            <w:r w:rsidRPr="00031972">
              <w:rPr>
                <w:color w:val="000000"/>
              </w:rPr>
              <w:softHyphen/>
              <w:t xml:space="preserve">ности, создающие образ, интонации музыки, близкие речевым. </w:t>
            </w:r>
          </w:p>
        </w:tc>
        <w:tc>
          <w:tcPr>
            <w:tcW w:w="3261" w:type="dxa"/>
            <w:vAlign w:val="center"/>
          </w:tcPr>
          <w:p w14:paraId="43A9C2A3" w14:textId="77777777" w:rsidR="00EC11B2" w:rsidRPr="00FD26F9" w:rsidRDefault="00092394" w:rsidP="00092394">
            <w:r>
              <w:rPr>
                <w:color w:val="000000"/>
              </w:rPr>
              <w:t>-</w:t>
            </w:r>
            <w:r w:rsidR="00EC11B2" w:rsidRPr="00183D18">
              <w:rPr>
                <w:color w:val="000000"/>
              </w:rPr>
              <w:t xml:space="preserve"> точно воспроизводить ритмический рисунок; — петь эмоционально</w:t>
            </w:r>
          </w:p>
        </w:tc>
        <w:tc>
          <w:tcPr>
            <w:tcW w:w="3420" w:type="dxa"/>
          </w:tcPr>
          <w:p w14:paraId="629CCEFD" w14:textId="77777777" w:rsidR="00EC11B2" w:rsidRPr="00F82881" w:rsidRDefault="00EC11B2" w:rsidP="00CE0821">
            <w:r w:rsidRPr="00F82881">
              <w:t>Закреплять навыки различного шага, ходьбы. Отрабатывать плясовые парные движения. Реагировать на смену музыки сменой движений. Заканчивать движения с остановкой музыки; сво</w:t>
            </w:r>
            <w:r w:rsidRPr="00F82881">
              <w:softHyphen/>
              <w:t>бодно владеть предметами в движениях (ленты, цветы)</w:t>
            </w:r>
          </w:p>
        </w:tc>
        <w:tc>
          <w:tcPr>
            <w:tcW w:w="2550" w:type="dxa"/>
            <w:vMerge/>
            <w:vAlign w:val="center"/>
          </w:tcPr>
          <w:p w14:paraId="34BDAFB4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0609590D" w14:textId="77777777" w:rsidTr="00CE0821">
        <w:trPr>
          <w:trHeight w:val="274"/>
        </w:trPr>
        <w:tc>
          <w:tcPr>
            <w:tcW w:w="468" w:type="dxa"/>
            <w:vAlign w:val="center"/>
          </w:tcPr>
          <w:p w14:paraId="660C3696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D9707E8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617534F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983" w:type="dxa"/>
            <w:vMerge w:val="restart"/>
            <w:vAlign w:val="center"/>
          </w:tcPr>
          <w:p w14:paraId="67E3B345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Какие чувства передает музыка</w:t>
            </w:r>
          </w:p>
        </w:tc>
        <w:tc>
          <w:tcPr>
            <w:tcW w:w="2936" w:type="dxa"/>
            <w:vMerge w:val="restart"/>
          </w:tcPr>
          <w:p w14:paraId="25615966" w14:textId="77777777" w:rsidR="00EC11B2" w:rsidRDefault="00EC11B2" w:rsidP="00CE0821">
            <w:r w:rsidRPr="00031972">
              <w:rPr>
                <w:color w:val="000000"/>
              </w:rPr>
              <w:t>Различать звукоподражание некоторым явлениям природы.</w:t>
            </w:r>
          </w:p>
        </w:tc>
        <w:tc>
          <w:tcPr>
            <w:tcW w:w="3261" w:type="dxa"/>
            <w:vMerge w:val="restart"/>
            <w:vAlign w:val="center"/>
          </w:tcPr>
          <w:p w14:paraId="22AF7726" w14:textId="77777777" w:rsidR="00EC11B2" w:rsidRPr="00FD26F9" w:rsidRDefault="00EC11B2" w:rsidP="00092394">
            <w:r w:rsidRPr="00183D18">
              <w:rPr>
                <w:color w:val="000000"/>
              </w:rPr>
              <w:t>Учить придумывать собственные мелодии к стихам</w:t>
            </w:r>
          </w:p>
        </w:tc>
        <w:tc>
          <w:tcPr>
            <w:tcW w:w="3420" w:type="dxa"/>
            <w:vMerge w:val="restart"/>
          </w:tcPr>
          <w:p w14:paraId="407A9F28" w14:textId="77777777" w:rsidR="00EC11B2" w:rsidRPr="00F82881" w:rsidRDefault="00EC11B2" w:rsidP="00CE0821">
            <w:r w:rsidRPr="00F82881">
              <w:t xml:space="preserve">Работать над выразительностью движений. </w:t>
            </w:r>
          </w:p>
        </w:tc>
        <w:tc>
          <w:tcPr>
            <w:tcW w:w="2550" w:type="dxa"/>
            <w:vMerge w:val="restart"/>
            <w:vAlign w:val="center"/>
          </w:tcPr>
          <w:p w14:paraId="3B389DC5" w14:textId="77777777" w:rsidR="00EC11B2" w:rsidRPr="00FD26F9" w:rsidRDefault="00EC11B2" w:rsidP="00CE0821">
            <w:pPr>
              <w:jc w:val="center"/>
            </w:pPr>
            <w:r w:rsidRPr="00FD26F9">
              <w:t>«Тревожная минута» С.Майкапар, «Утренняя молитва» П.И.Чайковский, «Первая потеря» Р.Шумана</w:t>
            </w:r>
          </w:p>
        </w:tc>
      </w:tr>
      <w:tr w:rsidR="00EC11B2" w:rsidRPr="00FD26F9" w14:paraId="722C31DE" w14:textId="77777777" w:rsidTr="00CE0821">
        <w:trPr>
          <w:trHeight w:val="273"/>
        </w:trPr>
        <w:tc>
          <w:tcPr>
            <w:tcW w:w="468" w:type="dxa"/>
            <w:vAlign w:val="center"/>
          </w:tcPr>
          <w:p w14:paraId="2FA9E9F7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48182F2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7894C11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983" w:type="dxa"/>
            <w:vMerge/>
            <w:vAlign w:val="center"/>
          </w:tcPr>
          <w:p w14:paraId="0937ECF7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418A6977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75FCDABC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</w:tcPr>
          <w:p w14:paraId="00605CB5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0BD1295B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45C2A7AB" w14:textId="77777777" w:rsidTr="00CE0821">
        <w:trPr>
          <w:trHeight w:val="451"/>
        </w:trPr>
        <w:tc>
          <w:tcPr>
            <w:tcW w:w="468" w:type="dxa"/>
            <w:vAlign w:val="center"/>
          </w:tcPr>
          <w:p w14:paraId="24820781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B669FC7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1B0C6CD0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983" w:type="dxa"/>
            <w:vMerge/>
            <w:vAlign w:val="center"/>
          </w:tcPr>
          <w:p w14:paraId="46B72108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7A7B15F5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5F0640FA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</w:tcPr>
          <w:p w14:paraId="0DF7A318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70389540" w14:textId="77777777" w:rsidR="00EC11B2" w:rsidRPr="00FD26F9" w:rsidRDefault="00EC11B2" w:rsidP="00CE0821">
            <w:pPr>
              <w:jc w:val="center"/>
            </w:pPr>
          </w:p>
        </w:tc>
      </w:tr>
      <w:tr w:rsidR="00EC11B2" w:rsidRPr="00FD26F9" w14:paraId="44EC1737" w14:textId="77777777" w:rsidTr="00CE0821">
        <w:trPr>
          <w:trHeight w:val="368"/>
        </w:trPr>
        <w:tc>
          <w:tcPr>
            <w:tcW w:w="468" w:type="dxa"/>
            <w:vAlign w:val="center"/>
          </w:tcPr>
          <w:p w14:paraId="57A728DB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42D73C50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5631B256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1983" w:type="dxa"/>
            <w:vMerge w:val="restart"/>
            <w:vAlign w:val="center"/>
          </w:tcPr>
          <w:p w14:paraId="4B936EF3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Изобразительность в музыке</w:t>
            </w:r>
          </w:p>
        </w:tc>
        <w:tc>
          <w:tcPr>
            <w:tcW w:w="2936" w:type="dxa"/>
            <w:vMerge w:val="restart"/>
          </w:tcPr>
          <w:p w14:paraId="721434B8" w14:textId="77777777" w:rsidR="00EC11B2" w:rsidRPr="00F82881" w:rsidRDefault="00EC11B2" w:rsidP="00CE0821">
            <w:r w:rsidRPr="00F82881">
              <w:t>Учить различать средства музыкальной выразитель</w:t>
            </w:r>
            <w:r w:rsidRPr="00F82881">
              <w:softHyphen/>
              <w:t xml:space="preserve">ности; определять образное содержание музыкальных произведений; накапливать музыкальные впечатления. </w:t>
            </w:r>
          </w:p>
        </w:tc>
        <w:tc>
          <w:tcPr>
            <w:tcW w:w="3261" w:type="dxa"/>
            <w:vMerge w:val="restart"/>
          </w:tcPr>
          <w:p w14:paraId="0C376BE3" w14:textId="77777777" w:rsidR="00EC11B2" w:rsidRPr="00F82881" w:rsidRDefault="00EC11B2" w:rsidP="00CE0821">
            <w:r w:rsidRPr="00F82881">
              <w:t xml:space="preserve">Закреплять умение точно интонировать мелодию в пределах октавы; выделять голосом кульминацию; </w:t>
            </w:r>
          </w:p>
        </w:tc>
        <w:tc>
          <w:tcPr>
            <w:tcW w:w="3420" w:type="dxa"/>
            <w:vMerge w:val="restart"/>
            <w:vAlign w:val="center"/>
          </w:tcPr>
          <w:p w14:paraId="45328C73" w14:textId="77777777" w:rsidR="00EC11B2" w:rsidRPr="00F82881" w:rsidRDefault="00EC11B2" w:rsidP="00CE0821">
            <w:r w:rsidRPr="00F82881">
              <w:t>Учить свободному ориентированию в пространстве, распределять в танце по всему залу; эмоционально и непринужденно танцевать, передавать в движениях ха</w:t>
            </w:r>
            <w:r w:rsidRPr="00F82881">
              <w:softHyphen/>
              <w:t>рактер музыки</w:t>
            </w:r>
          </w:p>
        </w:tc>
        <w:tc>
          <w:tcPr>
            <w:tcW w:w="2550" w:type="dxa"/>
            <w:vMerge w:val="restart"/>
            <w:vAlign w:val="center"/>
          </w:tcPr>
          <w:p w14:paraId="3F42FF54" w14:textId="77777777" w:rsidR="00EC11B2" w:rsidRPr="00FD26F9" w:rsidRDefault="00EC11B2" w:rsidP="00CE0821">
            <w:pPr>
              <w:jc w:val="center"/>
            </w:pPr>
            <w:r w:rsidRPr="00FD26F9">
              <w:t>«Баба Яга»</w:t>
            </w:r>
          </w:p>
          <w:p w14:paraId="084A1468" w14:textId="77777777" w:rsidR="00EC11B2" w:rsidRPr="00FD26F9" w:rsidRDefault="00EC11B2" w:rsidP="00CE0821">
            <w:pPr>
              <w:jc w:val="center"/>
            </w:pPr>
            <w:r w:rsidRPr="00FD26F9">
              <w:t>П.И.Чайковского,</w:t>
            </w:r>
          </w:p>
          <w:p w14:paraId="1CFD99EC" w14:textId="77777777" w:rsidR="00EC11B2" w:rsidRPr="00FD26F9" w:rsidRDefault="00EC11B2" w:rsidP="00CE0821">
            <w:pPr>
              <w:jc w:val="center"/>
            </w:pPr>
            <w:r w:rsidRPr="00FD26F9">
              <w:t>«Смелый наездник» Р.Шумана,</w:t>
            </w:r>
          </w:p>
          <w:p w14:paraId="4806B8CB" w14:textId="77777777" w:rsidR="00EC11B2" w:rsidRPr="00FD26F9" w:rsidRDefault="00EC11B2" w:rsidP="00CE0821">
            <w:pPr>
              <w:jc w:val="center"/>
            </w:pPr>
            <w:r w:rsidRPr="00FD26F9">
              <w:t>«Клоуны» Д.Кабалевский</w:t>
            </w:r>
          </w:p>
        </w:tc>
      </w:tr>
      <w:tr w:rsidR="00EC11B2" w:rsidRPr="00FD26F9" w14:paraId="0832A140" w14:textId="77777777" w:rsidTr="00CE0821">
        <w:trPr>
          <w:trHeight w:val="366"/>
        </w:trPr>
        <w:tc>
          <w:tcPr>
            <w:tcW w:w="468" w:type="dxa"/>
            <w:vAlign w:val="center"/>
          </w:tcPr>
          <w:p w14:paraId="30438028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28985CF1" w14:textId="77777777" w:rsidR="00EC11B2" w:rsidRDefault="00EC11B2" w:rsidP="00CE0821">
            <w:pPr>
              <w:jc w:val="center"/>
              <w:rPr>
                <w:b/>
                <w:bCs/>
              </w:rPr>
            </w:pPr>
          </w:p>
          <w:p w14:paraId="78325E4B" w14:textId="77777777" w:rsidR="00EC11B2" w:rsidRPr="00853A0D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983" w:type="dxa"/>
            <w:vMerge/>
            <w:vAlign w:val="center"/>
          </w:tcPr>
          <w:p w14:paraId="3F584DCB" w14:textId="77777777" w:rsidR="00EC11B2" w:rsidRPr="00FD26F9" w:rsidRDefault="00EC11B2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</w:tcPr>
          <w:p w14:paraId="39AD49FA" w14:textId="77777777" w:rsidR="00EC11B2" w:rsidRPr="003F7E7A" w:rsidRDefault="00EC11B2" w:rsidP="00CE0821">
            <w:pPr>
              <w:jc w:val="center"/>
            </w:pPr>
          </w:p>
        </w:tc>
        <w:tc>
          <w:tcPr>
            <w:tcW w:w="3261" w:type="dxa"/>
            <w:vMerge/>
          </w:tcPr>
          <w:p w14:paraId="47FBBE82" w14:textId="77777777" w:rsidR="00EC11B2" w:rsidRPr="00FD26F9" w:rsidRDefault="00EC11B2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1FC84E08" w14:textId="77777777" w:rsidR="00EC11B2" w:rsidRPr="00FD26F9" w:rsidRDefault="00EC11B2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62664359" w14:textId="77777777" w:rsidR="00EC11B2" w:rsidRPr="00FD26F9" w:rsidRDefault="00EC11B2" w:rsidP="00CE0821">
            <w:pPr>
              <w:jc w:val="center"/>
            </w:pPr>
          </w:p>
        </w:tc>
      </w:tr>
      <w:tr w:rsidR="00092394" w:rsidRPr="00FD26F9" w14:paraId="365ABAA8" w14:textId="77777777" w:rsidTr="00CE0821">
        <w:trPr>
          <w:trHeight w:val="366"/>
        </w:trPr>
        <w:tc>
          <w:tcPr>
            <w:tcW w:w="468" w:type="dxa"/>
            <w:vAlign w:val="center"/>
          </w:tcPr>
          <w:p w14:paraId="1960C7A7" w14:textId="77777777" w:rsidR="00092394" w:rsidRDefault="00092394" w:rsidP="00CE0821">
            <w:pPr>
              <w:jc w:val="center"/>
              <w:rPr>
                <w:b/>
                <w:bCs/>
              </w:rPr>
            </w:pPr>
          </w:p>
          <w:p w14:paraId="30D81C5F" w14:textId="77777777" w:rsidR="00092394" w:rsidRDefault="00092394" w:rsidP="00CE0821">
            <w:pPr>
              <w:jc w:val="center"/>
              <w:rPr>
                <w:b/>
                <w:bCs/>
              </w:rPr>
            </w:pPr>
          </w:p>
          <w:p w14:paraId="6DC54605" w14:textId="77777777" w:rsidR="00092394" w:rsidRDefault="00092394" w:rsidP="00CE0821">
            <w:pPr>
              <w:jc w:val="center"/>
              <w:rPr>
                <w:b/>
                <w:bCs/>
              </w:rPr>
            </w:pPr>
          </w:p>
          <w:p w14:paraId="441C2208" w14:textId="77777777" w:rsidR="00092394" w:rsidRPr="00853A0D" w:rsidRDefault="00092394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983" w:type="dxa"/>
            <w:vMerge/>
            <w:vAlign w:val="center"/>
          </w:tcPr>
          <w:p w14:paraId="06525C42" w14:textId="77777777" w:rsidR="00092394" w:rsidRPr="00FD26F9" w:rsidRDefault="00092394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</w:tcPr>
          <w:p w14:paraId="20AA112B" w14:textId="77777777" w:rsidR="00092394" w:rsidRPr="00F82881" w:rsidRDefault="00092394" w:rsidP="00CE0821">
            <w:r w:rsidRPr="00F82881">
              <w:t>Различать двух-, трехчастную форму произведений.</w:t>
            </w:r>
          </w:p>
        </w:tc>
        <w:tc>
          <w:tcPr>
            <w:tcW w:w="3261" w:type="dxa"/>
            <w:vAlign w:val="center"/>
          </w:tcPr>
          <w:p w14:paraId="37615326" w14:textId="77777777" w:rsidR="00092394" w:rsidRPr="00F82881" w:rsidRDefault="00092394" w:rsidP="00CE0821">
            <w:r>
              <w:t>Т</w:t>
            </w:r>
            <w:r w:rsidRPr="00F82881">
              <w:t>очно воспроизводить в пении ритмический рисунок; удерживать тонику, не выкрикивать окончание; петь пиано и меццо, пиано с сопровождением и без</w:t>
            </w:r>
          </w:p>
          <w:p w14:paraId="2BBF98F2" w14:textId="77777777" w:rsidR="00092394" w:rsidRPr="00F82881" w:rsidRDefault="00092394" w:rsidP="00CE0821"/>
        </w:tc>
        <w:tc>
          <w:tcPr>
            <w:tcW w:w="3420" w:type="dxa"/>
            <w:vMerge w:val="restart"/>
            <w:vAlign w:val="center"/>
          </w:tcPr>
          <w:p w14:paraId="705B41F8" w14:textId="77777777" w:rsidR="00092394" w:rsidRPr="00F82881" w:rsidRDefault="00092394" w:rsidP="00CE0821">
            <w:r w:rsidRPr="00F82881">
              <w:t>Выделять каждую часть музыки, двигаться в соот</w:t>
            </w:r>
            <w:r w:rsidRPr="00F82881">
              <w:softHyphen/>
              <w:t>ветствии с ее характером. Вызвать интерес к военным играм</w:t>
            </w:r>
          </w:p>
          <w:p w14:paraId="77FEC0ED" w14:textId="77777777" w:rsidR="00092394" w:rsidRPr="00F82881" w:rsidRDefault="00092394" w:rsidP="00CE0821">
            <w:r w:rsidRPr="00F82881">
              <w:t>Побуждать к игровому творчеству, применяя систе</w:t>
            </w:r>
            <w:r w:rsidRPr="00F82881">
              <w:softHyphen/>
              <w:t xml:space="preserve">му </w:t>
            </w:r>
            <w:r w:rsidRPr="00F82881">
              <w:lastRenderedPageBreak/>
              <w:t>творческих заданий</w:t>
            </w:r>
          </w:p>
        </w:tc>
        <w:tc>
          <w:tcPr>
            <w:tcW w:w="2550" w:type="dxa"/>
            <w:vMerge/>
            <w:vAlign w:val="center"/>
          </w:tcPr>
          <w:p w14:paraId="033C2B6E" w14:textId="77777777" w:rsidR="00092394" w:rsidRPr="00FD26F9" w:rsidRDefault="00092394" w:rsidP="00CE0821">
            <w:pPr>
              <w:jc w:val="center"/>
            </w:pPr>
          </w:p>
        </w:tc>
      </w:tr>
      <w:tr w:rsidR="00092394" w:rsidRPr="00FD26F9" w14:paraId="52457373" w14:textId="77777777" w:rsidTr="00CE0821">
        <w:trPr>
          <w:trHeight w:val="828"/>
        </w:trPr>
        <w:tc>
          <w:tcPr>
            <w:tcW w:w="468" w:type="dxa"/>
            <w:vAlign w:val="center"/>
          </w:tcPr>
          <w:p w14:paraId="51B79281" w14:textId="77777777" w:rsidR="00092394" w:rsidRDefault="00092394" w:rsidP="00CE0821">
            <w:pPr>
              <w:jc w:val="center"/>
              <w:rPr>
                <w:b/>
                <w:bCs/>
              </w:rPr>
            </w:pPr>
          </w:p>
          <w:p w14:paraId="0A7C36AF" w14:textId="77777777" w:rsidR="00092394" w:rsidRPr="00853A0D" w:rsidRDefault="00092394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983" w:type="dxa"/>
            <w:vMerge w:val="restart"/>
            <w:vAlign w:val="center"/>
          </w:tcPr>
          <w:p w14:paraId="5A4A868E" w14:textId="77777777" w:rsidR="00092394" w:rsidRPr="00FD26F9" w:rsidRDefault="00092394" w:rsidP="00CE0821">
            <w:pPr>
              <w:jc w:val="center"/>
              <w:rPr>
                <w:b/>
                <w:bCs/>
              </w:rPr>
            </w:pPr>
            <w:r w:rsidRPr="00FD26F9">
              <w:rPr>
                <w:b/>
                <w:bCs/>
                <w:sz w:val="22"/>
                <w:szCs w:val="22"/>
              </w:rPr>
              <w:t>«Звуки лета»</w:t>
            </w:r>
          </w:p>
        </w:tc>
        <w:tc>
          <w:tcPr>
            <w:tcW w:w="2936" w:type="dxa"/>
            <w:vMerge w:val="restart"/>
            <w:vAlign w:val="center"/>
          </w:tcPr>
          <w:p w14:paraId="7818CB27" w14:textId="77777777" w:rsidR="00092394" w:rsidRPr="00FD26F9" w:rsidRDefault="00092394" w:rsidP="00092394">
            <w:r w:rsidRPr="003F7E7A">
              <w:rPr>
                <w:color w:val="000000"/>
              </w:rPr>
              <w:t>Углублять представления об изобразительных воз</w:t>
            </w:r>
            <w:r w:rsidRPr="003F7E7A">
              <w:rPr>
                <w:color w:val="000000"/>
              </w:rPr>
              <w:softHyphen/>
              <w:t>можностях музыки. Развивать представления о связи музыкальных и речевых интонаций</w:t>
            </w:r>
          </w:p>
        </w:tc>
        <w:tc>
          <w:tcPr>
            <w:tcW w:w="3261" w:type="dxa"/>
            <w:vMerge w:val="restart"/>
            <w:vAlign w:val="center"/>
          </w:tcPr>
          <w:p w14:paraId="6A3681A4" w14:textId="77777777" w:rsidR="00092394" w:rsidRPr="00FD26F9" w:rsidRDefault="00092394" w:rsidP="00092394">
            <w:r w:rsidRPr="00183D18">
              <w:rPr>
                <w:color w:val="000000"/>
              </w:rPr>
              <w:t>Импровизировать звукоподражание гудку паро</w:t>
            </w:r>
            <w:r w:rsidRPr="00183D18">
              <w:rPr>
                <w:color w:val="000000"/>
              </w:rPr>
              <w:softHyphen/>
              <w:t>хода, поезда</w:t>
            </w:r>
          </w:p>
        </w:tc>
        <w:tc>
          <w:tcPr>
            <w:tcW w:w="3420" w:type="dxa"/>
            <w:vMerge/>
            <w:vAlign w:val="center"/>
          </w:tcPr>
          <w:p w14:paraId="48184EC3" w14:textId="77777777" w:rsidR="00092394" w:rsidRPr="00FD26F9" w:rsidRDefault="00092394" w:rsidP="00CE0821">
            <w:pPr>
              <w:jc w:val="center"/>
            </w:pPr>
          </w:p>
        </w:tc>
        <w:tc>
          <w:tcPr>
            <w:tcW w:w="2550" w:type="dxa"/>
            <w:vMerge w:val="restart"/>
            <w:vAlign w:val="center"/>
          </w:tcPr>
          <w:p w14:paraId="6792750A" w14:textId="77777777" w:rsidR="00092394" w:rsidRPr="00FD26F9" w:rsidRDefault="00092394" w:rsidP="00CE0821">
            <w:r w:rsidRPr="00FD26F9">
              <w:t>«По малинку в сад пойдем», «Детская полька» М.И.Глинка, «Пляска птиц» Н.Римского-Корсакова,</w:t>
            </w:r>
          </w:p>
          <w:p w14:paraId="78A0F78A" w14:textId="77777777" w:rsidR="00092394" w:rsidRPr="00FD26F9" w:rsidRDefault="00092394" w:rsidP="00CE0821">
            <w:r>
              <w:t>«Гуси»А.Филиппенко, «Кукушка»</w:t>
            </w:r>
            <w:r w:rsidRPr="00FD26F9">
              <w:t>Л.Куперен, упражнение с мячами,</w:t>
            </w:r>
          </w:p>
        </w:tc>
      </w:tr>
      <w:tr w:rsidR="00092394" w:rsidRPr="00FD26F9" w14:paraId="34951C10" w14:textId="77777777" w:rsidTr="00CE0821">
        <w:trPr>
          <w:trHeight w:val="826"/>
        </w:trPr>
        <w:tc>
          <w:tcPr>
            <w:tcW w:w="468" w:type="dxa"/>
            <w:vAlign w:val="center"/>
          </w:tcPr>
          <w:p w14:paraId="4D6AE89B" w14:textId="77777777" w:rsidR="00092394" w:rsidRDefault="00092394" w:rsidP="00CE0821">
            <w:pPr>
              <w:jc w:val="center"/>
              <w:rPr>
                <w:b/>
                <w:bCs/>
              </w:rPr>
            </w:pPr>
          </w:p>
          <w:p w14:paraId="196A5661" w14:textId="77777777" w:rsidR="00092394" w:rsidRPr="00853A0D" w:rsidRDefault="00092394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983" w:type="dxa"/>
            <w:vMerge/>
            <w:vAlign w:val="center"/>
          </w:tcPr>
          <w:p w14:paraId="1F809970" w14:textId="77777777" w:rsidR="00092394" w:rsidRPr="00FD26F9" w:rsidRDefault="00092394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238B1B21" w14:textId="77777777" w:rsidR="00092394" w:rsidRPr="00FD26F9" w:rsidRDefault="00092394" w:rsidP="00CE0821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2A9C98BB" w14:textId="77777777" w:rsidR="00092394" w:rsidRPr="00FD26F9" w:rsidRDefault="00092394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549C0C4F" w14:textId="77777777" w:rsidR="00092394" w:rsidRPr="00FD26F9" w:rsidRDefault="00092394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01910C64" w14:textId="77777777" w:rsidR="00092394" w:rsidRPr="00FD26F9" w:rsidRDefault="00092394" w:rsidP="00CE0821">
            <w:pPr>
              <w:jc w:val="center"/>
            </w:pPr>
          </w:p>
        </w:tc>
      </w:tr>
      <w:tr w:rsidR="00092394" w:rsidRPr="00FD26F9" w14:paraId="026247D6" w14:textId="77777777" w:rsidTr="00CE0821">
        <w:trPr>
          <w:trHeight w:val="826"/>
        </w:trPr>
        <w:tc>
          <w:tcPr>
            <w:tcW w:w="468" w:type="dxa"/>
            <w:vAlign w:val="center"/>
          </w:tcPr>
          <w:p w14:paraId="57627372" w14:textId="77777777" w:rsidR="00092394" w:rsidRPr="00853A0D" w:rsidRDefault="00092394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983" w:type="dxa"/>
            <w:vMerge/>
            <w:vAlign w:val="center"/>
          </w:tcPr>
          <w:p w14:paraId="76F3B563" w14:textId="77777777" w:rsidR="00092394" w:rsidRPr="00FD26F9" w:rsidRDefault="00092394" w:rsidP="00CE0821">
            <w:pPr>
              <w:jc w:val="center"/>
              <w:rPr>
                <w:b/>
                <w:bCs/>
              </w:rPr>
            </w:pPr>
          </w:p>
        </w:tc>
        <w:tc>
          <w:tcPr>
            <w:tcW w:w="2936" w:type="dxa"/>
            <w:vMerge/>
            <w:vAlign w:val="center"/>
          </w:tcPr>
          <w:p w14:paraId="7E829EBB" w14:textId="77777777" w:rsidR="00092394" w:rsidRPr="00FD26F9" w:rsidRDefault="00092394" w:rsidP="00CE0821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7410713A" w14:textId="77777777" w:rsidR="00092394" w:rsidRPr="00FD26F9" w:rsidRDefault="00092394" w:rsidP="00CE0821">
            <w:pPr>
              <w:jc w:val="center"/>
            </w:pPr>
          </w:p>
        </w:tc>
        <w:tc>
          <w:tcPr>
            <w:tcW w:w="3420" w:type="dxa"/>
            <w:vMerge/>
            <w:vAlign w:val="center"/>
          </w:tcPr>
          <w:p w14:paraId="35D4C3AB" w14:textId="77777777" w:rsidR="00092394" w:rsidRPr="00FD26F9" w:rsidRDefault="00092394" w:rsidP="00CE0821">
            <w:pPr>
              <w:jc w:val="center"/>
            </w:pPr>
          </w:p>
        </w:tc>
        <w:tc>
          <w:tcPr>
            <w:tcW w:w="2550" w:type="dxa"/>
            <w:vMerge/>
            <w:vAlign w:val="center"/>
          </w:tcPr>
          <w:p w14:paraId="3E634BDE" w14:textId="77777777" w:rsidR="00092394" w:rsidRPr="00FD26F9" w:rsidRDefault="00092394" w:rsidP="00CE0821">
            <w:pPr>
              <w:jc w:val="center"/>
            </w:pPr>
          </w:p>
        </w:tc>
      </w:tr>
    </w:tbl>
    <w:p w14:paraId="0F6A9B76" w14:textId="77777777" w:rsidR="00EC11B2" w:rsidRDefault="00EC11B2" w:rsidP="00EC11B2">
      <w:pPr>
        <w:rPr>
          <w:sz w:val="16"/>
          <w:szCs w:val="16"/>
        </w:rPr>
      </w:pPr>
    </w:p>
    <w:p w14:paraId="07DAB29F" w14:textId="77777777" w:rsidR="00EC11B2" w:rsidRPr="00C96A52" w:rsidRDefault="00EC11B2" w:rsidP="00EC11B2">
      <w:pPr>
        <w:jc w:val="center"/>
        <w:rPr>
          <w:rFonts w:ascii="Verdana" w:hAnsi="Verdana"/>
          <w:b/>
          <w:szCs w:val="16"/>
        </w:rPr>
      </w:pPr>
    </w:p>
    <w:p w14:paraId="6C034371" w14:textId="77777777" w:rsidR="00EC11B2" w:rsidRPr="009E0967" w:rsidRDefault="00EC11B2" w:rsidP="00EC11B2">
      <w:pPr>
        <w:rPr>
          <w:sz w:val="16"/>
          <w:szCs w:val="16"/>
        </w:rPr>
      </w:pPr>
    </w:p>
    <w:p w14:paraId="543F4368" w14:textId="77777777" w:rsidR="00EC11B2" w:rsidRPr="00092394" w:rsidRDefault="00EC11B2" w:rsidP="00EC11B2">
      <w:pPr>
        <w:tabs>
          <w:tab w:val="left" w:pos="3780"/>
          <w:tab w:val="left" w:pos="12420"/>
        </w:tabs>
        <w:jc w:val="center"/>
        <w:rPr>
          <w:b/>
        </w:rPr>
      </w:pPr>
      <w:r w:rsidRPr="00092394">
        <w:rPr>
          <w:b/>
        </w:rPr>
        <w:t xml:space="preserve">                                           </w:t>
      </w:r>
      <w:r w:rsidR="00E945BA" w:rsidRPr="00092394">
        <w:rPr>
          <w:b/>
        </w:rPr>
        <w:t>Комплексно</w:t>
      </w:r>
      <w:r w:rsidRPr="00092394">
        <w:rPr>
          <w:b/>
        </w:rPr>
        <w:t xml:space="preserve">-тематический план образовательной деятельности группы </w:t>
      </w:r>
    </w:p>
    <w:p w14:paraId="1A09C247" w14:textId="77777777" w:rsidR="00EC11B2" w:rsidRPr="00092394" w:rsidRDefault="00092394" w:rsidP="00EC11B2">
      <w:pPr>
        <w:tabs>
          <w:tab w:val="left" w:pos="3780"/>
          <w:tab w:val="left" w:pos="12420"/>
        </w:tabs>
        <w:jc w:val="center"/>
        <w:rPr>
          <w:b/>
        </w:rPr>
      </w:pPr>
      <w:r w:rsidRPr="00092394">
        <w:rPr>
          <w:b/>
        </w:rPr>
        <w:t xml:space="preserve">        </w:t>
      </w:r>
      <w:r w:rsidR="00EC11B2" w:rsidRPr="00092394">
        <w:rPr>
          <w:b/>
        </w:rPr>
        <w:t>общеразвивающей направленности для детей от 6-7 лет.</w:t>
      </w:r>
    </w:p>
    <w:p w14:paraId="036EDAF0" w14:textId="77777777" w:rsidR="00EC11B2" w:rsidRPr="009E0967" w:rsidRDefault="00EC11B2" w:rsidP="00EC11B2">
      <w:pPr>
        <w:rPr>
          <w:b/>
          <w:sz w:val="16"/>
          <w:szCs w:val="16"/>
        </w:rPr>
      </w:pPr>
    </w:p>
    <w:p w14:paraId="4ED1E50E" w14:textId="77777777" w:rsidR="00EC11B2" w:rsidRPr="009E0967" w:rsidRDefault="00EC11B2" w:rsidP="00EC11B2">
      <w:pPr>
        <w:rPr>
          <w:b/>
          <w:sz w:val="16"/>
          <w:szCs w:val="16"/>
        </w:rPr>
      </w:pPr>
      <w:r w:rsidRPr="009E0967">
        <w:rPr>
          <w:b/>
          <w:sz w:val="16"/>
          <w:szCs w:val="16"/>
        </w:rPr>
        <w:t xml:space="preserve">                                                           </w:t>
      </w:r>
      <w:r>
        <w:rPr>
          <w:b/>
          <w:sz w:val="16"/>
          <w:szCs w:val="16"/>
        </w:rPr>
        <w:t xml:space="preserve">         </w:t>
      </w:r>
    </w:p>
    <w:tbl>
      <w:tblPr>
        <w:tblW w:w="13878" w:type="dxa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3395"/>
        <w:gridCol w:w="7259"/>
        <w:gridCol w:w="2724"/>
      </w:tblGrid>
      <w:tr w:rsidR="00EC11B2" w:rsidRPr="003F7E7A" w14:paraId="5701C625" w14:textId="77777777" w:rsidTr="00CE0821">
        <w:trPr>
          <w:trHeight w:val="510"/>
        </w:trPr>
        <w:tc>
          <w:tcPr>
            <w:tcW w:w="500" w:type="dxa"/>
          </w:tcPr>
          <w:p w14:paraId="654D28F1" w14:textId="77777777" w:rsidR="00EC11B2" w:rsidRPr="003F7E7A" w:rsidRDefault="00EC11B2" w:rsidP="00CE0821"/>
          <w:p w14:paraId="5C28A41A" w14:textId="77777777" w:rsidR="00EC11B2" w:rsidRPr="003F7E7A" w:rsidRDefault="00EC11B2" w:rsidP="00CE0821"/>
        </w:tc>
        <w:tc>
          <w:tcPr>
            <w:tcW w:w="3395" w:type="dxa"/>
          </w:tcPr>
          <w:p w14:paraId="1E2C71A2" w14:textId="77777777" w:rsidR="00EC11B2" w:rsidRPr="005646EB" w:rsidRDefault="00EC11B2" w:rsidP="00CE0821">
            <w:pPr>
              <w:jc w:val="center"/>
              <w:rPr>
                <w:b/>
                <w:bCs/>
              </w:rPr>
            </w:pPr>
            <w:r w:rsidRPr="005646EB">
              <w:rPr>
                <w:b/>
                <w:bCs/>
              </w:rPr>
              <w:t>Тема</w:t>
            </w:r>
          </w:p>
        </w:tc>
        <w:tc>
          <w:tcPr>
            <w:tcW w:w="7259" w:type="dxa"/>
          </w:tcPr>
          <w:p w14:paraId="2A1014D1" w14:textId="77777777" w:rsidR="00EC11B2" w:rsidRPr="00831CAC" w:rsidRDefault="00EC11B2" w:rsidP="00CE0821">
            <w:pPr>
              <w:jc w:val="center"/>
              <w:rPr>
                <w:b/>
                <w:bCs/>
              </w:rPr>
            </w:pPr>
            <w:r w:rsidRPr="00831CAC">
              <w:rPr>
                <w:b/>
                <w:bCs/>
              </w:rPr>
              <w:t>Элементы основного содержания</w:t>
            </w:r>
          </w:p>
        </w:tc>
        <w:tc>
          <w:tcPr>
            <w:tcW w:w="2724" w:type="dxa"/>
          </w:tcPr>
          <w:p w14:paraId="45FB5BE9" w14:textId="77777777" w:rsidR="00EC11B2" w:rsidRPr="00831CAC" w:rsidRDefault="00EC11B2" w:rsidP="00CE0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месяцы</w:t>
            </w:r>
            <w:r w:rsidRPr="00831CAC">
              <w:rPr>
                <w:b/>
                <w:bCs/>
              </w:rPr>
              <w:t>, недели</w:t>
            </w:r>
          </w:p>
        </w:tc>
      </w:tr>
      <w:tr w:rsidR="00EC11B2" w:rsidRPr="003F7E7A" w14:paraId="7D1465A2" w14:textId="77777777" w:rsidTr="00CE0821">
        <w:trPr>
          <w:trHeight w:val="712"/>
        </w:trPr>
        <w:tc>
          <w:tcPr>
            <w:tcW w:w="500" w:type="dxa"/>
          </w:tcPr>
          <w:p w14:paraId="7A1B64BC" w14:textId="77777777" w:rsidR="00EC11B2" w:rsidRPr="003F7E7A" w:rsidRDefault="00EC11B2" w:rsidP="00CE0821">
            <w:r w:rsidRPr="003F7E7A">
              <w:t>1</w:t>
            </w:r>
          </w:p>
        </w:tc>
        <w:tc>
          <w:tcPr>
            <w:tcW w:w="3395" w:type="dxa"/>
          </w:tcPr>
          <w:p w14:paraId="07F484B3" w14:textId="77777777" w:rsidR="00AB2760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>«До свидания, лето – здравствуй детский сад!»</w:t>
            </w:r>
          </w:p>
          <w:p w14:paraId="4A937901" w14:textId="77777777" w:rsidR="00EC11B2" w:rsidRPr="00831CAC" w:rsidRDefault="00EC11B2" w:rsidP="00CE0821">
            <w:pPr>
              <w:rPr>
                <w:b/>
                <w:bCs/>
              </w:rPr>
            </w:pPr>
            <w:r w:rsidRPr="00831CAC">
              <w:rPr>
                <w:b/>
                <w:bCs/>
              </w:rPr>
              <w:t>О чем и как  рассказывает музыка</w:t>
            </w:r>
          </w:p>
        </w:tc>
        <w:tc>
          <w:tcPr>
            <w:tcW w:w="7259" w:type="dxa"/>
          </w:tcPr>
          <w:p w14:paraId="1695FB20" w14:textId="77777777" w:rsidR="00EC11B2" w:rsidRPr="003F7E7A" w:rsidRDefault="00EC11B2" w:rsidP="00CE0821">
            <w:r w:rsidRPr="003F7E7A">
              <w:t>П.Чайковский «Сентябрь»; «Осень» из цикла  «Времена года»А.Вивальди; «Листопад»Т.Попатенко; «Улетают журавли»В.Кикто; «Вальс-шутка»Д.Шостакович; «Плетень»рус.нар.мел; «Танец с колосьями»И.Дунаевский; «Прялица»рус.нар.песня</w:t>
            </w:r>
          </w:p>
        </w:tc>
        <w:tc>
          <w:tcPr>
            <w:tcW w:w="2724" w:type="dxa"/>
          </w:tcPr>
          <w:p w14:paraId="12CFB359" w14:textId="77777777" w:rsidR="00EC11B2" w:rsidRDefault="00EC11B2" w:rsidP="00CE0821">
            <w:r w:rsidRPr="003F7E7A">
              <w:t>Сентябрь</w:t>
            </w:r>
          </w:p>
          <w:p w14:paraId="45202410" w14:textId="77777777" w:rsidR="00EC11B2" w:rsidRPr="003F7E7A" w:rsidRDefault="00EC11B2" w:rsidP="00CE0821">
            <w:r>
              <w:t>1-2-3-4-</w:t>
            </w:r>
          </w:p>
        </w:tc>
      </w:tr>
      <w:tr w:rsidR="00EC11B2" w:rsidRPr="003F7E7A" w14:paraId="0B52612B" w14:textId="77777777" w:rsidTr="00CE0821">
        <w:trPr>
          <w:trHeight w:val="704"/>
        </w:trPr>
        <w:tc>
          <w:tcPr>
            <w:tcW w:w="500" w:type="dxa"/>
          </w:tcPr>
          <w:p w14:paraId="128BE04E" w14:textId="77777777" w:rsidR="00EC11B2" w:rsidRPr="003F7E7A" w:rsidRDefault="00EC11B2" w:rsidP="00CE0821">
            <w:r w:rsidRPr="003F7E7A">
              <w:t>2</w:t>
            </w:r>
          </w:p>
        </w:tc>
        <w:tc>
          <w:tcPr>
            <w:tcW w:w="3395" w:type="dxa"/>
          </w:tcPr>
          <w:p w14:paraId="1B28CBE8" w14:textId="77777777" w:rsidR="00AB2760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>«Осень золотая»</w:t>
            </w:r>
          </w:p>
          <w:p w14:paraId="07234645" w14:textId="77777777" w:rsidR="00EC11B2" w:rsidRPr="00831CAC" w:rsidRDefault="00EC11B2" w:rsidP="00CE0821">
            <w:pPr>
              <w:rPr>
                <w:b/>
                <w:bCs/>
              </w:rPr>
            </w:pPr>
            <w:r w:rsidRPr="00831CAC">
              <w:rPr>
                <w:b/>
                <w:bCs/>
              </w:rPr>
              <w:t>Природа и музыка</w:t>
            </w:r>
          </w:p>
        </w:tc>
        <w:tc>
          <w:tcPr>
            <w:tcW w:w="7259" w:type="dxa"/>
          </w:tcPr>
          <w:p w14:paraId="6F4B8760" w14:textId="77777777" w:rsidR="00EC11B2" w:rsidRPr="003F7E7A" w:rsidRDefault="00EC11B2" w:rsidP="00CE0821">
            <w:r w:rsidRPr="003F7E7A">
              <w:t>«Осень»А.Александрова; «Октябрь»П.Чайковского; «Здравствуй,Родина моя!»Ю.Чичкова; «На горе-то калина»р.н.п.; «Веселый крестьянин»Р.Шумана; «Море», «Белка»Н.А.Римского-Корсакова; «Грустная песня»Г.Свиридова; «Дождик»Н.Любарского</w:t>
            </w:r>
          </w:p>
        </w:tc>
        <w:tc>
          <w:tcPr>
            <w:tcW w:w="2724" w:type="dxa"/>
          </w:tcPr>
          <w:p w14:paraId="3F956490" w14:textId="77777777" w:rsidR="00EC11B2" w:rsidRPr="003F7E7A" w:rsidRDefault="00EC11B2" w:rsidP="00CE0821">
            <w:r w:rsidRPr="003F7E7A">
              <w:t>октябрь</w:t>
            </w:r>
          </w:p>
          <w:p w14:paraId="613FB75C" w14:textId="77777777" w:rsidR="00EC11B2" w:rsidRPr="003F7E7A" w:rsidRDefault="00EC11B2" w:rsidP="00CE0821"/>
          <w:p w14:paraId="646A3676" w14:textId="77777777" w:rsidR="00EC11B2" w:rsidRPr="003F7E7A" w:rsidRDefault="00EC11B2" w:rsidP="00CE0821">
            <w:r>
              <w:t>5-6-7-8</w:t>
            </w:r>
          </w:p>
          <w:p w14:paraId="59B8383D" w14:textId="77777777" w:rsidR="00EC11B2" w:rsidRPr="003F7E7A" w:rsidRDefault="00EC11B2" w:rsidP="00CE0821"/>
        </w:tc>
      </w:tr>
      <w:tr w:rsidR="00EC11B2" w:rsidRPr="003F7E7A" w14:paraId="6D9C8FAF" w14:textId="77777777" w:rsidTr="00CE0821">
        <w:trPr>
          <w:trHeight w:val="669"/>
        </w:trPr>
        <w:tc>
          <w:tcPr>
            <w:tcW w:w="500" w:type="dxa"/>
          </w:tcPr>
          <w:p w14:paraId="72665C66" w14:textId="77777777" w:rsidR="00EC11B2" w:rsidRPr="003F7E7A" w:rsidRDefault="00EC11B2" w:rsidP="00CE0821">
            <w:r w:rsidRPr="003F7E7A">
              <w:t>3</w:t>
            </w:r>
          </w:p>
        </w:tc>
        <w:tc>
          <w:tcPr>
            <w:tcW w:w="3395" w:type="dxa"/>
          </w:tcPr>
          <w:p w14:paraId="5BF3B495" w14:textId="77777777" w:rsidR="00AB2760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>«Это наша Родина!»</w:t>
            </w:r>
          </w:p>
          <w:p w14:paraId="2F6397F7" w14:textId="77777777" w:rsidR="00EC11B2" w:rsidRPr="00831CAC" w:rsidRDefault="00EC11B2" w:rsidP="00CE0821">
            <w:pPr>
              <w:rPr>
                <w:b/>
                <w:bCs/>
              </w:rPr>
            </w:pPr>
            <w:r w:rsidRPr="00831CAC">
              <w:rPr>
                <w:b/>
                <w:bCs/>
              </w:rPr>
              <w:t>В стране разноцветных звуков</w:t>
            </w:r>
          </w:p>
        </w:tc>
        <w:tc>
          <w:tcPr>
            <w:tcW w:w="7259" w:type="dxa"/>
          </w:tcPr>
          <w:p w14:paraId="1AC99E6C" w14:textId="77777777" w:rsidR="00EC11B2" w:rsidRPr="003F7E7A" w:rsidRDefault="00EC11B2" w:rsidP="00CE0821">
            <w:r w:rsidRPr="003F7E7A">
              <w:t>«Ноябрь»П.Чайковского; «Марш»С.Прокофьева; «Огород»эст.нар.п.; «Цветные флажки»Е.Тиличеевой; «Лиса по лесу ходила»рус.нар.песня; «Пестрый колпачок»Г.Струве; «Хорошо у нас в саду»В.Герчик; «Журавли»В.Лившиц</w:t>
            </w:r>
          </w:p>
        </w:tc>
        <w:tc>
          <w:tcPr>
            <w:tcW w:w="2724" w:type="dxa"/>
          </w:tcPr>
          <w:p w14:paraId="43CF57D9" w14:textId="77777777" w:rsidR="00EC11B2" w:rsidRDefault="00EC11B2" w:rsidP="00CE0821">
            <w:r w:rsidRPr="003F7E7A">
              <w:t>Ноябрь</w:t>
            </w:r>
          </w:p>
          <w:p w14:paraId="0469E5AB" w14:textId="77777777" w:rsidR="00EC11B2" w:rsidRPr="003F7E7A" w:rsidRDefault="00EC11B2" w:rsidP="00CE0821">
            <w:r>
              <w:t>9-10-11-12</w:t>
            </w:r>
          </w:p>
        </w:tc>
      </w:tr>
      <w:tr w:rsidR="00EC11B2" w:rsidRPr="003F7E7A" w14:paraId="109610CA" w14:textId="77777777" w:rsidTr="00CE0821">
        <w:trPr>
          <w:trHeight w:val="886"/>
        </w:trPr>
        <w:tc>
          <w:tcPr>
            <w:tcW w:w="500" w:type="dxa"/>
          </w:tcPr>
          <w:p w14:paraId="2A41201E" w14:textId="77777777" w:rsidR="00EC11B2" w:rsidRPr="003F7E7A" w:rsidRDefault="00EC11B2" w:rsidP="00CE0821">
            <w:r w:rsidRPr="003F7E7A">
              <w:t>4</w:t>
            </w:r>
          </w:p>
        </w:tc>
        <w:tc>
          <w:tcPr>
            <w:tcW w:w="3395" w:type="dxa"/>
          </w:tcPr>
          <w:p w14:paraId="1F79D5F9" w14:textId="77777777" w:rsidR="00EC11B2" w:rsidRPr="00831CAC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«Вместе встанем в хоровод – дружно встретим Новый год!» </w:t>
            </w:r>
            <w:r w:rsidR="00EC11B2" w:rsidRPr="00831CAC">
              <w:rPr>
                <w:b/>
                <w:bCs/>
              </w:rPr>
              <w:t>Сказка в музыке</w:t>
            </w:r>
          </w:p>
        </w:tc>
        <w:tc>
          <w:tcPr>
            <w:tcW w:w="7259" w:type="dxa"/>
          </w:tcPr>
          <w:p w14:paraId="20127857" w14:textId="77777777" w:rsidR="00EC11B2" w:rsidRPr="003F7E7A" w:rsidRDefault="00EC11B2" w:rsidP="00CE0821">
            <w:r w:rsidRPr="003F7E7A">
              <w:t>«Декабрь»П.Чайковского; «Зима пришла»Г.Свиридова; «Будет горка во дворе»Т.Попатенко; «Зимняя песенка»М.Красева; «Новогодний хоровод»С.Шнайдера; «Хорошо,что снежок пошел»А.Островского; «В пещере горного короля»,«Шествие гномов»Э.Григ; «Медведи пляшут»М.Красева; «Танец снежинок»А.Жилина; «Танец петрушек»А.Даргомыжского; «Под Новый год»Е.Зарицкой</w:t>
            </w:r>
          </w:p>
        </w:tc>
        <w:tc>
          <w:tcPr>
            <w:tcW w:w="2724" w:type="dxa"/>
          </w:tcPr>
          <w:p w14:paraId="7F9F74FF" w14:textId="77777777" w:rsidR="00EC11B2" w:rsidRDefault="00EC11B2" w:rsidP="00CE0821">
            <w:r w:rsidRPr="003F7E7A">
              <w:t>Декабрь</w:t>
            </w:r>
          </w:p>
          <w:p w14:paraId="23586136" w14:textId="77777777" w:rsidR="00EC11B2" w:rsidRPr="003F7E7A" w:rsidRDefault="00EC11B2" w:rsidP="00CE0821">
            <w:r>
              <w:t>13-14-15-16</w:t>
            </w:r>
          </w:p>
        </w:tc>
      </w:tr>
      <w:tr w:rsidR="00EC11B2" w:rsidRPr="003F7E7A" w14:paraId="35AA3C11" w14:textId="77777777" w:rsidTr="00CE0821">
        <w:trPr>
          <w:trHeight w:val="886"/>
        </w:trPr>
        <w:tc>
          <w:tcPr>
            <w:tcW w:w="500" w:type="dxa"/>
          </w:tcPr>
          <w:p w14:paraId="680EC363" w14:textId="77777777" w:rsidR="00EC11B2" w:rsidRPr="003F7E7A" w:rsidRDefault="00EC11B2" w:rsidP="00CE0821">
            <w:r w:rsidRPr="003F7E7A">
              <w:t>5</w:t>
            </w:r>
          </w:p>
        </w:tc>
        <w:tc>
          <w:tcPr>
            <w:tcW w:w="3395" w:type="dxa"/>
          </w:tcPr>
          <w:p w14:paraId="196A9B0A" w14:textId="77777777" w:rsidR="00AB2760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>«Зимушка - зима белоснежная»</w:t>
            </w:r>
          </w:p>
          <w:p w14:paraId="29CA7B97" w14:textId="77777777" w:rsidR="00EC11B2" w:rsidRPr="00831CAC" w:rsidRDefault="00EC11B2" w:rsidP="00CE0821">
            <w:pPr>
              <w:rPr>
                <w:b/>
                <w:bCs/>
              </w:rPr>
            </w:pPr>
            <w:r w:rsidRPr="00831CAC">
              <w:rPr>
                <w:b/>
                <w:bCs/>
              </w:rPr>
              <w:t>Зимняя фантазия</w:t>
            </w:r>
          </w:p>
        </w:tc>
        <w:tc>
          <w:tcPr>
            <w:tcW w:w="7259" w:type="dxa"/>
          </w:tcPr>
          <w:p w14:paraId="57F42918" w14:textId="77777777" w:rsidR="00EC11B2" w:rsidRPr="003F7E7A" w:rsidRDefault="00EC11B2" w:rsidP="00CE0821">
            <w:r w:rsidRPr="003F7E7A">
              <w:t>«Тройка»Г.Свиридова; «Январь»П.Чайковского; «Елка»Е.Тиличеевой; «К нам приходит Новый год»Е.Тиличеевой, «Зимняя песенка»М.Красева;</w:t>
            </w:r>
          </w:p>
          <w:p w14:paraId="4CD9645F" w14:textId="77777777" w:rsidR="00EC11B2" w:rsidRPr="003F7E7A" w:rsidRDefault="00EC11B2" w:rsidP="00CE0821">
            <w:r w:rsidRPr="003F7E7A">
              <w:lastRenderedPageBreak/>
              <w:t>«Органная токката ре-минор»И.Баха; «Зайка»В.Карасева; «Конь», «Вальс»Е.Тиличеевой; «Зимний праздник»М.Старокадомского</w:t>
            </w:r>
          </w:p>
        </w:tc>
        <w:tc>
          <w:tcPr>
            <w:tcW w:w="2724" w:type="dxa"/>
          </w:tcPr>
          <w:p w14:paraId="4AEC6482" w14:textId="77777777" w:rsidR="00EC11B2" w:rsidRDefault="00EC11B2" w:rsidP="00CE0821">
            <w:r w:rsidRPr="003F7E7A">
              <w:lastRenderedPageBreak/>
              <w:t>Январь</w:t>
            </w:r>
          </w:p>
          <w:p w14:paraId="69D89A74" w14:textId="77777777" w:rsidR="00EC11B2" w:rsidRPr="003F7E7A" w:rsidRDefault="00EC11B2" w:rsidP="00CE0821">
            <w:r>
              <w:t>17-18-19-20</w:t>
            </w:r>
          </w:p>
        </w:tc>
      </w:tr>
      <w:tr w:rsidR="00EC11B2" w:rsidRPr="003F7E7A" w14:paraId="035FCF6F" w14:textId="77777777" w:rsidTr="00CE0821">
        <w:trPr>
          <w:trHeight w:val="598"/>
        </w:trPr>
        <w:tc>
          <w:tcPr>
            <w:tcW w:w="500" w:type="dxa"/>
          </w:tcPr>
          <w:p w14:paraId="5ECF2F8A" w14:textId="77777777" w:rsidR="00EC11B2" w:rsidRPr="003F7E7A" w:rsidRDefault="00EC11B2" w:rsidP="00CE0821">
            <w:r w:rsidRPr="003F7E7A">
              <w:t>6</w:t>
            </w:r>
          </w:p>
        </w:tc>
        <w:tc>
          <w:tcPr>
            <w:tcW w:w="3395" w:type="dxa"/>
          </w:tcPr>
          <w:p w14:paraId="4D5FB964" w14:textId="77777777" w:rsidR="00AB2760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>«Защитники Отечества»</w:t>
            </w:r>
          </w:p>
          <w:p w14:paraId="6C581F9F" w14:textId="77777777" w:rsidR="00EC11B2" w:rsidRPr="00831CAC" w:rsidRDefault="00EC11B2" w:rsidP="00CE0821">
            <w:pPr>
              <w:rPr>
                <w:b/>
                <w:bCs/>
              </w:rPr>
            </w:pPr>
            <w:r w:rsidRPr="00831CAC">
              <w:rPr>
                <w:b/>
                <w:bCs/>
              </w:rPr>
              <w:t>Настроения, чувства в музыке</w:t>
            </w:r>
          </w:p>
        </w:tc>
        <w:tc>
          <w:tcPr>
            <w:tcW w:w="7259" w:type="dxa"/>
          </w:tcPr>
          <w:p w14:paraId="0BC1FEFE" w14:textId="77777777" w:rsidR="00EC11B2" w:rsidRPr="003F7E7A" w:rsidRDefault="00EC11B2" w:rsidP="00CE0821">
            <w:r w:rsidRPr="003F7E7A">
              <w:t xml:space="preserve">«Зимнее утро»П.Чайковского; «Зима»А.Вивальди; «Петрушка»В.Карасева; «Брат-солдат»М.Парцхаладзе;Гимн РФ муз.А.Александрова; «Метелица»рус.нар.песня; «Как на тоненький ледок»рус.нар.песня; «Блины»рус.нар.песня; «Нежная песенка»Г.Вихаревой; </w:t>
            </w:r>
          </w:p>
        </w:tc>
        <w:tc>
          <w:tcPr>
            <w:tcW w:w="2724" w:type="dxa"/>
          </w:tcPr>
          <w:p w14:paraId="2C5FFCDD" w14:textId="77777777" w:rsidR="00EC11B2" w:rsidRDefault="00EC11B2" w:rsidP="00CE0821">
            <w:r w:rsidRPr="003F7E7A">
              <w:t>Февраль</w:t>
            </w:r>
          </w:p>
          <w:p w14:paraId="797472AA" w14:textId="77777777" w:rsidR="00EC11B2" w:rsidRPr="003F7E7A" w:rsidRDefault="00EC11B2" w:rsidP="00CE0821">
            <w:r>
              <w:t>21-22-23-24</w:t>
            </w:r>
          </w:p>
        </w:tc>
      </w:tr>
      <w:tr w:rsidR="00EC11B2" w:rsidRPr="003F7E7A" w14:paraId="3D7755AE" w14:textId="77777777" w:rsidTr="00CE0821">
        <w:trPr>
          <w:trHeight w:val="886"/>
        </w:trPr>
        <w:tc>
          <w:tcPr>
            <w:tcW w:w="500" w:type="dxa"/>
          </w:tcPr>
          <w:p w14:paraId="0DA5898D" w14:textId="77777777" w:rsidR="00EC11B2" w:rsidRPr="003F7E7A" w:rsidRDefault="00EC11B2" w:rsidP="00CE0821">
            <w:r w:rsidRPr="003F7E7A">
              <w:t>7</w:t>
            </w:r>
          </w:p>
        </w:tc>
        <w:tc>
          <w:tcPr>
            <w:tcW w:w="3395" w:type="dxa"/>
          </w:tcPr>
          <w:p w14:paraId="229AB0DA" w14:textId="77777777" w:rsidR="00EC11B2" w:rsidRPr="00831CAC" w:rsidRDefault="00AB2760" w:rsidP="00AB2760">
            <w:pPr>
              <w:rPr>
                <w:b/>
                <w:bCs/>
              </w:rPr>
            </w:pPr>
            <w:r>
              <w:rPr>
                <w:b/>
                <w:bCs/>
              </w:rPr>
              <w:t>«Все цветы для мамочки»</w:t>
            </w:r>
            <w:r w:rsidR="00EC11B2" w:rsidRPr="00831CAC">
              <w:rPr>
                <w:b/>
                <w:bCs/>
              </w:rPr>
              <w:t xml:space="preserve"> Музыкальные инструменты и </w:t>
            </w:r>
            <w:r>
              <w:rPr>
                <w:b/>
                <w:bCs/>
              </w:rPr>
              <w:t xml:space="preserve">музыкальные </w:t>
            </w:r>
            <w:r w:rsidRPr="00831CAC">
              <w:rPr>
                <w:b/>
                <w:bCs/>
              </w:rPr>
              <w:t xml:space="preserve"> игрушки</w:t>
            </w:r>
          </w:p>
        </w:tc>
        <w:tc>
          <w:tcPr>
            <w:tcW w:w="7259" w:type="dxa"/>
          </w:tcPr>
          <w:p w14:paraId="237F71BD" w14:textId="77777777" w:rsidR="00EC11B2" w:rsidRPr="003F7E7A" w:rsidRDefault="00EC11B2" w:rsidP="00CE0821">
            <w:r w:rsidRPr="003F7E7A">
              <w:t>«Табакерочный марш» А.Даргомыжского;  «Шарманка»Д.Шостаковича; «Кампанелла»Ф.Листа;«Танец  с саблями»А.Хачатуряна; «Дудка»Е.Тиличеевой; «Мамин праздник»Ю.Гурьева; «Самая хорошая»В.Иванникова; «Колыбельная»В.Моцарта; «Свирель да рожок»Ю.Чичкова; «На гармонике»А.Гречанинов; «Матрешки»Ю.Слонова; «Пришла весна»А.Базь</w:t>
            </w:r>
          </w:p>
        </w:tc>
        <w:tc>
          <w:tcPr>
            <w:tcW w:w="2724" w:type="dxa"/>
          </w:tcPr>
          <w:p w14:paraId="6B3B31A1" w14:textId="77777777" w:rsidR="00EC11B2" w:rsidRDefault="00EC11B2" w:rsidP="00CE0821">
            <w:r w:rsidRPr="003F7E7A">
              <w:t>Март</w:t>
            </w:r>
          </w:p>
          <w:p w14:paraId="58EBE2C0" w14:textId="77777777" w:rsidR="00EC11B2" w:rsidRDefault="00EC11B2" w:rsidP="00CE0821">
            <w:r>
              <w:t>25-26-27-28</w:t>
            </w:r>
          </w:p>
          <w:p w14:paraId="6C66C3ED" w14:textId="77777777" w:rsidR="00EC11B2" w:rsidRPr="003F7E7A" w:rsidRDefault="00EC11B2" w:rsidP="00CE0821"/>
        </w:tc>
      </w:tr>
      <w:tr w:rsidR="00EC11B2" w:rsidRPr="003F7E7A" w14:paraId="6296372E" w14:textId="77777777" w:rsidTr="00CE0821">
        <w:trPr>
          <w:trHeight w:val="538"/>
        </w:trPr>
        <w:tc>
          <w:tcPr>
            <w:tcW w:w="500" w:type="dxa"/>
          </w:tcPr>
          <w:p w14:paraId="261ED459" w14:textId="77777777" w:rsidR="00EC11B2" w:rsidRPr="003F7E7A" w:rsidRDefault="00EC11B2" w:rsidP="00CE0821">
            <w:r w:rsidRPr="003F7E7A">
              <w:t>8</w:t>
            </w:r>
          </w:p>
        </w:tc>
        <w:tc>
          <w:tcPr>
            <w:tcW w:w="3395" w:type="dxa"/>
          </w:tcPr>
          <w:p w14:paraId="07C50F89" w14:textId="77777777" w:rsidR="00EC11B2" w:rsidRPr="00831CAC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«Капель весны чудесной» </w:t>
            </w:r>
            <w:r w:rsidR="00EC11B2" w:rsidRPr="00831CAC">
              <w:rPr>
                <w:b/>
                <w:bCs/>
              </w:rPr>
              <w:t>Музыка-язык чувств</w:t>
            </w:r>
          </w:p>
        </w:tc>
        <w:tc>
          <w:tcPr>
            <w:tcW w:w="7259" w:type="dxa"/>
          </w:tcPr>
          <w:p w14:paraId="2DF1ACE6" w14:textId="77777777" w:rsidR="00EC11B2" w:rsidRPr="003F7E7A" w:rsidRDefault="00EC11B2" w:rsidP="00CE0821">
            <w:r w:rsidRPr="003F7E7A">
              <w:t>«Апрель»П.Чайковского; «Весна»А.Вивальди; «Горошина»В.Карасевой; «Веснянка»укр.нар.песня; «Пришла весна»З.Левиной; «Ищи»Т.Ломовой; «Разноцветные диски»Б.Александров; «Тень-тень»В.Калинников; «Сеяли девушки»обр.И.Кишко; «Земелюшка-чернозем»рус.нар.песня</w:t>
            </w:r>
          </w:p>
        </w:tc>
        <w:tc>
          <w:tcPr>
            <w:tcW w:w="2724" w:type="dxa"/>
          </w:tcPr>
          <w:p w14:paraId="2B82BAE3" w14:textId="77777777" w:rsidR="00EC11B2" w:rsidRDefault="00EC11B2" w:rsidP="00CE0821">
            <w:r w:rsidRPr="003F7E7A">
              <w:t>Апрель</w:t>
            </w:r>
          </w:p>
          <w:p w14:paraId="51486D4E" w14:textId="77777777" w:rsidR="00EC11B2" w:rsidRPr="003F7E7A" w:rsidRDefault="00EC11B2" w:rsidP="00CE0821">
            <w:r>
              <w:t>29-30-31-32</w:t>
            </w:r>
          </w:p>
        </w:tc>
      </w:tr>
      <w:tr w:rsidR="00EC11B2" w:rsidRPr="003F7E7A" w14:paraId="59F54D91" w14:textId="77777777" w:rsidTr="00CE0821">
        <w:trPr>
          <w:trHeight w:val="698"/>
        </w:trPr>
        <w:tc>
          <w:tcPr>
            <w:tcW w:w="500" w:type="dxa"/>
          </w:tcPr>
          <w:p w14:paraId="37CFC47E" w14:textId="77777777" w:rsidR="00EC11B2" w:rsidRPr="003F7E7A" w:rsidRDefault="00EC11B2" w:rsidP="00CE0821">
            <w:r w:rsidRPr="003F7E7A">
              <w:t>9</w:t>
            </w:r>
          </w:p>
        </w:tc>
        <w:tc>
          <w:tcPr>
            <w:tcW w:w="3395" w:type="dxa"/>
          </w:tcPr>
          <w:p w14:paraId="38B1D504" w14:textId="77777777" w:rsidR="00AB2760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>«Скоро лето красное!»</w:t>
            </w:r>
          </w:p>
          <w:p w14:paraId="1945B99F" w14:textId="77777777" w:rsidR="00EC11B2" w:rsidRPr="00831CAC" w:rsidRDefault="00EC11B2" w:rsidP="00CE0821">
            <w:pPr>
              <w:rPr>
                <w:b/>
                <w:bCs/>
              </w:rPr>
            </w:pPr>
            <w:r w:rsidRPr="00831CAC">
              <w:rPr>
                <w:b/>
                <w:bCs/>
              </w:rPr>
              <w:t>Песня-танец-марш</w:t>
            </w:r>
          </w:p>
        </w:tc>
        <w:tc>
          <w:tcPr>
            <w:tcW w:w="7259" w:type="dxa"/>
          </w:tcPr>
          <w:p w14:paraId="22EEC0F6" w14:textId="77777777" w:rsidR="00EC11B2" w:rsidRPr="003F7E7A" w:rsidRDefault="00EC11B2" w:rsidP="00CE0821">
            <w:r w:rsidRPr="003F7E7A">
              <w:t>«Кавалерийская»Д.Кабалевского; «Праздник Победы»М.Парцхаладзе; «Военный марш»Г.Свиридова; «До свидания,детский сад»Ю.Слонова; «Мы теперь ученики»Г.Струве; «Урок»Т.Попатенко; «Полька»Ю.Чичков; «Вальс»Г.Бахман</w:t>
            </w:r>
          </w:p>
        </w:tc>
        <w:tc>
          <w:tcPr>
            <w:tcW w:w="2724" w:type="dxa"/>
          </w:tcPr>
          <w:p w14:paraId="3C6D59AF" w14:textId="77777777" w:rsidR="00EC11B2" w:rsidRDefault="00EC11B2" w:rsidP="00CE0821">
            <w:r w:rsidRPr="003F7E7A">
              <w:t>Май</w:t>
            </w:r>
          </w:p>
          <w:p w14:paraId="4A1670E1" w14:textId="77777777" w:rsidR="00EC11B2" w:rsidRPr="003F7E7A" w:rsidRDefault="00EC11B2" w:rsidP="00CE0821">
            <w:r>
              <w:t>33-34-35-36</w:t>
            </w:r>
          </w:p>
        </w:tc>
      </w:tr>
      <w:tr w:rsidR="00EC11B2" w:rsidRPr="003F7E7A" w14:paraId="28EAC86A" w14:textId="77777777" w:rsidTr="00CE0821">
        <w:trPr>
          <w:trHeight w:val="886"/>
        </w:trPr>
        <w:tc>
          <w:tcPr>
            <w:tcW w:w="500" w:type="dxa"/>
          </w:tcPr>
          <w:p w14:paraId="32AD87BF" w14:textId="77777777" w:rsidR="00EC11B2" w:rsidRPr="003F7E7A" w:rsidRDefault="00EC11B2" w:rsidP="00CE0821">
            <w:r w:rsidRPr="003F7E7A">
              <w:t>10</w:t>
            </w:r>
          </w:p>
        </w:tc>
        <w:tc>
          <w:tcPr>
            <w:tcW w:w="3395" w:type="dxa"/>
          </w:tcPr>
          <w:p w14:paraId="463D7C95" w14:textId="77777777" w:rsidR="00AB2760" w:rsidRDefault="00AB2760" w:rsidP="00CE0821">
            <w:pPr>
              <w:rPr>
                <w:b/>
                <w:bCs/>
              </w:rPr>
            </w:pPr>
            <w:r>
              <w:rPr>
                <w:b/>
                <w:bCs/>
              </w:rPr>
              <w:t>«Сабантуй»</w:t>
            </w:r>
          </w:p>
          <w:p w14:paraId="3FE143EF" w14:textId="77777777" w:rsidR="00EC11B2" w:rsidRPr="00831CAC" w:rsidRDefault="00EC11B2" w:rsidP="00CE0821">
            <w:pPr>
              <w:rPr>
                <w:b/>
                <w:bCs/>
              </w:rPr>
            </w:pPr>
            <w:r w:rsidRPr="00831CAC">
              <w:rPr>
                <w:b/>
                <w:bCs/>
              </w:rPr>
              <w:t>Музыка разных народов</w:t>
            </w:r>
          </w:p>
        </w:tc>
        <w:tc>
          <w:tcPr>
            <w:tcW w:w="7259" w:type="dxa"/>
          </w:tcPr>
          <w:p w14:paraId="3FF7FF91" w14:textId="77777777" w:rsidR="00EC11B2" w:rsidRPr="003F7E7A" w:rsidRDefault="00EC11B2" w:rsidP="00CE0821">
            <w:r w:rsidRPr="003F7E7A">
              <w:t>«Летние цветы»Е.Тиличеевой; «Кукушечка»Е.Тиличеевой; «Рассвет на Москва-реке»М.Мусоргский; «Шахерезада»Н.А.Римский-Корсаков; «Кармен»Ж.Бизе; «Сиртаки»греч.танец; «Во поле береза стояла»рус.нар.песня; «Савка и Гришка»белорус.нар.песня; «Журавель»укр.нар.песня; «Песня жаворонка»П.Чайковский; «Мальчик- помогай»Ю.Скалецкий; «Песня сахалинских дошколят»А.Базь</w:t>
            </w:r>
          </w:p>
        </w:tc>
        <w:tc>
          <w:tcPr>
            <w:tcW w:w="2724" w:type="dxa"/>
          </w:tcPr>
          <w:p w14:paraId="28142C0D" w14:textId="77777777" w:rsidR="00EC11B2" w:rsidRPr="003F7E7A" w:rsidRDefault="00EC11B2" w:rsidP="00CE0821">
            <w:r w:rsidRPr="003F7E7A">
              <w:t>июнь</w:t>
            </w:r>
          </w:p>
        </w:tc>
      </w:tr>
      <w:tr w:rsidR="00EC11B2" w:rsidRPr="003F7E7A" w14:paraId="6A5C1DFF" w14:textId="77777777" w:rsidTr="00CE0821">
        <w:trPr>
          <w:trHeight w:val="886"/>
        </w:trPr>
        <w:tc>
          <w:tcPr>
            <w:tcW w:w="500" w:type="dxa"/>
          </w:tcPr>
          <w:p w14:paraId="52174E3E" w14:textId="77777777" w:rsidR="00EC11B2" w:rsidRPr="003F7E7A" w:rsidRDefault="00EC11B2" w:rsidP="00CE0821">
            <w:r w:rsidRPr="003F7E7A">
              <w:t>11</w:t>
            </w:r>
          </w:p>
        </w:tc>
        <w:tc>
          <w:tcPr>
            <w:tcW w:w="3395" w:type="dxa"/>
          </w:tcPr>
          <w:p w14:paraId="63218227" w14:textId="77777777" w:rsidR="00EC11B2" w:rsidRPr="00831CAC" w:rsidRDefault="00EC11B2" w:rsidP="00CE0821">
            <w:pPr>
              <w:rPr>
                <w:b/>
                <w:bCs/>
              </w:rPr>
            </w:pPr>
            <w:r w:rsidRPr="00831CAC">
              <w:rPr>
                <w:b/>
                <w:bCs/>
              </w:rPr>
              <w:t>Летняя палитра</w:t>
            </w:r>
          </w:p>
        </w:tc>
        <w:tc>
          <w:tcPr>
            <w:tcW w:w="7259" w:type="dxa"/>
          </w:tcPr>
          <w:p w14:paraId="178B0603" w14:textId="77777777" w:rsidR="00EC11B2" w:rsidRPr="003F7E7A" w:rsidRDefault="00EC11B2" w:rsidP="00CE0821">
            <w:r w:rsidRPr="003F7E7A">
              <w:t>«Июль»П.Чайковского;«А я по лугу»рус.нар.песня; «Ромашковая Русь», «Незабудковая гжель», «Палех», «Наша хохлома»Ю.Чичков; «Во саду ли, в огороде»рус.нар.мел.; «Выйду ль я на реченьку»рус.нар.песня; «Пляска бабочек»Е.Тиличеевой; «Лягушки и аисты»В.Витлина</w:t>
            </w:r>
          </w:p>
        </w:tc>
        <w:tc>
          <w:tcPr>
            <w:tcW w:w="2724" w:type="dxa"/>
          </w:tcPr>
          <w:p w14:paraId="4B724D86" w14:textId="77777777" w:rsidR="00EC11B2" w:rsidRPr="003F7E7A" w:rsidRDefault="00EC11B2" w:rsidP="00CE0821">
            <w:r w:rsidRPr="003F7E7A">
              <w:t>Июль</w:t>
            </w:r>
          </w:p>
          <w:p w14:paraId="7B14DC80" w14:textId="77777777" w:rsidR="00EC11B2" w:rsidRPr="003F7E7A" w:rsidRDefault="00EC11B2" w:rsidP="00CE0821">
            <w:r w:rsidRPr="003F7E7A">
              <w:t>август</w:t>
            </w:r>
          </w:p>
        </w:tc>
      </w:tr>
    </w:tbl>
    <w:p w14:paraId="6AF7B772" w14:textId="77777777" w:rsidR="00EC11B2" w:rsidRDefault="00EC11B2" w:rsidP="00EC11B2">
      <w:pPr>
        <w:rPr>
          <w:sz w:val="16"/>
          <w:szCs w:val="16"/>
        </w:rPr>
      </w:pPr>
      <w:r w:rsidRPr="009E0967">
        <w:rPr>
          <w:sz w:val="16"/>
          <w:szCs w:val="16"/>
        </w:rPr>
        <w:t xml:space="preserve"> </w:t>
      </w:r>
    </w:p>
    <w:p w14:paraId="3C457B43" w14:textId="77777777" w:rsidR="00EC11B2" w:rsidRPr="00324DC8" w:rsidRDefault="00EC11B2" w:rsidP="00EC11B2">
      <w:pPr>
        <w:rPr>
          <w:b/>
          <w:sz w:val="16"/>
          <w:szCs w:val="16"/>
        </w:rPr>
      </w:pPr>
    </w:p>
    <w:p w14:paraId="50969414" w14:textId="77777777" w:rsidR="00EC11B2" w:rsidRPr="005646EB" w:rsidRDefault="00EC11B2" w:rsidP="00EC11B2"/>
    <w:p w14:paraId="3BBB9BD5" w14:textId="77777777" w:rsidR="00092394" w:rsidRDefault="00092394" w:rsidP="00EC11B2">
      <w:pPr>
        <w:jc w:val="center"/>
        <w:rPr>
          <w:b/>
        </w:rPr>
      </w:pPr>
    </w:p>
    <w:p w14:paraId="275608AE" w14:textId="77777777" w:rsidR="00092394" w:rsidRDefault="00092394" w:rsidP="00EC11B2">
      <w:pPr>
        <w:jc w:val="center"/>
        <w:rPr>
          <w:b/>
        </w:rPr>
      </w:pPr>
    </w:p>
    <w:p w14:paraId="2A97CDEF" w14:textId="77777777" w:rsidR="00EC11B2" w:rsidRPr="005646EB" w:rsidRDefault="00EC11B2" w:rsidP="00EC11B2">
      <w:pPr>
        <w:jc w:val="center"/>
        <w:rPr>
          <w:b/>
        </w:rPr>
      </w:pPr>
      <w:r w:rsidRPr="005646EB">
        <w:rPr>
          <w:b/>
        </w:rPr>
        <w:t>ПЛАН РАБОТЫ С ПЕДАГОГИЧЕСКИМ  КОЛЛЕКТИВОМ  ПО  МУЗЫКАЛЬНОМУ  ВОСПИТАНИЮ ДЕТЕЙ</w:t>
      </w:r>
    </w:p>
    <w:p w14:paraId="1CC411AF" w14:textId="77777777" w:rsidR="00EC11B2" w:rsidRPr="005646EB" w:rsidRDefault="00EC11B2" w:rsidP="00EC11B2"/>
    <w:tbl>
      <w:tblPr>
        <w:tblW w:w="15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2804"/>
        <w:gridCol w:w="1396"/>
        <w:gridCol w:w="2100"/>
        <w:gridCol w:w="5346"/>
        <w:gridCol w:w="1418"/>
        <w:gridCol w:w="1417"/>
      </w:tblGrid>
      <w:tr w:rsidR="00EC11B2" w:rsidRPr="00092394" w14:paraId="32CEFCA9" w14:textId="77777777" w:rsidTr="00CE0821"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2178" w14:textId="77777777" w:rsidR="00EC11B2" w:rsidRPr="00092394" w:rsidRDefault="00EC11B2" w:rsidP="00CE0821">
            <w:pPr>
              <w:rPr>
                <w:b/>
              </w:rPr>
            </w:pPr>
            <w:r w:rsidRPr="0009239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C997" w14:textId="77777777" w:rsidR="00EC11B2" w:rsidRPr="00092394" w:rsidRDefault="00EC11B2" w:rsidP="00CE0821">
            <w:pPr>
              <w:jc w:val="center"/>
              <w:rPr>
                <w:b/>
              </w:rPr>
            </w:pPr>
            <w:r w:rsidRPr="00092394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8D41" w14:textId="77777777" w:rsidR="00EC11B2" w:rsidRPr="00092394" w:rsidRDefault="00EC11B2" w:rsidP="00CE0821">
            <w:pPr>
              <w:ind w:right="-108"/>
              <w:jc w:val="center"/>
              <w:rPr>
                <w:b/>
              </w:rPr>
            </w:pPr>
            <w:r w:rsidRPr="00092394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E9EE" w14:textId="77777777" w:rsidR="00EC11B2" w:rsidRPr="00092394" w:rsidRDefault="00EC11B2" w:rsidP="00CE0821">
            <w:pPr>
              <w:jc w:val="center"/>
              <w:rPr>
                <w:b/>
              </w:rPr>
            </w:pPr>
            <w:r w:rsidRPr="00092394">
              <w:rPr>
                <w:b/>
                <w:sz w:val="22"/>
                <w:szCs w:val="22"/>
              </w:rPr>
              <w:t>Формы организации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17D8" w14:textId="77777777" w:rsidR="00EC11B2" w:rsidRPr="00092394" w:rsidRDefault="00EC11B2" w:rsidP="00CE0821">
            <w:pPr>
              <w:jc w:val="center"/>
              <w:rPr>
                <w:b/>
              </w:rPr>
            </w:pPr>
            <w:r w:rsidRPr="00092394">
              <w:rPr>
                <w:b/>
                <w:sz w:val="22"/>
                <w:szCs w:val="22"/>
              </w:rPr>
              <w:t>Элементы</w:t>
            </w:r>
          </w:p>
          <w:p w14:paraId="73D27EC6" w14:textId="77777777" w:rsidR="00EC11B2" w:rsidRPr="00092394" w:rsidRDefault="00EC11B2" w:rsidP="00CE0821">
            <w:pPr>
              <w:jc w:val="center"/>
              <w:rPr>
                <w:b/>
              </w:rPr>
            </w:pPr>
            <w:r w:rsidRPr="00092394">
              <w:rPr>
                <w:b/>
                <w:sz w:val="22"/>
                <w:szCs w:val="22"/>
              </w:rPr>
              <w:t>основного</w:t>
            </w:r>
          </w:p>
          <w:p w14:paraId="6D5672CE" w14:textId="77777777" w:rsidR="00EC11B2" w:rsidRPr="00092394" w:rsidRDefault="00EC11B2" w:rsidP="00CE0821">
            <w:pPr>
              <w:jc w:val="center"/>
              <w:rPr>
                <w:b/>
              </w:rPr>
            </w:pPr>
            <w:r w:rsidRPr="00092394">
              <w:rPr>
                <w:b/>
                <w:sz w:val="22"/>
                <w:szCs w:val="22"/>
              </w:rPr>
              <w:t>содержания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32DC" w14:textId="77777777" w:rsidR="00EC11B2" w:rsidRPr="00092394" w:rsidRDefault="00EC11B2" w:rsidP="00CE0821">
            <w:pPr>
              <w:jc w:val="center"/>
              <w:rPr>
                <w:b/>
              </w:rPr>
            </w:pPr>
            <w:r w:rsidRPr="00092394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EC11B2" w:rsidRPr="00092394" w14:paraId="4ECC4781" w14:textId="77777777" w:rsidTr="00CE0821"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7F6" w14:textId="77777777" w:rsidR="00EC11B2" w:rsidRPr="00092394" w:rsidRDefault="00EC11B2" w:rsidP="00CE0821">
            <w:pPr>
              <w:rPr>
                <w:b/>
              </w:rPr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26AA" w14:textId="77777777" w:rsidR="00EC11B2" w:rsidRPr="00092394" w:rsidRDefault="00EC11B2" w:rsidP="00CE0821">
            <w:pPr>
              <w:rPr>
                <w:b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40D7" w14:textId="77777777" w:rsidR="00EC11B2" w:rsidRPr="00092394" w:rsidRDefault="00EC11B2" w:rsidP="00CE0821">
            <w:pPr>
              <w:rPr>
                <w:b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6653" w14:textId="77777777" w:rsidR="00EC11B2" w:rsidRPr="00092394" w:rsidRDefault="00EC11B2" w:rsidP="00CE0821">
            <w:pPr>
              <w:rPr>
                <w:b/>
              </w:rPr>
            </w:pP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5F68" w14:textId="77777777" w:rsidR="00EC11B2" w:rsidRPr="00092394" w:rsidRDefault="00EC11B2" w:rsidP="00CE0821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1024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1C8F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факт</w:t>
            </w:r>
          </w:p>
        </w:tc>
      </w:tr>
      <w:tr w:rsidR="00EC11B2" w:rsidRPr="00092394" w14:paraId="551375F3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0A7D" w14:textId="77777777" w:rsidR="00EC11B2" w:rsidRPr="00092394" w:rsidRDefault="00EC11B2" w:rsidP="00CE0821">
            <w:pPr>
              <w:numPr>
                <w:ilvl w:val="0"/>
                <w:numId w:val="3"/>
              </w:numPr>
              <w:tabs>
                <w:tab w:val="left" w:pos="-108"/>
                <w:tab w:val="left" w:pos="0"/>
                <w:tab w:val="left" w:pos="72"/>
              </w:tabs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2317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Работа с молодыми специалистами, вновь прибывшими воспитателями.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26B5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 xml:space="preserve">Младшая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E989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 xml:space="preserve">Индивидуальные консультации 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094E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Некоторые вопросы  методики музыкального воспитания, организация муз. процесса в группе, традиции детского сада,</w:t>
            </w:r>
          </w:p>
          <w:p w14:paraId="76E8DBAF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обязанности воспитателя в музыкальном воспитании дошкольников, эстетика внешнего вида воспитателя на праздничных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CD6C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Сентябрь</w:t>
            </w:r>
          </w:p>
          <w:p w14:paraId="77158405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A137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5C0251D4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C33E" w14:textId="77777777" w:rsidR="00EC11B2" w:rsidRPr="00092394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04CE" w14:textId="77777777" w:rsidR="00EC11B2" w:rsidRPr="00092394" w:rsidRDefault="00EC11B2" w:rsidP="00CE0821">
            <w:r w:rsidRPr="00092394">
              <w:rPr>
                <w:sz w:val="22"/>
                <w:szCs w:val="22"/>
              </w:rPr>
              <w:t>Осеннее развлечение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2029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все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B01D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Групповая консультация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4609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Обсуждение сценария, распределение ролей ,костюмы, оформление зала, песенный и ритмический материал для заучивания с детьми*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D10F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2E27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0E982987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0CAD" w14:textId="77777777" w:rsidR="00EC11B2" w:rsidRPr="00092394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40CE" w14:textId="77777777" w:rsidR="00EC11B2" w:rsidRPr="00092394" w:rsidRDefault="00EC11B2" w:rsidP="00CE0821">
            <w:r w:rsidRPr="00092394">
              <w:rPr>
                <w:sz w:val="22"/>
                <w:szCs w:val="22"/>
              </w:rPr>
              <w:t xml:space="preserve">Просмотр осеннего развлечения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17A0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средняя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011C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открытое мероприятие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5A8D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Музыкальное воспитание дошкольников (в рамках обобщения опыта работы музыкального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A2B8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6255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50AB2859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E0ED" w14:textId="77777777" w:rsidR="00EC11B2" w:rsidRPr="00092394" w:rsidRDefault="00EC11B2" w:rsidP="00CE0821">
            <w:pPr>
              <w:numPr>
                <w:ilvl w:val="0"/>
                <w:numId w:val="3"/>
              </w:numPr>
              <w:tabs>
                <w:tab w:val="num" w:pos="612"/>
              </w:tabs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EFD7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Новогодние праздники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DBCE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все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395C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Групповая консультация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8239" w14:textId="77777777" w:rsidR="00EC11B2" w:rsidRPr="00092394" w:rsidRDefault="00EC11B2" w:rsidP="00E05153">
            <w:pPr>
              <w:jc w:val="center"/>
            </w:pPr>
            <w:r w:rsidRPr="00092394">
              <w:rPr>
                <w:sz w:val="22"/>
                <w:szCs w:val="22"/>
              </w:rPr>
              <w:t>Обсуждение сценария новогоднего утренника, распр</w:t>
            </w:r>
            <w:r w:rsidR="00E05153" w:rsidRPr="00092394">
              <w:rPr>
                <w:sz w:val="22"/>
                <w:szCs w:val="22"/>
              </w:rPr>
              <w:t xml:space="preserve">еделение музыкального материала между группами,    </w:t>
            </w:r>
            <w:r w:rsidRPr="00092394">
              <w:rPr>
                <w:sz w:val="22"/>
                <w:szCs w:val="22"/>
              </w:rPr>
              <w:t>оформление интерьера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8BAB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D31F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51C098B6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C13D" w14:textId="77777777" w:rsidR="00EC11B2" w:rsidRPr="00092394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1202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Особенности характеров персонажей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B031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все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1CFE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Индивидуальные консультации, эскизы костюмов,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2A45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Подбор костюмов. О</w:t>
            </w:r>
            <w:r w:rsidR="00E05153" w:rsidRPr="00092394">
              <w:rPr>
                <w:sz w:val="22"/>
                <w:szCs w:val="22"/>
              </w:rPr>
              <w:t>бсуждение характеров персонажей</w:t>
            </w:r>
            <w:r w:rsidRPr="00092394">
              <w:rPr>
                <w:sz w:val="22"/>
                <w:szCs w:val="22"/>
              </w:rPr>
              <w:t>,</w:t>
            </w:r>
            <w:r w:rsidR="00E05153" w:rsidRPr="00092394">
              <w:rPr>
                <w:sz w:val="22"/>
                <w:szCs w:val="22"/>
              </w:rPr>
              <w:t xml:space="preserve"> </w:t>
            </w:r>
            <w:r w:rsidRPr="00092394">
              <w:rPr>
                <w:sz w:val="22"/>
                <w:szCs w:val="22"/>
              </w:rPr>
              <w:t>разучивание ролей, мизансцен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656C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973B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59110EE3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55A2" w14:textId="77777777" w:rsidR="00EC11B2" w:rsidRPr="00092394" w:rsidRDefault="00EC11B2" w:rsidP="00CE0821">
            <w:pPr>
              <w:numPr>
                <w:ilvl w:val="0"/>
                <w:numId w:val="3"/>
              </w:numPr>
              <w:tabs>
                <w:tab w:val="num" w:pos="612"/>
              </w:tabs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07B0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Анализ новогодних  утренников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AAA0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все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A519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Совещание при заведующей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9C48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Достоинства и недостатки, работа над ошибками, поведение родителей ,детей,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34B9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6A61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2874461E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F9D8" w14:textId="77777777" w:rsidR="00EC11B2" w:rsidRPr="00092394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DC6F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23 февраля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9007" w14:textId="77777777" w:rsidR="00EC11B2" w:rsidRPr="00092394" w:rsidRDefault="00EC11B2" w:rsidP="00092394">
            <w:pPr>
              <w:jc w:val="center"/>
            </w:pPr>
            <w:r w:rsidRPr="00092394">
              <w:rPr>
                <w:sz w:val="22"/>
                <w:szCs w:val="22"/>
              </w:rPr>
              <w:t>Старшая-подготовительная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2021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консультация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65AF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песенный и ритмический материал для заучивания с детьми (март)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C04B" w14:textId="77777777" w:rsidR="00EC11B2" w:rsidRPr="00092394" w:rsidRDefault="00EC11B2" w:rsidP="00CE082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CF4B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4C60C2DE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A686" w14:textId="77777777" w:rsidR="00EC11B2" w:rsidRPr="00092394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09F1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23 февраля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4348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средняя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0E19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консультация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D955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Разучивание песенного материала для проведения тематического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5C49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1E29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7D4F8209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C6D" w14:textId="77777777" w:rsidR="00EC11B2" w:rsidRPr="00092394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F9E7" w14:textId="77777777" w:rsidR="00EC11B2" w:rsidRPr="00092394" w:rsidRDefault="00EC11B2" w:rsidP="00CE0821">
            <w:r w:rsidRPr="00092394">
              <w:rPr>
                <w:sz w:val="22"/>
                <w:szCs w:val="22"/>
              </w:rPr>
              <w:t>«Женский день  8 марта»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F7A0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все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6D65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Групповая консультация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A558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Обсуждение сценария, распределение ролей, обсуждение и  подбор игр, эскизы атрибутов; песенный  материал для заучивания с детьми (январь)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D8CB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 xml:space="preserve">Февраль.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A395" w14:textId="77777777" w:rsidR="00EC11B2" w:rsidRPr="00092394" w:rsidRDefault="00EC11B2" w:rsidP="00CE0821">
            <w:pPr>
              <w:jc w:val="center"/>
            </w:pPr>
          </w:p>
        </w:tc>
      </w:tr>
      <w:tr w:rsidR="00EC11B2" w:rsidRPr="00092394" w14:paraId="57B97DEF" w14:textId="77777777" w:rsidTr="00CE082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9DA9" w14:textId="77777777" w:rsidR="00EC11B2" w:rsidRPr="00092394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491E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 xml:space="preserve">«Развитие творческих </w:t>
            </w:r>
            <w:r w:rsidR="00AB2760" w:rsidRPr="00092394">
              <w:rPr>
                <w:sz w:val="22"/>
                <w:szCs w:val="22"/>
              </w:rPr>
              <w:t>способностей</w:t>
            </w:r>
            <w:r w:rsidRPr="00092394">
              <w:rPr>
                <w:sz w:val="22"/>
                <w:szCs w:val="22"/>
              </w:rPr>
              <w:t xml:space="preserve"> детей в музыкальной деятельности».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CCF5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  <w:lang w:val="en-US"/>
              </w:rPr>
              <w:t>в</w:t>
            </w:r>
            <w:r w:rsidRPr="00092394">
              <w:rPr>
                <w:sz w:val="22"/>
                <w:szCs w:val="22"/>
              </w:rPr>
              <w:t>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8A4D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 xml:space="preserve">Доклад на </w:t>
            </w:r>
            <w:r w:rsidR="00AB2760" w:rsidRPr="00092394">
              <w:rPr>
                <w:sz w:val="22"/>
                <w:szCs w:val="22"/>
              </w:rPr>
              <w:t>педсовете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87C2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Анализ музыкальной развивающей среды ДОУ. проблемы и перспективы.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0ADF" w14:textId="77777777" w:rsidR="00EC11B2" w:rsidRPr="00092394" w:rsidRDefault="00EC11B2" w:rsidP="00CE0821">
            <w:pPr>
              <w:jc w:val="center"/>
            </w:pPr>
            <w:r w:rsidRPr="00092394">
              <w:rPr>
                <w:sz w:val="22"/>
                <w:szCs w:val="22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EE57" w14:textId="77777777" w:rsidR="00EC11B2" w:rsidRPr="00092394" w:rsidRDefault="00EC11B2" w:rsidP="00CE0821">
            <w:pPr>
              <w:jc w:val="center"/>
            </w:pPr>
          </w:p>
        </w:tc>
      </w:tr>
    </w:tbl>
    <w:tbl>
      <w:tblPr>
        <w:tblpPr w:leftFromText="180" w:rightFromText="180" w:vertAnchor="text" w:horzAnchor="margin" w:tblpX="-234" w:tblpY="32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2640"/>
        <w:gridCol w:w="1477"/>
        <w:gridCol w:w="2261"/>
        <w:gridCol w:w="5316"/>
        <w:gridCol w:w="1350"/>
        <w:gridCol w:w="1344"/>
      </w:tblGrid>
      <w:tr w:rsidR="00EC11B2" w:rsidRPr="005646EB" w14:paraId="69E4E937" w14:textId="77777777" w:rsidTr="00CE0821">
        <w:trPr>
          <w:trHeight w:val="37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1D1C" w14:textId="77777777" w:rsidR="00EC11B2" w:rsidRPr="005646EB" w:rsidRDefault="00EC11B2" w:rsidP="00CE0821">
            <w:pPr>
              <w:numPr>
                <w:ilvl w:val="0"/>
                <w:numId w:val="3"/>
              </w:numPr>
              <w:tabs>
                <w:tab w:val="left" w:pos="0"/>
              </w:tabs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6222" w14:textId="77777777" w:rsidR="00EC11B2" w:rsidRPr="005646EB" w:rsidRDefault="00EC11B2" w:rsidP="00CE0821">
            <w:pPr>
              <w:jc w:val="center"/>
            </w:pPr>
            <w:r w:rsidRPr="005646EB">
              <w:t>Анализ утренников</w:t>
            </w:r>
          </w:p>
          <w:p w14:paraId="31CF9D94" w14:textId="77777777" w:rsidR="00EC11B2" w:rsidRPr="005646EB" w:rsidRDefault="00EC11B2" w:rsidP="00CE0821">
            <w:pPr>
              <w:jc w:val="center"/>
            </w:pPr>
            <w:r w:rsidRPr="005646EB">
              <w:t>8 марта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FE7A" w14:textId="77777777" w:rsidR="00EC11B2" w:rsidRPr="005646EB" w:rsidRDefault="00EC11B2" w:rsidP="00CE0821">
            <w:pPr>
              <w:jc w:val="center"/>
            </w:pPr>
            <w:r w:rsidRPr="005646EB">
              <w:t>все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3B47" w14:textId="77777777" w:rsidR="00EC11B2" w:rsidRPr="005646EB" w:rsidRDefault="00EC11B2" w:rsidP="00CE0821">
            <w:pPr>
              <w:jc w:val="center"/>
            </w:pPr>
            <w:r w:rsidRPr="005646EB">
              <w:t>Совещание при заведующей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EC09" w14:textId="77777777" w:rsidR="00EC11B2" w:rsidRPr="005646EB" w:rsidRDefault="00EC11B2" w:rsidP="00CE0821">
            <w:pPr>
              <w:jc w:val="center"/>
            </w:pPr>
            <w:r w:rsidRPr="005646EB">
              <w:t>Анализ проведения и подготовки мероприятий, поведение родителей, детей, педагогов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D58E" w14:textId="77777777" w:rsidR="00EC11B2" w:rsidRPr="005646EB" w:rsidRDefault="00EC11B2" w:rsidP="00CE0821">
            <w:pPr>
              <w:jc w:val="center"/>
            </w:pPr>
            <w:r w:rsidRPr="005646EB">
              <w:t>март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A2F2" w14:textId="77777777" w:rsidR="00EC11B2" w:rsidRPr="005646EB" w:rsidRDefault="00EC11B2" w:rsidP="00CE0821">
            <w:pPr>
              <w:jc w:val="center"/>
            </w:pPr>
          </w:p>
        </w:tc>
      </w:tr>
      <w:tr w:rsidR="00EC11B2" w:rsidRPr="005646EB" w14:paraId="42C84806" w14:textId="77777777" w:rsidTr="00CE0821">
        <w:trPr>
          <w:trHeight w:val="36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D1E1" w14:textId="77777777" w:rsidR="00EC11B2" w:rsidRPr="005646EB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51A0" w14:textId="77777777" w:rsidR="00EC11B2" w:rsidRPr="005646EB" w:rsidRDefault="00EC11B2" w:rsidP="00CE0821">
            <w:pPr>
              <w:jc w:val="center"/>
            </w:pPr>
            <w:r w:rsidRPr="005646EB">
              <w:t xml:space="preserve">Экологический </w:t>
            </w:r>
            <w:r w:rsidRPr="005646EB">
              <w:lastRenderedPageBreak/>
              <w:t>утренник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1309" w14:textId="77777777" w:rsidR="00EC11B2" w:rsidRPr="005646EB" w:rsidRDefault="00EC11B2" w:rsidP="00CE0821">
            <w:pPr>
              <w:jc w:val="center"/>
            </w:pPr>
            <w:r w:rsidRPr="005646EB">
              <w:lastRenderedPageBreak/>
              <w:t>Старшая-</w:t>
            </w:r>
            <w:r w:rsidRPr="005646EB">
              <w:lastRenderedPageBreak/>
              <w:t>подготовительная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04AE" w14:textId="77777777" w:rsidR="00EC11B2" w:rsidRPr="005646EB" w:rsidRDefault="00EC11B2" w:rsidP="00CE0821">
            <w:pPr>
              <w:jc w:val="center"/>
            </w:pPr>
            <w:r w:rsidRPr="005646EB">
              <w:lastRenderedPageBreak/>
              <w:t>консультация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5AD5" w14:textId="77777777" w:rsidR="00EC11B2" w:rsidRPr="005646EB" w:rsidRDefault="00EC11B2" w:rsidP="00CE0821">
            <w:pPr>
              <w:jc w:val="center"/>
            </w:pPr>
            <w:r w:rsidRPr="005646EB">
              <w:t xml:space="preserve">Подбор музыкального материала, помощь в </w:t>
            </w:r>
            <w:r w:rsidRPr="005646EB">
              <w:lastRenderedPageBreak/>
              <w:t xml:space="preserve">подборе сценарного материала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6C21" w14:textId="77777777" w:rsidR="00EC11B2" w:rsidRPr="005646EB" w:rsidRDefault="00EC11B2" w:rsidP="00CE0821">
            <w:pPr>
              <w:jc w:val="center"/>
            </w:pPr>
            <w:r w:rsidRPr="005646EB">
              <w:lastRenderedPageBreak/>
              <w:t>Март-</w:t>
            </w:r>
            <w:r w:rsidRPr="005646EB">
              <w:lastRenderedPageBreak/>
              <w:t>апрель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429" w14:textId="77777777" w:rsidR="00EC11B2" w:rsidRPr="005646EB" w:rsidRDefault="00EC11B2" w:rsidP="00CE0821">
            <w:pPr>
              <w:jc w:val="center"/>
            </w:pPr>
          </w:p>
        </w:tc>
      </w:tr>
      <w:tr w:rsidR="00EC11B2" w:rsidRPr="005646EB" w14:paraId="04AF92A3" w14:textId="77777777" w:rsidTr="00CE0821">
        <w:trPr>
          <w:trHeight w:val="36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1B0" w14:textId="77777777" w:rsidR="00EC11B2" w:rsidRPr="005646EB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A8CD" w14:textId="77777777" w:rsidR="00EC11B2" w:rsidRPr="005646EB" w:rsidRDefault="00EC11B2" w:rsidP="00CE0821">
            <w:pPr>
              <w:jc w:val="center"/>
            </w:pPr>
            <w:r w:rsidRPr="005646EB">
              <w:t>9 мая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C5B2" w14:textId="77777777" w:rsidR="00EC11B2" w:rsidRPr="005646EB" w:rsidRDefault="00EC11B2" w:rsidP="00CE0821">
            <w:pPr>
              <w:jc w:val="center"/>
            </w:pPr>
            <w:r w:rsidRPr="005646EB">
              <w:t>Старшая-подготовительная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1601" w14:textId="77777777" w:rsidR="00EC11B2" w:rsidRPr="005646EB" w:rsidRDefault="00EC11B2" w:rsidP="00CE0821">
            <w:pPr>
              <w:jc w:val="center"/>
            </w:pPr>
            <w:r w:rsidRPr="005646EB">
              <w:t>консультация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041F" w14:textId="77777777" w:rsidR="00EC11B2" w:rsidRPr="005646EB" w:rsidRDefault="00EC11B2" w:rsidP="00CE0821">
            <w:pPr>
              <w:jc w:val="center"/>
            </w:pPr>
            <w:r w:rsidRPr="005646EB">
              <w:t>Обсуждение сценария утренника, распределение стихов, песенный и ритмический материал для заучивания с детьми (март)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F858" w14:textId="77777777" w:rsidR="00EC11B2" w:rsidRPr="005646EB" w:rsidRDefault="00EC11B2" w:rsidP="00CE0821">
            <w:pPr>
              <w:jc w:val="center"/>
            </w:pPr>
            <w:r w:rsidRPr="005646EB">
              <w:t>апрель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3511" w14:textId="77777777" w:rsidR="00EC11B2" w:rsidRPr="005646EB" w:rsidRDefault="00EC11B2" w:rsidP="00CE0821">
            <w:pPr>
              <w:jc w:val="center"/>
            </w:pPr>
          </w:p>
        </w:tc>
      </w:tr>
      <w:tr w:rsidR="00EC11B2" w:rsidRPr="005646EB" w14:paraId="426A5522" w14:textId="77777777" w:rsidTr="00CE0821">
        <w:trPr>
          <w:trHeight w:val="54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394D" w14:textId="77777777" w:rsidR="00EC11B2" w:rsidRPr="005646EB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20C1" w14:textId="77777777" w:rsidR="00EC11B2" w:rsidRPr="005646EB" w:rsidRDefault="00EC11B2" w:rsidP="00CE0821">
            <w:pPr>
              <w:jc w:val="center"/>
            </w:pPr>
            <w:r w:rsidRPr="005646EB">
              <w:t>Выпуск  детей в школу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6786" w14:textId="77777777" w:rsidR="00EC11B2" w:rsidRPr="005646EB" w:rsidRDefault="00EC11B2" w:rsidP="00CE0821">
            <w:pPr>
              <w:jc w:val="center"/>
            </w:pPr>
            <w:r w:rsidRPr="005646EB">
              <w:t>подготовительная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7098" w14:textId="77777777" w:rsidR="00EC11B2" w:rsidRPr="005646EB" w:rsidRDefault="00EC11B2" w:rsidP="00CE0821">
            <w:pPr>
              <w:jc w:val="center"/>
            </w:pPr>
            <w:r w:rsidRPr="005646EB">
              <w:t xml:space="preserve">Групповая консультация 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6D3B" w14:textId="77777777" w:rsidR="00EC11B2" w:rsidRPr="005646EB" w:rsidRDefault="00EC11B2" w:rsidP="00CE0821">
            <w:pPr>
              <w:jc w:val="center"/>
            </w:pPr>
            <w:r w:rsidRPr="005646EB">
              <w:t>Обсуждение сценария утренника, взаимодействие  всех членов  коллектива в подготовке  Выпускного бала; песенный и ритмический материал для заучивания с детьми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4D80" w14:textId="77777777" w:rsidR="00EC11B2" w:rsidRPr="005646EB" w:rsidRDefault="00EC11B2" w:rsidP="00CE0821">
            <w:pPr>
              <w:jc w:val="center"/>
            </w:pPr>
            <w:r w:rsidRPr="005646EB">
              <w:t>апрель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CB8A" w14:textId="77777777" w:rsidR="00EC11B2" w:rsidRPr="005646EB" w:rsidRDefault="00EC11B2" w:rsidP="00CE0821">
            <w:pPr>
              <w:jc w:val="center"/>
            </w:pPr>
          </w:p>
        </w:tc>
      </w:tr>
      <w:tr w:rsidR="00EC11B2" w:rsidRPr="005646EB" w14:paraId="67DFCA1C" w14:textId="77777777" w:rsidTr="00CE0821">
        <w:trPr>
          <w:trHeight w:val="92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D7B1" w14:textId="77777777" w:rsidR="00EC11B2" w:rsidRPr="005646EB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48B7" w14:textId="77777777" w:rsidR="00EC11B2" w:rsidRPr="005646EB" w:rsidRDefault="00EC11B2" w:rsidP="00CE0821">
            <w:pPr>
              <w:jc w:val="center"/>
            </w:pPr>
            <w:r w:rsidRPr="005646EB">
              <w:t xml:space="preserve">Результаты проведения </w:t>
            </w:r>
            <w:r w:rsidR="00AB2760" w:rsidRPr="005646EB">
              <w:t>утренников. Результаты</w:t>
            </w:r>
            <w:r w:rsidRPr="005646EB">
              <w:t xml:space="preserve"> диагностики музыкальных способностей детей на конец года. Задачи на лето.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5CC9" w14:textId="77777777" w:rsidR="00EC11B2" w:rsidRPr="005646EB" w:rsidRDefault="00EC11B2" w:rsidP="00CE0821">
            <w:pPr>
              <w:jc w:val="center"/>
            </w:pPr>
            <w:r w:rsidRPr="005646EB">
              <w:t>все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6FB9" w14:textId="77777777" w:rsidR="00EC11B2" w:rsidRPr="005646EB" w:rsidRDefault="00AB2760" w:rsidP="00CE0821">
            <w:pPr>
              <w:jc w:val="center"/>
            </w:pPr>
            <w:r>
              <w:t>Доклад на пед</w:t>
            </w:r>
            <w:r w:rsidR="00EC11B2" w:rsidRPr="005646EB">
              <w:t>совете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EAD7" w14:textId="77777777" w:rsidR="00EC11B2" w:rsidRPr="005646EB" w:rsidRDefault="00EC11B2" w:rsidP="00CE0821">
            <w:pPr>
              <w:jc w:val="center"/>
            </w:pPr>
            <w:r w:rsidRPr="005646EB">
              <w:t>Анализ подготовки проведения утренников 9 мая и выпускного. Анализ мониторинга муз. способностей и  творческой активности детей сада. знакомство с проектом плана мероприятий на лето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23C2" w14:textId="77777777" w:rsidR="00EC11B2" w:rsidRPr="005646EB" w:rsidRDefault="00EC11B2" w:rsidP="00CE0821">
            <w:pPr>
              <w:jc w:val="center"/>
            </w:pPr>
            <w:r w:rsidRPr="005646EB">
              <w:t>май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814C" w14:textId="77777777" w:rsidR="00EC11B2" w:rsidRPr="005646EB" w:rsidRDefault="00EC11B2" w:rsidP="00CE0821">
            <w:pPr>
              <w:jc w:val="center"/>
            </w:pPr>
          </w:p>
          <w:p w14:paraId="2EEA26D0" w14:textId="77777777" w:rsidR="00EC11B2" w:rsidRPr="005646EB" w:rsidRDefault="00EC11B2" w:rsidP="00CE0821">
            <w:pPr>
              <w:jc w:val="center"/>
            </w:pPr>
          </w:p>
        </w:tc>
      </w:tr>
      <w:tr w:rsidR="00EC11B2" w:rsidRPr="005646EB" w14:paraId="7F23AB04" w14:textId="77777777" w:rsidTr="00CE0821">
        <w:trPr>
          <w:trHeight w:val="9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7821" w14:textId="77777777" w:rsidR="00EC11B2" w:rsidRPr="005646EB" w:rsidRDefault="00EC11B2" w:rsidP="00CE0821">
            <w:pPr>
              <w:numPr>
                <w:ilvl w:val="0"/>
                <w:numId w:val="3"/>
              </w:num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494D" w14:textId="77777777" w:rsidR="00EC11B2" w:rsidRPr="005646EB" w:rsidRDefault="00EC11B2" w:rsidP="00CE0821">
            <w:pPr>
              <w:jc w:val="center"/>
            </w:pPr>
            <w:r w:rsidRPr="005646EB">
              <w:t>Планир</w:t>
            </w:r>
            <w:r w:rsidR="00AB2760">
              <w:t xml:space="preserve">ование совместной работы с пед. </w:t>
            </w:r>
            <w:r w:rsidRPr="005646EB">
              <w:t>коллективом на год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FB78" w14:textId="77777777" w:rsidR="00EC11B2" w:rsidRPr="005646EB" w:rsidRDefault="00EC11B2" w:rsidP="00CE0821">
            <w:pPr>
              <w:jc w:val="center"/>
            </w:pPr>
            <w:r w:rsidRPr="005646EB">
              <w:t>все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0509" w14:textId="77777777" w:rsidR="00EC11B2" w:rsidRPr="005646EB" w:rsidRDefault="00EC11B2" w:rsidP="00CE0821">
            <w:pPr>
              <w:jc w:val="center"/>
            </w:pPr>
            <w:r w:rsidRPr="005646EB">
              <w:t>Индивидуальные беседы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E6F7" w14:textId="77777777" w:rsidR="00EC11B2" w:rsidRPr="005646EB" w:rsidRDefault="00EC11B2" w:rsidP="00CE0821">
            <w:pPr>
              <w:jc w:val="center"/>
            </w:pPr>
            <w:r w:rsidRPr="005646EB">
              <w:t>Изучение предложений педагогов по планированию музыкальной деятельности  с учетом</w:t>
            </w:r>
          </w:p>
          <w:p w14:paraId="76E84A26" w14:textId="77777777" w:rsidR="00EC11B2" w:rsidRPr="005646EB" w:rsidRDefault="00EC11B2" w:rsidP="00CE0821">
            <w:pPr>
              <w:jc w:val="center"/>
            </w:pPr>
            <w:r w:rsidRPr="005646EB">
              <w:t>материально- технической и методической базы, уровня возможностей детей,  программы муз. воспитания и плана учебно-воспитательной работы детского сада.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8B64" w14:textId="77777777" w:rsidR="00EC11B2" w:rsidRPr="005646EB" w:rsidRDefault="00EC11B2" w:rsidP="00CE0821">
            <w:pPr>
              <w:jc w:val="center"/>
            </w:pPr>
            <w:r w:rsidRPr="005646EB">
              <w:t>Июнь-июль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5145" w14:textId="77777777" w:rsidR="00EC11B2" w:rsidRPr="005646EB" w:rsidRDefault="00EC11B2" w:rsidP="00CE0821">
            <w:pPr>
              <w:jc w:val="center"/>
            </w:pPr>
          </w:p>
        </w:tc>
      </w:tr>
      <w:tr w:rsidR="00EC11B2" w:rsidRPr="005646EB" w14:paraId="6CA2447C" w14:textId="77777777" w:rsidTr="00CE0821">
        <w:trPr>
          <w:trHeight w:val="938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A853" w14:textId="77777777" w:rsidR="00EC11B2" w:rsidRPr="005646EB" w:rsidRDefault="00EC11B2" w:rsidP="00CE0821">
            <w:r w:rsidRPr="005646EB">
              <w:t>*Обновление муз. материала а в тетради воспитателя для заучивания с детьми осуществляется систематически по мере необходимости в течени</w:t>
            </w:r>
            <w:r w:rsidR="001123E7" w:rsidRPr="005646EB">
              <w:t>е</w:t>
            </w:r>
            <w:r w:rsidRPr="005646EB">
              <w:t xml:space="preserve"> года.</w:t>
            </w:r>
          </w:p>
          <w:p w14:paraId="2E9A32F9" w14:textId="77777777" w:rsidR="00EC11B2" w:rsidRPr="005646EB" w:rsidRDefault="00EC11B2" w:rsidP="00CE0821">
            <w:pPr>
              <w:jc w:val="center"/>
            </w:pPr>
          </w:p>
        </w:tc>
      </w:tr>
    </w:tbl>
    <w:p w14:paraId="282A3492" w14:textId="77777777" w:rsidR="00EC11B2" w:rsidRPr="009E0967" w:rsidRDefault="00EC11B2" w:rsidP="00EC11B2">
      <w:pPr>
        <w:rPr>
          <w:sz w:val="16"/>
          <w:szCs w:val="16"/>
        </w:rPr>
        <w:sectPr w:rsidR="00EC11B2" w:rsidRPr="009E0967" w:rsidSect="001B7D22">
          <w:footnotePr>
            <w:pos w:val="beneathText"/>
          </w:footnotePr>
          <w:pgSz w:w="16838" w:h="11906" w:orient="landscape"/>
          <w:pgMar w:top="360" w:right="851" w:bottom="360" w:left="1701" w:header="709" w:footer="709" w:gutter="0"/>
          <w:cols w:space="720"/>
        </w:sectPr>
      </w:pPr>
    </w:p>
    <w:p w14:paraId="762F91B0" w14:textId="77777777" w:rsidR="00EC11B2" w:rsidRDefault="00EC11B2" w:rsidP="00EC11B2">
      <w:pPr>
        <w:jc w:val="both"/>
        <w:rPr>
          <w:sz w:val="16"/>
          <w:szCs w:val="16"/>
        </w:rPr>
      </w:pPr>
    </w:p>
    <w:p w14:paraId="19F5062D" w14:textId="77777777" w:rsidR="00EC11B2" w:rsidRDefault="00EC11B2" w:rsidP="00EC11B2">
      <w:pPr>
        <w:jc w:val="both"/>
        <w:rPr>
          <w:sz w:val="16"/>
          <w:szCs w:val="16"/>
        </w:rPr>
      </w:pPr>
    </w:p>
    <w:p w14:paraId="67FA9BED" w14:textId="77777777" w:rsidR="00EC11B2" w:rsidRPr="00092394" w:rsidRDefault="00EC11B2" w:rsidP="00EC11B2">
      <w:pPr>
        <w:jc w:val="center"/>
        <w:rPr>
          <w:b/>
          <w:sz w:val="28"/>
          <w:szCs w:val="28"/>
        </w:rPr>
      </w:pPr>
      <w:r w:rsidRPr="00092394">
        <w:rPr>
          <w:b/>
          <w:sz w:val="28"/>
          <w:szCs w:val="28"/>
        </w:rPr>
        <w:t>Комплекс методического обеспечения музыкального образовательного процесса</w:t>
      </w:r>
    </w:p>
    <w:p w14:paraId="143CBA0D" w14:textId="77777777" w:rsidR="00EC11B2" w:rsidRDefault="00EC11B2" w:rsidP="00EC11B2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10831"/>
      </w:tblGrid>
      <w:tr w:rsidR="00EC11B2" w:rsidRPr="00EB393D" w14:paraId="2D72EFC6" w14:textId="77777777" w:rsidTr="00CE0821">
        <w:tc>
          <w:tcPr>
            <w:tcW w:w="4068" w:type="dxa"/>
          </w:tcPr>
          <w:p w14:paraId="78BA4E39" w14:textId="77777777" w:rsidR="00EC11B2" w:rsidRPr="00EB393D" w:rsidRDefault="00EC11B2" w:rsidP="00CE0821">
            <w:pPr>
              <w:spacing w:line="360" w:lineRule="auto"/>
              <w:jc w:val="center"/>
              <w:rPr>
                <w:b/>
                <w:szCs w:val="28"/>
              </w:rPr>
            </w:pPr>
            <w:r w:rsidRPr="00EB393D">
              <w:rPr>
                <w:b/>
                <w:szCs w:val="28"/>
              </w:rPr>
              <w:t xml:space="preserve">Вид музыкальной деятельности </w:t>
            </w:r>
          </w:p>
        </w:tc>
        <w:tc>
          <w:tcPr>
            <w:tcW w:w="11284" w:type="dxa"/>
          </w:tcPr>
          <w:p w14:paraId="1E57E82E" w14:textId="77777777" w:rsidR="00EC11B2" w:rsidRPr="00EB393D" w:rsidRDefault="00EC11B2" w:rsidP="00CE0821">
            <w:pPr>
              <w:spacing w:line="360" w:lineRule="auto"/>
              <w:jc w:val="center"/>
              <w:rPr>
                <w:b/>
                <w:szCs w:val="28"/>
              </w:rPr>
            </w:pPr>
            <w:r w:rsidRPr="00EB393D">
              <w:rPr>
                <w:b/>
                <w:szCs w:val="28"/>
              </w:rPr>
              <w:t xml:space="preserve">Учебно-методический комплекс </w:t>
            </w:r>
          </w:p>
        </w:tc>
      </w:tr>
      <w:tr w:rsidR="00EC11B2" w:rsidRPr="00EB393D" w14:paraId="6FE86217" w14:textId="77777777" w:rsidTr="00CE0821">
        <w:trPr>
          <w:trHeight w:val="3511"/>
        </w:trPr>
        <w:tc>
          <w:tcPr>
            <w:tcW w:w="4068" w:type="dxa"/>
          </w:tcPr>
          <w:p w14:paraId="2D654836" w14:textId="77777777" w:rsidR="00EC11B2" w:rsidRPr="00EB393D" w:rsidRDefault="00EC11B2" w:rsidP="00CE0821">
            <w:pPr>
              <w:spacing w:line="360" w:lineRule="auto"/>
              <w:rPr>
                <w:szCs w:val="28"/>
              </w:rPr>
            </w:pPr>
            <w:r w:rsidRPr="00EB393D">
              <w:rPr>
                <w:szCs w:val="28"/>
              </w:rPr>
              <w:t>1. Восприятие:</w:t>
            </w:r>
          </w:p>
        </w:tc>
        <w:tc>
          <w:tcPr>
            <w:tcW w:w="11284" w:type="dxa"/>
          </w:tcPr>
          <w:p w14:paraId="21900BD2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>1. О.П. Радынова «Музыкальные шедевры». Авторская программа и методические рекомендации. – М., 1999.</w:t>
            </w:r>
          </w:p>
          <w:p w14:paraId="2E2246B7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>2. О.П. Радынова. Конспекты занятий и развлечений в 12 частях (2-х томах). – М., 2000.</w:t>
            </w:r>
          </w:p>
          <w:p w14:paraId="73FFA2A2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>3. О.П. Радынова «Мы слушаем музыку» комплект из 7 аудиокассет.</w:t>
            </w:r>
          </w:p>
          <w:p w14:paraId="310F1DFC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>4. Портреты русских и зарубежных композиторов</w:t>
            </w:r>
          </w:p>
          <w:p w14:paraId="2BFE0D36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>5. Наглядно - иллюстративный материал:</w:t>
            </w:r>
          </w:p>
          <w:p w14:paraId="4C4DA117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 xml:space="preserve">   - сюжетные картины;</w:t>
            </w:r>
          </w:p>
          <w:p w14:paraId="5929CC57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 xml:space="preserve">   - пейзажи (времена года);</w:t>
            </w:r>
          </w:p>
          <w:p w14:paraId="33910F68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 xml:space="preserve">   - комплект «Мир в картинках. Музыкальные инструменты» («Мозаика-синтез»).</w:t>
            </w:r>
          </w:p>
          <w:p w14:paraId="5F08CE8A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 w:val="22"/>
                <w:szCs w:val="28"/>
              </w:rPr>
              <w:t>6. Музыкальный центр «</w:t>
            </w:r>
            <w:r w:rsidRPr="00BF1797">
              <w:rPr>
                <w:sz w:val="22"/>
                <w:szCs w:val="28"/>
                <w:lang w:val="en-US"/>
              </w:rPr>
              <w:t>Soni</w:t>
            </w:r>
            <w:r w:rsidRPr="00BF1797">
              <w:rPr>
                <w:sz w:val="22"/>
                <w:szCs w:val="28"/>
              </w:rPr>
              <w:t>»</w:t>
            </w:r>
          </w:p>
        </w:tc>
      </w:tr>
    </w:tbl>
    <w:p w14:paraId="41080404" w14:textId="77777777" w:rsidR="00EC11B2" w:rsidRDefault="00EC11B2" w:rsidP="00EC11B2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9"/>
        <w:gridCol w:w="5092"/>
        <w:gridCol w:w="5765"/>
      </w:tblGrid>
      <w:tr w:rsidR="00EC11B2" w:rsidRPr="00BF1797" w14:paraId="46008095" w14:textId="77777777" w:rsidTr="00CE0821">
        <w:tc>
          <w:tcPr>
            <w:tcW w:w="3936" w:type="dxa"/>
          </w:tcPr>
          <w:p w14:paraId="6B8EEA70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</w:p>
        </w:tc>
        <w:tc>
          <w:tcPr>
            <w:tcW w:w="5103" w:type="dxa"/>
          </w:tcPr>
          <w:p w14:paraId="64C4B47C" w14:textId="77777777" w:rsidR="00EC11B2" w:rsidRPr="00BF1797" w:rsidRDefault="00EC11B2" w:rsidP="00CE0821">
            <w:pPr>
              <w:spacing w:line="360" w:lineRule="auto"/>
              <w:jc w:val="center"/>
              <w:rPr>
                <w:b/>
                <w:szCs w:val="28"/>
              </w:rPr>
            </w:pPr>
            <w:r w:rsidRPr="00BF1797">
              <w:rPr>
                <w:b/>
                <w:szCs w:val="28"/>
              </w:rPr>
              <w:t>Младший дошкольный возраст</w:t>
            </w:r>
          </w:p>
        </w:tc>
        <w:tc>
          <w:tcPr>
            <w:tcW w:w="5778" w:type="dxa"/>
          </w:tcPr>
          <w:p w14:paraId="694CE52B" w14:textId="77777777" w:rsidR="00EC11B2" w:rsidRPr="00BF1797" w:rsidRDefault="00EC11B2" w:rsidP="00CE0821">
            <w:pPr>
              <w:spacing w:line="360" w:lineRule="auto"/>
              <w:jc w:val="center"/>
              <w:rPr>
                <w:b/>
                <w:szCs w:val="28"/>
              </w:rPr>
            </w:pPr>
            <w:r w:rsidRPr="00BF1797">
              <w:rPr>
                <w:b/>
                <w:szCs w:val="28"/>
              </w:rPr>
              <w:t>Старший дошкольный возраст</w:t>
            </w:r>
          </w:p>
        </w:tc>
      </w:tr>
      <w:tr w:rsidR="00EC11B2" w:rsidRPr="00BF1797" w14:paraId="3F1BAA55" w14:textId="77777777" w:rsidTr="00CE0821">
        <w:trPr>
          <w:trHeight w:val="1389"/>
        </w:trPr>
        <w:tc>
          <w:tcPr>
            <w:tcW w:w="3936" w:type="dxa"/>
          </w:tcPr>
          <w:p w14:paraId="1C51A56E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Cs w:val="28"/>
              </w:rPr>
              <w:t>2. Пение: музыкально-слуховые представления</w:t>
            </w:r>
          </w:p>
        </w:tc>
        <w:tc>
          <w:tcPr>
            <w:tcW w:w="5103" w:type="dxa"/>
          </w:tcPr>
          <w:p w14:paraId="03442383" w14:textId="77777777" w:rsidR="00EC11B2" w:rsidRPr="00BF1797" w:rsidRDefault="00EC11B2" w:rsidP="00CE0821">
            <w:r w:rsidRPr="00BF1797">
              <w:t xml:space="preserve"> «Птица и птенчики»</w:t>
            </w:r>
            <w:r>
              <w:t>;</w:t>
            </w:r>
            <w:r w:rsidRPr="00BF1797">
              <w:t xml:space="preserve"> «Мишка и мышка»</w:t>
            </w:r>
            <w:r>
              <w:t>;</w:t>
            </w:r>
            <w:r w:rsidRPr="00BF1797">
              <w:t xml:space="preserve"> «Чудесный мешочек» </w:t>
            </w:r>
            <w:r>
              <w:t>;</w:t>
            </w:r>
            <w:r w:rsidRPr="00BF1797">
              <w:t xml:space="preserve"> «Курица и цыплята»</w:t>
            </w:r>
            <w:r>
              <w:t>;</w:t>
            </w:r>
            <w:r w:rsidRPr="00BF1797">
              <w:t xml:space="preserve"> «Петушок большой и маленький»</w:t>
            </w:r>
            <w:r>
              <w:t>;</w:t>
            </w:r>
            <w:r w:rsidRPr="00BF1797">
              <w:t xml:space="preserve"> «Угадай-ка»</w:t>
            </w:r>
            <w:r>
              <w:t>;</w:t>
            </w:r>
            <w:r w:rsidRPr="00BF1797">
              <w:t xml:space="preserve"> «Кто как идет?»</w:t>
            </w:r>
          </w:p>
        </w:tc>
        <w:tc>
          <w:tcPr>
            <w:tcW w:w="5778" w:type="dxa"/>
          </w:tcPr>
          <w:p w14:paraId="6813150E" w14:textId="77777777" w:rsidR="00EC11B2" w:rsidRPr="00BF1797" w:rsidRDefault="00EC11B2" w:rsidP="00CE0821">
            <w:r w:rsidRPr="00BF1797">
              <w:t xml:space="preserve"> </w:t>
            </w:r>
            <w:r>
              <w:t>«</w:t>
            </w:r>
            <w:r w:rsidRPr="00BF1797">
              <w:t>Музыкальное лото «До, ре, ми»</w:t>
            </w:r>
            <w:r>
              <w:t>;</w:t>
            </w:r>
            <w:r w:rsidRPr="00BF1797">
              <w:t xml:space="preserve"> «Лестница»</w:t>
            </w:r>
            <w:r>
              <w:t xml:space="preserve">; </w:t>
            </w:r>
            <w:r w:rsidRPr="00BF1797">
              <w:t>«Угадай колокольчик»</w:t>
            </w:r>
            <w:r>
              <w:t>;</w:t>
            </w:r>
            <w:r w:rsidRPr="00BF1797">
              <w:t xml:space="preserve"> «Три поросенка»</w:t>
            </w:r>
            <w:r>
              <w:t>;</w:t>
            </w:r>
            <w:r w:rsidRPr="00BF1797">
              <w:t xml:space="preserve"> «На чем играю?»</w:t>
            </w:r>
            <w:r>
              <w:t xml:space="preserve">; </w:t>
            </w:r>
            <w:r w:rsidRPr="00BF1797">
              <w:t>«Громкая и тихая музыка»</w:t>
            </w:r>
            <w:r>
              <w:t>;</w:t>
            </w:r>
            <w:r w:rsidRPr="00BF1797">
              <w:t xml:space="preserve"> «Узнай какой инструмент» </w:t>
            </w:r>
          </w:p>
        </w:tc>
      </w:tr>
      <w:tr w:rsidR="00EC11B2" w:rsidRPr="00BF1797" w14:paraId="1CDC27C4" w14:textId="77777777" w:rsidTr="00CE0821">
        <w:trPr>
          <w:trHeight w:val="732"/>
        </w:trPr>
        <w:tc>
          <w:tcPr>
            <w:tcW w:w="3936" w:type="dxa"/>
          </w:tcPr>
          <w:p w14:paraId="23624D1B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Cs w:val="28"/>
              </w:rPr>
              <w:t>- ладовое чувство</w:t>
            </w:r>
          </w:p>
        </w:tc>
        <w:tc>
          <w:tcPr>
            <w:tcW w:w="5103" w:type="dxa"/>
          </w:tcPr>
          <w:p w14:paraId="0D34D091" w14:textId="77777777" w:rsidR="00EC11B2" w:rsidRPr="00BF1797" w:rsidRDefault="00EC11B2" w:rsidP="00CE0821">
            <w:r w:rsidRPr="00BF1797">
              <w:t xml:space="preserve"> «Колпачки»</w:t>
            </w:r>
            <w:r>
              <w:t>;</w:t>
            </w:r>
            <w:r w:rsidRPr="00BF1797">
              <w:t xml:space="preserve"> «Солнышко и тучка»</w:t>
            </w:r>
            <w:r>
              <w:t>;</w:t>
            </w:r>
            <w:r w:rsidRPr="00BF1797">
              <w:t xml:space="preserve"> «Грустно-весело»</w:t>
            </w:r>
          </w:p>
        </w:tc>
        <w:tc>
          <w:tcPr>
            <w:tcW w:w="5778" w:type="dxa"/>
          </w:tcPr>
          <w:p w14:paraId="3E31F04A" w14:textId="77777777" w:rsidR="00EC11B2" w:rsidRPr="00BF1797" w:rsidRDefault="00EC11B2" w:rsidP="00CE0821">
            <w:r w:rsidRPr="00BF1797">
              <w:t xml:space="preserve"> «Грустно-весело»</w:t>
            </w:r>
            <w:r>
              <w:t>;</w:t>
            </w:r>
            <w:r w:rsidRPr="00BF1797">
              <w:t xml:space="preserve"> «Выполни задание»</w:t>
            </w:r>
            <w:r>
              <w:t>;</w:t>
            </w:r>
            <w:r w:rsidRPr="00BF1797">
              <w:t xml:space="preserve"> «Слушаем внимательно»</w:t>
            </w:r>
          </w:p>
        </w:tc>
      </w:tr>
      <w:tr w:rsidR="00EC11B2" w:rsidRPr="00BF1797" w14:paraId="7BE4896A" w14:textId="77777777" w:rsidTr="00CE0821">
        <w:tc>
          <w:tcPr>
            <w:tcW w:w="3936" w:type="dxa"/>
          </w:tcPr>
          <w:p w14:paraId="44EE5EB9" w14:textId="77777777" w:rsidR="00EC11B2" w:rsidRPr="00BF1797" w:rsidRDefault="00EC11B2" w:rsidP="00CE0821">
            <w:pPr>
              <w:spacing w:line="360" w:lineRule="auto"/>
              <w:rPr>
                <w:szCs w:val="28"/>
              </w:rPr>
            </w:pPr>
            <w:r w:rsidRPr="00BF1797">
              <w:rPr>
                <w:szCs w:val="28"/>
              </w:rPr>
              <w:t>- чувство ритма</w:t>
            </w:r>
          </w:p>
        </w:tc>
        <w:tc>
          <w:tcPr>
            <w:tcW w:w="5103" w:type="dxa"/>
          </w:tcPr>
          <w:p w14:paraId="07B4B4DB" w14:textId="77777777" w:rsidR="00EC11B2" w:rsidRPr="00BF1797" w:rsidRDefault="00EC11B2" w:rsidP="00CE0821">
            <w:r w:rsidRPr="00BF1797">
              <w:t>«Прогулка»</w:t>
            </w:r>
            <w:r>
              <w:t>;</w:t>
            </w:r>
            <w:r w:rsidRPr="00BF1797">
              <w:t xml:space="preserve"> «Что делают дети»</w:t>
            </w:r>
            <w:r>
              <w:t>;</w:t>
            </w:r>
            <w:r w:rsidRPr="00BF1797">
              <w:t xml:space="preserve"> «Зайцы»</w:t>
            </w:r>
          </w:p>
        </w:tc>
        <w:tc>
          <w:tcPr>
            <w:tcW w:w="5778" w:type="dxa"/>
          </w:tcPr>
          <w:p w14:paraId="3A8ADA46" w14:textId="77777777" w:rsidR="00EC11B2" w:rsidRPr="00BF1797" w:rsidRDefault="00EC11B2" w:rsidP="00CE0821">
            <w:r w:rsidRPr="00BF1797">
              <w:t xml:space="preserve"> «Ритмическое эхо»</w:t>
            </w:r>
            <w:r>
              <w:t>;</w:t>
            </w:r>
            <w:r w:rsidRPr="00BF1797">
              <w:t xml:space="preserve"> «Наше путешествие </w:t>
            </w:r>
            <w:r>
              <w:t>;</w:t>
            </w:r>
            <w:r w:rsidRPr="00BF1797">
              <w:t xml:space="preserve"> «Определи по ритму»</w:t>
            </w:r>
          </w:p>
        </w:tc>
      </w:tr>
    </w:tbl>
    <w:p w14:paraId="0978AD7C" w14:textId="77777777" w:rsidR="00EC11B2" w:rsidRDefault="00EC11B2" w:rsidP="00EC11B2">
      <w:pPr>
        <w:spacing w:line="360" w:lineRule="auto"/>
        <w:jc w:val="center"/>
        <w:rPr>
          <w:b/>
          <w:sz w:val="20"/>
          <w:szCs w:val="20"/>
        </w:rPr>
      </w:pPr>
    </w:p>
    <w:p w14:paraId="75A418D4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3359725B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0984D1EC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4775FB70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143BD414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5643B551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7E8FCB26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6D717221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3434499C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54F8B59F" w14:textId="77777777" w:rsidR="00EC11B2" w:rsidRDefault="00EC11B2" w:rsidP="00EC11B2">
      <w:pPr>
        <w:rPr>
          <w:b/>
          <w:sz w:val="20"/>
          <w:szCs w:val="20"/>
        </w:rPr>
      </w:pPr>
    </w:p>
    <w:p w14:paraId="645C6755" w14:textId="77777777" w:rsidR="00EC11B2" w:rsidRDefault="00EC11B2" w:rsidP="00EC11B2">
      <w:pPr>
        <w:jc w:val="center"/>
        <w:rPr>
          <w:b/>
          <w:sz w:val="20"/>
          <w:szCs w:val="20"/>
        </w:rPr>
      </w:pPr>
    </w:p>
    <w:p w14:paraId="47F50829" w14:textId="77777777" w:rsidR="00EC11B2" w:rsidRDefault="00EC11B2" w:rsidP="00EC11B2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2"/>
        <w:gridCol w:w="10834"/>
      </w:tblGrid>
      <w:tr w:rsidR="00EC11B2" w:rsidRPr="000733E2" w14:paraId="4D98F5A2" w14:textId="77777777" w:rsidTr="00CE0821">
        <w:tc>
          <w:tcPr>
            <w:tcW w:w="4068" w:type="dxa"/>
          </w:tcPr>
          <w:p w14:paraId="1E46F665" w14:textId="77777777" w:rsidR="00EC11B2" w:rsidRPr="00BF1797" w:rsidRDefault="00EC11B2" w:rsidP="00CE0821">
            <w:pPr>
              <w:rPr>
                <w:b/>
              </w:rPr>
            </w:pPr>
            <w:r w:rsidRPr="00BF1797">
              <w:rPr>
                <w:b/>
              </w:rPr>
              <w:t xml:space="preserve">Вид музыкальной деятельности </w:t>
            </w:r>
          </w:p>
        </w:tc>
        <w:tc>
          <w:tcPr>
            <w:tcW w:w="11284" w:type="dxa"/>
          </w:tcPr>
          <w:p w14:paraId="236750F1" w14:textId="77777777" w:rsidR="00EC11B2" w:rsidRPr="00BF1797" w:rsidRDefault="00EC11B2" w:rsidP="00CE0821">
            <w:pPr>
              <w:rPr>
                <w:b/>
              </w:rPr>
            </w:pPr>
            <w:r w:rsidRPr="00BF1797">
              <w:rPr>
                <w:b/>
              </w:rPr>
              <w:t>Наглядно-иллюстративный материал</w:t>
            </w:r>
          </w:p>
        </w:tc>
      </w:tr>
      <w:tr w:rsidR="00EC11B2" w:rsidRPr="000733E2" w14:paraId="314A6896" w14:textId="77777777" w:rsidTr="00CE0821">
        <w:tc>
          <w:tcPr>
            <w:tcW w:w="4068" w:type="dxa"/>
          </w:tcPr>
          <w:p w14:paraId="001417A8" w14:textId="77777777" w:rsidR="00EC11B2" w:rsidRPr="000733E2" w:rsidRDefault="00EC11B2" w:rsidP="00CE0821">
            <w:r w:rsidRPr="000733E2">
              <w:t xml:space="preserve">3. Музыкально-ритмические движения </w:t>
            </w:r>
          </w:p>
        </w:tc>
        <w:tc>
          <w:tcPr>
            <w:tcW w:w="11284" w:type="dxa"/>
          </w:tcPr>
          <w:p w14:paraId="1DDC264E" w14:textId="77777777" w:rsidR="00EC11B2" w:rsidRPr="000733E2" w:rsidRDefault="00EC11B2" w:rsidP="00CE0821">
            <w:r w:rsidRPr="000733E2">
              <w:t>1. Усова О.В. Методическое пособие «Театр танца» (приложение к программе О.В. Усовой. «Развитие личности ребенка средствами хореографии»), 2000.</w:t>
            </w:r>
          </w:p>
          <w:p w14:paraId="21B64080" w14:textId="77777777" w:rsidR="00EC11B2" w:rsidRPr="000733E2" w:rsidRDefault="00EC11B2" w:rsidP="00CE0821">
            <w:r w:rsidRPr="000733E2">
              <w:t>2. Усова О.В. «Театр танца» комплект из 6 дисков.</w:t>
            </w:r>
          </w:p>
          <w:p w14:paraId="67D53E85" w14:textId="77777777" w:rsidR="00EC11B2" w:rsidRPr="000733E2" w:rsidRDefault="00EC11B2" w:rsidP="00CE0821">
            <w:r w:rsidRPr="000733E2">
              <w:t>3. Разноцветные шарфы  - 25 штук.</w:t>
            </w:r>
          </w:p>
          <w:p w14:paraId="7ACC7437" w14:textId="77777777" w:rsidR="00EC11B2" w:rsidRPr="000733E2" w:rsidRDefault="00EC11B2" w:rsidP="00CE0821">
            <w:r w:rsidRPr="000733E2">
              <w:t>4. Разноцветны платочки – 50 штук.</w:t>
            </w:r>
          </w:p>
          <w:p w14:paraId="10936482" w14:textId="77777777" w:rsidR="00EC11B2" w:rsidRPr="000733E2" w:rsidRDefault="00EC11B2" w:rsidP="00CE0821">
            <w:r w:rsidRPr="000733E2">
              <w:t>5. Карнавальные костюмы: лиса, медведь, волк, заяц, белка, кошка, собака, тигр, сорока, красная шапочка.</w:t>
            </w:r>
          </w:p>
          <w:p w14:paraId="018392E4" w14:textId="77777777" w:rsidR="00EC11B2" w:rsidRPr="000733E2" w:rsidRDefault="00EC11B2" w:rsidP="00CE0821">
            <w:r w:rsidRPr="000733E2">
              <w:t>6. Маски-шапочки: лягушка, волк, лиса, коза, кошка, мышка, заяц, собака, медведь, белка, петух.</w:t>
            </w:r>
          </w:p>
          <w:p w14:paraId="2FA6E921" w14:textId="77777777" w:rsidR="00EC11B2" w:rsidRPr="000733E2" w:rsidRDefault="00EC11B2" w:rsidP="00CE0821">
            <w:r w:rsidRPr="000733E2">
              <w:t xml:space="preserve">7. Косынки (желтые, красные) – 33 штуки.  </w:t>
            </w:r>
          </w:p>
        </w:tc>
      </w:tr>
      <w:tr w:rsidR="00EC11B2" w:rsidRPr="000733E2" w14:paraId="76065B50" w14:textId="77777777" w:rsidTr="00CE0821">
        <w:tc>
          <w:tcPr>
            <w:tcW w:w="4068" w:type="dxa"/>
          </w:tcPr>
          <w:p w14:paraId="0E9B206B" w14:textId="77777777" w:rsidR="00EC11B2" w:rsidRPr="000733E2" w:rsidRDefault="00EC11B2" w:rsidP="00CE0821">
            <w:r w:rsidRPr="000733E2">
              <w:t xml:space="preserve">4. Игра на детских музыкальных инструментах </w:t>
            </w:r>
          </w:p>
        </w:tc>
        <w:tc>
          <w:tcPr>
            <w:tcW w:w="11284" w:type="dxa"/>
          </w:tcPr>
          <w:p w14:paraId="70376380" w14:textId="77777777" w:rsidR="00EC11B2" w:rsidRPr="000733E2" w:rsidRDefault="00EC11B2" w:rsidP="00CE0821">
            <w:r w:rsidRPr="000733E2">
              <w:t>Детские музыкальные инструменты:</w:t>
            </w:r>
          </w:p>
          <w:p w14:paraId="17F117A8" w14:textId="77777777" w:rsidR="00EC11B2" w:rsidRPr="000733E2" w:rsidRDefault="00EC11B2" w:rsidP="00CE0821">
            <w:r w:rsidRPr="000733E2">
              <w:t>1. Неозвученные музыкальные инструменты</w:t>
            </w:r>
            <w:r>
              <w:t xml:space="preserve"> (шумовой оркестр);</w:t>
            </w:r>
          </w:p>
          <w:p w14:paraId="1725445A" w14:textId="77777777" w:rsidR="00EC11B2" w:rsidRPr="000733E2" w:rsidRDefault="00EC11B2" w:rsidP="00CE0821">
            <w:r w:rsidRPr="000733E2">
              <w:t>2. Ударные инструменты:</w:t>
            </w:r>
            <w:r>
              <w:t xml:space="preserve"> </w:t>
            </w:r>
            <w:r w:rsidRPr="000733E2">
              <w:t>бубен;</w:t>
            </w:r>
            <w:r>
              <w:t xml:space="preserve"> барабан </w:t>
            </w:r>
            <w:r w:rsidRPr="000733E2">
              <w:t>;</w:t>
            </w:r>
            <w:r>
              <w:t xml:space="preserve"> деревянные ложки </w:t>
            </w:r>
            <w:r w:rsidRPr="000733E2">
              <w:t>;</w:t>
            </w:r>
            <w:r>
              <w:t xml:space="preserve">трещотка </w:t>
            </w:r>
            <w:r w:rsidRPr="000733E2">
              <w:t>;</w:t>
            </w:r>
            <w:r>
              <w:t xml:space="preserve"> треугольник </w:t>
            </w:r>
            <w:r w:rsidRPr="000733E2">
              <w:t>;</w:t>
            </w:r>
          </w:p>
          <w:p w14:paraId="0BBBECA4" w14:textId="77777777" w:rsidR="00EC11B2" w:rsidRPr="000733E2" w:rsidRDefault="00EC11B2" w:rsidP="00CE0821">
            <w:r>
              <w:t xml:space="preserve">колотушка ; коробочка; </w:t>
            </w:r>
            <w:r w:rsidRPr="000733E2">
              <w:t xml:space="preserve"> </w:t>
            </w:r>
            <w:r>
              <w:t xml:space="preserve">музыкальные молоточки ; </w:t>
            </w:r>
            <w:r w:rsidRPr="000733E2">
              <w:t>колокольчи</w:t>
            </w:r>
            <w:r>
              <w:t xml:space="preserve">ки </w:t>
            </w:r>
            <w:r w:rsidRPr="000733E2">
              <w:t>;</w:t>
            </w:r>
          </w:p>
          <w:p w14:paraId="43720F0B" w14:textId="77777777" w:rsidR="00EC11B2" w:rsidRPr="000733E2" w:rsidRDefault="00EC11B2" w:rsidP="00CE0821">
            <w:r w:rsidRPr="000733E2">
              <w:t>метал</w:t>
            </w:r>
            <w:r>
              <w:t xml:space="preserve">лофон (хроматический) ; маракас </w:t>
            </w:r>
            <w:r w:rsidRPr="000733E2">
              <w:t>; мета</w:t>
            </w:r>
            <w:r>
              <w:t xml:space="preserve">ллофон (диатонический) </w:t>
            </w:r>
            <w:r w:rsidRPr="000733E2">
              <w:t>;</w:t>
            </w:r>
            <w:r>
              <w:t xml:space="preserve"> ксилофон </w:t>
            </w:r>
            <w:r w:rsidRPr="000733E2">
              <w:t>;</w:t>
            </w:r>
          </w:p>
          <w:p w14:paraId="09B7ED12" w14:textId="77777777" w:rsidR="00EC11B2" w:rsidRPr="000733E2" w:rsidRDefault="00EC11B2" w:rsidP="00CE0821">
            <w:r w:rsidRPr="000733E2">
              <w:t>3. Духовые инструменты:</w:t>
            </w:r>
            <w:r>
              <w:t xml:space="preserve"> свистульки ;удочка </w:t>
            </w:r>
            <w:r w:rsidRPr="000733E2">
              <w:t>;</w:t>
            </w:r>
            <w:r>
              <w:t xml:space="preserve"> губная гармошка</w:t>
            </w:r>
            <w:r w:rsidRPr="000733E2">
              <w:t>;</w:t>
            </w:r>
          </w:p>
          <w:p w14:paraId="700E775F" w14:textId="77777777" w:rsidR="00EC11B2" w:rsidRPr="000733E2" w:rsidRDefault="00EC11B2" w:rsidP="00CE0821">
            <w:r w:rsidRPr="000733E2">
              <w:t>4. Струнные инструменты:</w:t>
            </w:r>
            <w:r>
              <w:t xml:space="preserve"> </w:t>
            </w:r>
            <w:r w:rsidRPr="000733E2">
              <w:t xml:space="preserve">арфа;цитра. </w:t>
            </w:r>
          </w:p>
        </w:tc>
      </w:tr>
    </w:tbl>
    <w:p w14:paraId="6CEA0A2A" w14:textId="77777777" w:rsidR="00EC11B2" w:rsidRDefault="00EC11B2" w:rsidP="00EC11B2">
      <w:pPr>
        <w:jc w:val="both"/>
        <w:rPr>
          <w:sz w:val="16"/>
          <w:szCs w:val="16"/>
        </w:rPr>
      </w:pPr>
    </w:p>
    <w:p w14:paraId="6994E212" w14:textId="77777777" w:rsidR="00EC11B2" w:rsidRDefault="00EC11B2" w:rsidP="00EC11B2">
      <w:pPr>
        <w:jc w:val="both"/>
        <w:rPr>
          <w:sz w:val="16"/>
          <w:szCs w:val="16"/>
        </w:rPr>
      </w:pPr>
    </w:p>
    <w:p w14:paraId="0FB1AD46" w14:textId="77777777" w:rsidR="00EC11B2" w:rsidRDefault="00EC11B2" w:rsidP="00EC11B2">
      <w:pPr>
        <w:jc w:val="both"/>
        <w:rPr>
          <w:sz w:val="16"/>
          <w:szCs w:val="16"/>
        </w:rPr>
      </w:pPr>
    </w:p>
    <w:p w14:paraId="2E511D03" w14:textId="77777777" w:rsidR="00EC11B2" w:rsidRDefault="00EC11B2" w:rsidP="00EC11B2">
      <w:pPr>
        <w:jc w:val="both"/>
        <w:rPr>
          <w:sz w:val="16"/>
          <w:szCs w:val="16"/>
        </w:rPr>
      </w:pPr>
    </w:p>
    <w:p w14:paraId="78D2D9F9" w14:textId="77777777" w:rsidR="00EC11B2" w:rsidRDefault="00EC11B2" w:rsidP="00EC11B2">
      <w:pPr>
        <w:jc w:val="both"/>
        <w:rPr>
          <w:sz w:val="16"/>
          <w:szCs w:val="16"/>
        </w:rPr>
      </w:pPr>
    </w:p>
    <w:p w14:paraId="4C011626" w14:textId="77777777" w:rsidR="00EC11B2" w:rsidRDefault="00EC11B2" w:rsidP="00EC11B2">
      <w:pPr>
        <w:jc w:val="both"/>
        <w:rPr>
          <w:sz w:val="16"/>
          <w:szCs w:val="16"/>
        </w:rPr>
      </w:pPr>
    </w:p>
    <w:p w14:paraId="60BB90D6" w14:textId="77777777" w:rsidR="00EC11B2" w:rsidRDefault="00EC11B2" w:rsidP="00EC11B2">
      <w:pPr>
        <w:jc w:val="both"/>
        <w:rPr>
          <w:sz w:val="16"/>
          <w:szCs w:val="16"/>
        </w:rPr>
      </w:pPr>
    </w:p>
    <w:p w14:paraId="16B04433" w14:textId="77777777" w:rsidR="00EC11B2" w:rsidRDefault="00EC11B2" w:rsidP="00EC11B2">
      <w:pPr>
        <w:jc w:val="both"/>
        <w:rPr>
          <w:sz w:val="16"/>
          <w:szCs w:val="16"/>
        </w:rPr>
      </w:pPr>
    </w:p>
    <w:p w14:paraId="033525EF" w14:textId="77777777" w:rsidR="00EC11B2" w:rsidRDefault="00EC11B2" w:rsidP="00EC11B2">
      <w:pPr>
        <w:jc w:val="both"/>
        <w:rPr>
          <w:sz w:val="16"/>
          <w:szCs w:val="16"/>
        </w:rPr>
      </w:pPr>
    </w:p>
    <w:p w14:paraId="28FCE74A" w14:textId="77777777" w:rsidR="00EC11B2" w:rsidRDefault="00EC11B2" w:rsidP="00EC11B2">
      <w:pPr>
        <w:jc w:val="both"/>
        <w:rPr>
          <w:sz w:val="16"/>
          <w:szCs w:val="16"/>
        </w:rPr>
      </w:pPr>
    </w:p>
    <w:p w14:paraId="0941D4D6" w14:textId="77777777" w:rsidR="00EC11B2" w:rsidRDefault="00EC11B2" w:rsidP="00EC11B2">
      <w:pPr>
        <w:jc w:val="both"/>
        <w:rPr>
          <w:sz w:val="16"/>
          <w:szCs w:val="16"/>
        </w:rPr>
      </w:pPr>
    </w:p>
    <w:p w14:paraId="3D8EBCC8" w14:textId="77777777" w:rsidR="00EC11B2" w:rsidRDefault="00EC11B2" w:rsidP="00EC11B2">
      <w:pPr>
        <w:jc w:val="both"/>
        <w:rPr>
          <w:sz w:val="16"/>
          <w:szCs w:val="16"/>
        </w:rPr>
      </w:pPr>
    </w:p>
    <w:p w14:paraId="27ED107C" w14:textId="77777777" w:rsidR="00EC11B2" w:rsidRDefault="00EC11B2" w:rsidP="00EC11B2">
      <w:pPr>
        <w:jc w:val="both"/>
        <w:rPr>
          <w:sz w:val="16"/>
          <w:szCs w:val="16"/>
        </w:rPr>
      </w:pPr>
    </w:p>
    <w:p w14:paraId="4C9E37FE" w14:textId="77777777" w:rsidR="00EC11B2" w:rsidRDefault="00EC11B2" w:rsidP="00EC11B2">
      <w:pPr>
        <w:jc w:val="both"/>
        <w:rPr>
          <w:sz w:val="16"/>
          <w:szCs w:val="16"/>
        </w:rPr>
      </w:pPr>
    </w:p>
    <w:p w14:paraId="6CD6E808" w14:textId="77777777" w:rsidR="00EC11B2" w:rsidRDefault="00EC11B2" w:rsidP="00EC11B2">
      <w:pPr>
        <w:jc w:val="both"/>
        <w:rPr>
          <w:sz w:val="16"/>
          <w:szCs w:val="16"/>
        </w:rPr>
      </w:pPr>
    </w:p>
    <w:p w14:paraId="0B90762B" w14:textId="77777777" w:rsidR="00EC11B2" w:rsidRDefault="00EC11B2" w:rsidP="00EC11B2">
      <w:pPr>
        <w:jc w:val="both"/>
        <w:rPr>
          <w:sz w:val="16"/>
          <w:szCs w:val="16"/>
        </w:rPr>
      </w:pPr>
    </w:p>
    <w:p w14:paraId="4011FB74" w14:textId="77777777" w:rsidR="00EC11B2" w:rsidRDefault="00EC11B2" w:rsidP="00EC11B2">
      <w:pPr>
        <w:jc w:val="both"/>
        <w:rPr>
          <w:sz w:val="16"/>
          <w:szCs w:val="16"/>
        </w:rPr>
      </w:pPr>
    </w:p>
    <w:p w14:paraId="0CE874F3" w14:textId="77777777" w:rsidR="00EC11B2" w:rsidRDefault="00EC11B2" w:rsidP="00EC11B2">
      <w:pPr>
        <w:jc w:val="both"/>
        <w:rPr>
          <w:sz w:val="16"/>
          <w:szCs w:val="16"/>
        </w:rPr>
      </w:pPr>
    </w:p>
    <w:p w14:paraId="4CDB3FA8" w14:textId="77777777" w:rsidR="00EC11B2" w:rsidRDefault="00EC11B2" w:rsidP="00EC11B2">
      <w:pPr>
        <w:jc w:val="both"/>
        <w:rPr>
          <w:sz w:val="16"/>
          <w:szCs w:val="16"/>
        </w:rPr>
      </w:pPr>
    </w:p>
    <w:p w14:paraId="1225DE69" w14:textId="77777777" w:rsidR="00EC11B2" w:rsidRDefault="00EC11B2" w:rsidP="00EC11B2">
      <w:pPr>
        <w:jc w:val="both"/>
        <w:rPr>
          <w:sz w:val="16"/>
          <w:szCs w:val="16"/>
        </w:rPr>
      </w:pPr>
    </w:p>
    <w:p w14:paraId="51D21578" w14:textId="77777777" w:rsidR="00EC11B2" w:rsidRDefault="00EC11B2" w:rsidP="00EC11B2">
      <w:pPr>
        <w:jc w:val="both"/>
        <w:rPr>
          <w:sz w:val="16"/>
          <w:szCs w:val="16"/>
        </w:rPr>
      </w:pPr>
    </w:p>
    <w:p w14:paraId="038E86B2" w14:textId="77777777" w:rsidR="00EC11B2" w:rsidRDefault="00EC11B2" w:rsidP="00EC11B2">
      <w:pPr>
        <w:jc w:val="both"/>
        <w:rPr>
          <w:sz w:val="16"/>
          <w:szCs w:val="16"/>
        </w:rPr>
      </w:pPr>
    </w:p>
    <w:p w14:paraId="0DD215F0" w14:textId="77777777" w:rsidR="00EC11B2" w:rsidRDefault="00EC11B2" w:rsidP="00EC11B2">
      <w:pPr>
        <w:jc w:val="both"/>
        <w:rPr>
          <w:sz w:val="16"/>
          <w:szCs w:val="16"/>
        </w:rPr>
      </w:pPr>
    </w:p>
    <w:p w14:paraId="4FA03F4D" w14:textId="77777777" w:rsidR="00EC11B2" w:rsidRDefault="00EC11B2" w:rsidP="00EC11B2">
      <w:pPr>
        <w:jc w:val="both"/>
        <w:rPr>
          <w:sz w:val="16"/>
          <w:szCs w:val="16"/>
        </w:rPr>
      </w:pPr>
    </w:p>
    <w:p w14:paraId="51A93FC5" w14:textId="77777777" w:rsidR="00EC11B2" w:rsidRDefault="00EC11B2" w:rsidP="00EC11B2">
      <w:pPr>
        <w:jc w:val="both"/>
        <w:rPr>
          <w:sz w:val="16"/>
          <w:szCs w:val="16"/>
        </w:rPr>
      </w:pPr>
    </w:p>
    <w:p w14:paraId="65003764" w14:textId="77777777" w:rsidR="001123E7" w:rsidRDefault="001123E7" w:rsidP="00EC11B2">
      <w:pPr>
        <w:jc w:val="both"/>
        <w:rPr>
          <w:sz w:val="16"/>
          <w:szCs w:val="16"/>
        </w:rPr>
      </w:pPr>
    </w:p>
    <w:p w14:paraId="5459D477" w14:textId="77777777" w:rsidR="001123E7" w:rsidRDefault="001123E7" w:rsidP="00EC11B2">
      <w:pPr>
        <w:jc w:val="both"/>
        <w:rPr>
          <w:sz w:val="16"/>
          <w:szCs w:val="16"/>
        </w:rPr>
      </w:pPr>
    </w:p>
    <w:p w14:paraId="1538AA9B" w14:textId="77777777" w:rsidR="001123E7" w:rsidRDefault="001123E7" w:rsidP="00EC11B2">
      <w:pPr>
        <w:jc w:val="both"/>
        <w:rPr>
          <w:sz w:val="16"/>
          <w:szCs w:val="16"/>
        </w:rPr>
      </w:pPr>
    </w:p>
    <w:p w14:paraId="39F5B9D3" w14:textId="77777777" w:rsidR="00092394" w:rsidRDefault="00092394" w:rsidP="00EC11B2">
      <w:pPr>
        <w:jc w:val="both"/>
        <w:rPr>
          <w:sz w:val="16"/>
          <w:szCs w:val="16"/>
        </w:rPr>
      </w:pPr>
    </w:p>
    <w:p w14:paraId="22E6B25D" w14:textId="77777777" w:rsidR="00092394" w:rsidRDefault="00092394" w:rsidP="00EC11B2">
      <w:pPr>
        <w:jc w:val="both"/>
        <w:rPr>
          <w:sz w:val="16"/>
          <w:szCs w:val="16"/>
        </w:rPr>
      </w:pPr>
    </w:p>
    <w:p w14:paraId="0755640B" w14:textId="77777777" w:rsidR="00092394" w:rsidRDefault="00092394" w:rsidP="00EC11B2">
      <w:pPr>
        <w:jc w:val="both"/>
        <w:rPr>
          <w:sz w:val="16"/>
          <w:szCs w:val="16"/>
        </w:rPr>
      </w:pPr>
    </w:p>
    <w:p w14:paraId="71EBADB2" w14:textId="77777777" w:rsidR="00092394" w:rsidRDefault="00092394" w:rsidP="00EC11B2">
      <w:pPr>
        <w:jc w:val="both"/>
        <w:rPr>
          <w:sz w:val="16"/>
          <w:szCs w:val="16"/>
        </w:rPr>
      </w:pPr>
    </w:p>
    <w:p w14:paraId="79736C3D" w14:textId="77777777" w:rsidR="00EC11B2" w:rsidRDefault="00EC11B2" w:rsidP="00EC11B2">
      <w:pPr>
        <w:jc w:val="both"/>
        <w:rPr>
          <w:sz w:val="16"/>
          <w:szCs w:val="16"/>
        </w:rPr>
      </w:pPr>
    </w:p>
    <w:p w14:paraId="5C0C53A0" w14:textId="77777777" w:rsidR="00EC11B2" w:rsidRPr="009E0967" w:rsidRDefault="00EC11B2" w:rsidP="00EC11B2">
      <w:pPr>
        <w:jc w:val="both"/>
        <w:rPr>
          <w:sz w:val="16"/>
          <w:szCs w:val="16"/>
        </w:rPr>
      </w:pPr>
    </w:p>
    <w:p w14:paraId="5FF0F784" w14:textId="77777777" w:rsidR="00EC11B2" w:rsidRPr="00AB7FBC" w:rsidRDefault="00EC11B2" w:rsidP="00EC11B2">
      <w:pPr>
        <w:jc w:val="center"/>
      </w:pPr>
      <w:r w:rsidRPr="00AB7FBC">
        <w:rPr>
          <w:b/>
          <w:bCs/>
        </w:rPr>
        <w:t xml:space="preserve">Литература </w:t>
      </w:r>
    </w:p>
    <w:p w14:paraId="3A546D5A" w14:textId="77777777" w:rsidR="00EC11B2" w:rsidRPr="00AB7FBC" w:rsidRDefault="00EC11B2" w:rsidP="00EC11B2">
      <w:r w:rsidRPr="00AB7FBC">
        <w:t xml:space="preserve">1. Программа воспитания и обучения в детском саду. Под ред. М.А. Васильевой. 2. Луконина Т. Музыкальные занятия -разработки и тематическое планирование Вторая младшая группа. Волгоград Издательство «Учитель» 2007 г. </w:t>
      </w:r>
    </w:p>
    <w:p w14:paraId="53F3ECD6" w14:textId="77777777" w:rsidR="00EC11B2" w:rsidRPr="00AB7FBC" w:rsidRDefault="00EC11B2" w:rsidP="00EC11B2">
      <w:r w:rsidRPr="00AB7FBC">
        <w:t>3. Радынова О.П. и др. Музыкальное воспитание дошкольников. – М., 2000.</w:t>
      </w:r>
    </w:p>
    <w:p w14:paraId="4FD1B119" w14:textId="77777777" w:rsidR="00EC11B2" w:rsidRPr="00AB7FBC" w:rsidRDefault="00EC11B2" w:rsidP="00EC11B2">
      <w:r w:rsidRPr="00AB7FBC">
        <w:t xml:space="preserve"> 4. Теплов Б.М. Психология музыкальных способностей // Избранные труды: В 2 т. – М., 1985. </w:t>
      </w:r>
    </w:p>
    <w:p w14:paraId="3A83E061" w14:textId="77777777" w:rsidR="00EC11B2" w:rsidRPr="00AB7FBC" w:rsidRDefault="00EC11B2" w:rsidP="00EC11B2">
      <w:r w:rsidRPr="00AB7FBC">
        <w:t xml:space="preserve">5. Ветлугина Н.А. Музыкальное развитие ребенка. – М., 1968. </w:t>
      </w:r>
    </w:p>
    <w:p w14:paraId="7043A9F9" w14:textId="77777777" w:rsidR="00EC11B2" w:rsidRPr="00AB7FBC" w:rsidRDefault="00EC11B2" w:rsidP="00EC11B2">
      <w:r w:rsidRPr="00AB7FBC">
        <w:t xml:space="preserve">6. Ветлугина Н.А. Музыкальное воспитание в детском саду. – М., 1981. </w:t>
      </w:r>
    </w:p>
    <w:p w14:paraId="6EDCB342" w14:textId="77777777" w:rsidR="00EC11B2" w:rsidRPr="00AB7FBC" w:rsidRDefault="00EC11B2" w:rsidP="00EC11B2">
      <w:r w:rsidRPr="00AB7FBC">
        <w:t xml:space="preserve">7. Методика музыкального воспитания в детском саду / Под. ред. Н. А. Ветлугиной. – М., 1989. </w:t>
      </w:r>
    </w:p>
    <w:p w14:paraId="23D5EA48" w14:textId="77777777" w:rsidR="00EC11B2" w:rsidRPr="00AB7FBC" w:rsidRDefault="00EC11B2" w:rsidP="00EC11B2">
      <w:r w:rsidRPr="00AB7FBC">
        <w:t xml:space="preserve">8. Ветлугина Н.А. Музыкальный букварь. – М., 1989. </w:t>
      </w:r>
    </w:p>
    <w:p w14:paraId="60899702" w14:textId="77777777" w:rsidR="00EC11B2" w:rsidRPr="00AB7FBC" w:rsidRDefault="00EC11B2" w:rsidP="00EC11B2">
      <w:r w:rsidRPr="00AB7FBC">
        <w:t>9. Радынова О.П. Музыкальные шедевры. Авторская программа и методические рекомендации. – М., 2000.</w:t>
      </w:r>
    </w:p>
    <w:p w14:paraId="1973132D" w14:textId="77777777" w:rsidR="00EC11B2" w:rsidRPr="00AB7FBC" w:rsidRDefault="00EC11B2" w:rsidP="00EC11B2">
      <w:r w:rsidRPr="00AB7FBC">
        <w:t xml:space="preserve"> 10. Зацепина «Методические рекомендации по музыкальному развитию детей» – М., 2007. </w:t>
      </w:r>
    </w:p>
    <w:p w14:paraId="6EB36AF4" w14:textId="77777777" w:rsidR="00EC11B2" w:rsidRPr="00AB7FBC" w:rsidRDefault="00EC11B2" w:rsidP="00EC11B2">
      <w:r w:rsidRPr="00AB7FBC">
        <w:t xml:space="preserve">11. Учите детей петь: песни и упражнения для развития голоса у детей 3 – 5 лет / сост. Т.Н. Орлова, С.И. Бекина. – М., 1986. </w:t>
      </w:r>
    </w:p>
    <w:p w14:paraId="741B0906" w14:textId="77777777" w:rsidR="00EC11B2" w:rsidRPr="00AB7FBC" w:rsidRDefault="00EC11B2" w:rsidP="00EC11B2">
      <w:r w:rsidRPr="00AB7FBC">
        <w:t>12. Музыка и движение. Упражнения, игры и пляски для детей 3 – 5 лет / авт. -сост. С.И. Бекина и др. – М., 1981.</w:t>
      </w:r>
    </w:p>
    <w:p w14:paraId="4C362B15" w14:textId="77777777" w:rsidR="00EC11B2" w:rsidRPr="00AB7FBC" w:rsidRDefault="00EC11B2" w:rsidP="00EC11B2">
      <w:r w:rsidRPr="00AB7FBC">
        <w:t> 13. Со-Фи-Дансе. Танцевально-игровая гимнастика детей. Учебно-методическое пособие для дошкольных и шк</w:t>
      </w:r>
      <w:r>
        <w:t xml:space="preserve">ольных учреждений. – СПб., </w:t>
      </w:r>
      <w:r w:rsidRPr="00AB7FBC">
        <w:t xml:space="preserve"> </w:t>
      </w:r>
    </w:p>
    <w:p w14:paraId="551FA0DD" w14:textId="77777777" w:rsidR="00EC11B2" w:rsidRPr="00AB7FBC" w:rsidRDefault="00EC11B2" w:rsidP="00EC11B2">
      <w:r w:rsidRPr="00AB7FBC">
        <w:t xml:space="preserve">14. Ветлугина Н.А. Детский оркестр. - М., 1976. </w:t>
      </w:r>
    </w:p>
    <w:p w14:paraId="396B2F21" w14:textId="77777777" w:rsidR="00EC11B2" w:rsidRPr="00AB7FBC" w:rsidRDefault="00EC11B2" w:rsidP="00EC11B2">
      <w:r w:rsidRPr="00AB7FBC">
        <w:t xml:space="preserve">15. Кононова Н.Г. Обучение дошкольников игре на детских музыкальных инструментах. – М., 1990. </w:t>
      </w:r>
    </w:p>
    <w:p w14:paraId="5FFBCD98" w14:textId="77777777" w:rsidR="00EC11B2" w:rsidRPr="00AB7FBC" w:rsidRDefault="00EC11B2" w:rsidP="00EC11B2">
      <w:r w:rsidRPr="00AB7FBC">
        <w:t xml:space="preserve">16. Картушина М.Ю. Развлечения для самых маленьких М.2008г. </w:t>
      </w:r>
    </w:p>
    <w:p w14:paraId="5A0B1A6E" w14:textId="77777777" w:rsidR="00EC11B2" w:rsidRPr="00AB7FBC" w:rsidRDefault="00EC11B2" w:rsidP="00EC11B2">
      <w:r w:rsidRPr="00AB7FBC">
        <w:t>17. Макшанцева. Детские забавы. Книга для воспитателя и музыкального руководителя детского сада. – М., 1991.</w:t>
      </w:r>
    </w:p>
    <w:p w14:paraId="7701E279" w14:textId="77777777" w:rsidR="00EC11B2" w:rsidRPr="00AB7FBC" w:rsidRDefault="00EC11B2" w:rsidP="00EC11B2">
      <w:r w:rsidRPr="00AB7FBC">
        <w:t xml:space="preserve"> 18. Музыка в детском саду. Вторая младшая группа. Песни, игры, пьесы / сост. Ветлугина Н.А. и др. – М., 1989.. </w:t>
      </w:r>
    </w:p>
    <w:p w14:paraId="1E5A271B" w14:textId="77777777" w:rsidR="00EC11B2" w:rsidRPr="00AB7FBC" w:rsidRDefault="00EC11B2" w:rsidP="00EC11B2">
      <w:r w:rsidRPr="00AB7FBC">
        <w:t>19. Сауко Т., Буренина А. Программа музыкально-ритмического воспитания детей 2 – 3 лет. Топ – хлоп, малыши! - СПб., 2001.</w:t>
      </w:r>
    </w:p>
    <w:p w14:paraId="039B0710" w14:textId="77777777" w:rsidR="00EC11B2" w:rsidRPr="00AB7FBC" w:rsidRDefault="00EC11B2" w:rsidP="00EC11B2">
      <w:r w:rsidRPr="00AB7FBC">
        <w:t xml:space="preserve">20. Алпарова Н.Н., Николаев В.А., Сусидко И.П. «Музыкально-игровой материал», Москва., «Владос», 1999г. </w:t>
      </w:r>
    </w:p>
    <w:p w14:paraId="6D6A9287" w14:textId="77777777" w:rsidR="00EC11B2" w:rsidRPr="00AB7FBC" w:rsidRDefault="00EC11B2" w:rsidP="00EC11B2">
      <w:r w:rsidRPr="00AB7FBC">
        <w:t xml:space="preserve">21. Галлонов А.С. «Игры, которые лечат», Москва, «Сфера» 2001г. </w:t>
      </w:r>
    </w:p>
    <w:p w14:paraId="2C843B35" w14:textId="77777777" w:rsidR="00EC11B2" w:rsidRPr="00AB7FBC" w:rsidRDefault="00EC11B2" w:rsidP="00EC11B2">
      <w:r w:rsidRPr="00AB7FBC">
        <w:t>22. Зимина «Народные игры с пением» Москва 2000г. </w:t>
      </w:r>
    </w:p>
    <w:p w14:paraId="67E024F6" w14:textId="77777777" w:rsidR="00EC11B2" w:rsidRPr="00AB7FBC" w:rsidRDefault="00EC11B2" w:rsidP="00EC11B2">
      <w:r w:rsidRPr="00AB7FBC">
        <w:t xml:space="preserve">23. Куревина О.А., Селезнёва Г.Е. «Путешествие в прекрасное», методические рекомендации для воспитателей, учителей и родителей. Москва «Баланс» - 1999г. </w:t>
      </w:r>
    </w:p>
    <w:p w14:paraId="1CF6E0DD" w14:textId="77777777" w:rsidR="00EC11B2" w:rsidRPr="00AB7FBC" w:rsidRDefault="00EC11B2" w:rsidP="00EC11B2">
      <w:r w:rsidRPr="00AB7FBC">
        <w:t xml:space="preserve">24. Куревина О.А. «Синтез искусств» . «Линка – Пресс» Москва, 2003г. </w:t>
      </w:r>
    </w:p>
    <w:p w14:paraId="461D3C8D" w14:textId="77777777" w:rsidR="00EC11B2" w:rsidRPr="00AB7FBC" w:rsidRDefault="00EC11B2" w:rsidP="00EC11B2">
      <w:r w:rsidRPr="00AB7FBC">
        <w:t xml:space="preserve">25. Кошмина И.В., Ильина Ю.В., Сергеева М.Д. «Музыкальные сказки и игры», М., «Владос». 2000г. </w:t>
      </w:r>
    </w:p>
    <w:p w14:paraId="6AA8C4E3" w14:textId="77777777" w:rsidR="00EC11B2" w:rsidRPr="00AB7FBC" w:rsidRDefault="00EC11B2" w:rsidP="00EC11B2">
      <w:r w:rsidRPr="00AB7FBC">
        <w:t>26. Кутузова И.А., Кудрявцева А.А. «Музыкальные праздники», М., «Просвещение» 2002г.</w:t>
      </w:r>
    </w:p>
    <w:p w14:paraId="6796263C" w14:textId="77777777" w:rsidR="00EC11B2" w:rsidRPr="00AB7FBC" w:rsidRDefault="00EC11B2" w:rsidP="00EC11B2">
      <w:r w:rsidRPr="00AB7FBC">
        <w:t xml:space="preserve">27. Михайлова М.А., Воронина Н.В., «Танцы игры, упражнения для красивого движения» Ярославль «Академия развития» 2001г. </w:t>
      </w:r>
    </w:p>
    <w:p w14:paraId="0645A99C" w14:textId="77777777" w:rsidR="00EC11B2" w:rsidRPr="00AB7FBC" w:rsidRDefault="00EC11B2" w:rsidP="00EC11B2">
      <w:r w:rsidRPr="00AB7FBC">
        <w:t xml:space="preserve">28. Михайлова М.А. «Развитие музыкальных способностей детей», </w:t>
      </w:r>
    </w:p>
    <w:p w14:paraId="39888908" w14:textId="77777777" w:rsidR="00EC11B2" w:rsidRPr="00AB7FBC" w:rsidRDefault="00EC11B2" w:rsidP="00EC11B2">
      <w:pPr>
        <w:jc w:val="center"/>
      </w:pPr>
      <w:r w:rsidRPr="00AB7FBC">
        <w:rPr>
          <w:b/>
          <w:bCs/>
        </w:rPr>
        <w:t>Рекомендуемая литература для детей и их родителей:</w:t>
      </w:r>
      <w:r w:rsidRPr="00AB7FBC">
        <w:t xml:space="preserve"> </w:t>
      </w:r>
    </w:p>
    <w:p w14:paraId="45FDDD0F" w14:textId="77777777" w:rsidR="00EC11B2" w:rsidRPr="00AB7FBC" w:rsidRDefault="00EC11B2" w:rsidP="00EC11B2">
      <w:r w:rsidRPr="00AB7FBC">
        <w:t xml:space="preserve">1. Картушина М.Ю. «Логоритмические занятия в детском саду». Москва «Сфера»2005год; </w:t>
      </w:r>
    </w:p>
    <w:p w14:paraId="37166A88" w14:textId="77777777" w:rsidR="00EC11B2" w:rsidRPr="00AB7FBC" w:rsidRDefault="00EC11B2" w:rsidP="00EC11B2">
      <w:r w:rsidRPr="00AB7FBC">
        <w:t xml:space="preserve">2. Короткова «Сказкотерапия для дошкольников». Москва «ЦГЛ», 2005год; </w:t>
      </w:r>
    </w:p>
    <w:p w14:paraId="7201B453" w14:textId="77777777" w:rsidR="00EC11B2" w:rsidRPr="00AB7FBC" w:rsidRDefault="00EC11B2" w:rsidP="00EC11B2">
      <w:r w:rsidRPr="00AB7FBC">
        <w:t>3. Образцова Т.Н. «Музыкальные игры для детей». Москва «Этрол ЛАДА»2005г</w:t>
      </w:r>
    </w:p>
    <w:p w14:paraId="466FDAF3" w14:textId="77777777" w:rsidR="00EC11B2" w:rsidRPr="00EA1861" w:rsidRDefault="00EC11B2" w:rsidP="00EC11B2">
      <w:r w:rsidRPr="00AB7FBC">
        <w:t>4</w:t>
      </w:r>
      <w:r w:rsidRPr="00EA1861">
        <w:t>. Шорыгина Т.А. «Красивые сказки» - эстетика для малышей. Москва «Прометей»2003год.</w:t>
      </w:r>
    </w:p>
    <w:p w14:paraId="4C2F6D6D" w14:textId="77777777" w:rsidR="00EC11B2" w:rsidRDefault="00EC11B2" w:rsidP="00EC11B2"/>
    <w:p w14:paraId="5285BD92" w14:textId="77777777" w:rsidR="00BB3573" w:rsidRDefault="00BB3573"/>
    <w:sectPr w:rsidR="00BB3573" w:rsidSect="001B7D22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7318"/>
    <w:multiLevelType w:val="hybridMultilevel"/>
    <w:tmpl w:val="F376C1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B467D"/>
    <w:multiLevelType w:val="hybridMultilevel"/>
    <w:tmpl w:val="FAAC4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A6A7D"/>
    <w:multiLevelType w:val="hybridMultilevel"/>
    <w:tmpl w:val="1C4AA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15831"/>
    <w:multiLevelType w:val="hybridMultilevel"/>
    <w:tmpl w:val="3D52F2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2BC5"/>
    <w:multiLevelType w:val="hybridMultilevel"/>
    <w:tmpl w:val="AC3AD50A"/>
    <w:lvl w:ilvl="0" w:tplc="92A8C8A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1B2"/>
    <w:rsid w:val="000231AD"/>
    <w:rsid w:val="0006710B"/>
    <w:rsid w:val="00092394"/>
    <w:rsid w:val="0009333B"/>
    <w:rsid w:val="000A4DE7"/>
    <w:rsid w:val="001123E7"/>
    <w:rsid w:val="00131283"/>
    <w:rsid w:val="001416FC"/>
    <w:rsid w:val="001473F6"/>
    <w:rsid w:val="001B7D22"/>
    <w:rsid w:val="001E5491"/>
    <w:rsid w:val="00244C35"/>
    <w:rsid w:val="00283D1E"/>
    <w:rsid w:val="002A40EA"/>
    <w:rsid w:val="003003C3"/>
    <w:rsid w:val="0035734B"/>
    <w:rsid w:val="003D4EBD"/>
    <w:rsid w:val="00431A0E"/>
    <w:rsid w:val="00440D8B"/>
    <w:rsid w:val="00487292"/>
    <w:rsid w:val="004966B0"/>
    <w:rsid w:val="004C2586"/>
    <w:rsid w:val="00517A9E"/>
    <w:rsid w:val="0059017E"/>
    <w:rsid w:val="0059369C"/>
    <w:rsid w:val="005A5D38"/>
    <w:rsid w:val="005E3AC7"/>
    <w:rsid w:val="00660004"/>
    <w:rsid w:val="00800EC8"/>
    <w:rsid w:val="0080539E"/>
    <w:rsid w:val="00814CD3"/>
    <w:rsid w:val="00863580"/>
    <w:rsid w:val="008B3AB4"/>
    <w:rsid w:val="008C2B83"/>
    <w:rsid w:val="00931721"/>
    <w:rsid w:val="00967A64"/>
    <w:rsid w:val="00A36050"/>
    <w:rsid w:val="00A668E4"/>
    <w:rsid w:val="00A70475"/>
    <w:rsid w:val="00A71650"/>
    <w:rsid w:val="00AA5682"/>
    <w:rsid w:val="00AB2760"/>
    <w:rsid w:val="00B3226A"/>
    <w:rsid w:val="00BB3573"/>
    <w:rsid w:val="00CB439D"/>
    <w:rsid w:val="00CE0821"/>
    <w:rsid w:val="00D526E6"/>
    <w:rsid w:val="00D60A44"/>
    <w:rsid w:val="00E05153"/>
    <w:rsid w:val="00E0750D"/>
    <w:rsid w:val="00E77FFD"/>
    <w:rsid w:val="00E945BA"/>
    <w:rsid w:val="00EB766D"/>
    <w:rsid w:val="00EC11B2"/>
    <w:rsid w:val="00F411B4"/>
    <w:rsid w:val="00FC0E8C"/>
    <w:rsid w:val="00FE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A2AB"/>
  <w15:docId w15:val="{A5002399-BC39-4F26-B439-89907DF1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C11B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EC11B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uiPriority w:val="1"/>
    <w:qFormat/>
    <w:rsid w:val="00EC11B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E6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C0556-DFE6-49B3-9CE9-5FC10950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9507</Words>
  <Characters>54191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Талгатовна</dc:creator>
  <cp:lastModifiedBy>User</cp:lastModifiedBy>
  <cp:revision>30</cp:revision>
  <cp:lastPrinted>2024-11-20T11:30:00Z</cp:lastPrinted>
  <dcterms:created xsi:type="dcterms:W3CDTF">2015-10-29T11:27:00Z</dcterms:created>
  <dcterms:modified xsi:type="dcterms:W3CDTF">2024-11-20T11:34:00Z</dcterms:modified>
</cp:coreProperties>
</file>